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社区环保月工作总结(必备79篇)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环保月工作总结1“我爱环境周”进社区活动是在广东省公开征集20xx年省级财政支持志愿服务事业发展重点项目中申报成功的一个项目，旨在为建设生态文明型可持续发展的湛江做出贡献。在广东省志愿者事业发展基金会的监督指导，湛江市赤坎区寸金街道办的...</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w:t>
      </w:r>
    </w:p>
    <w:p>
      <w:pPr>
        <w:ind w:left="0" w:right="0" w:firstLine="560"/>
        <w:spacing w:before="450" w:after="450" w:line="312" w:lineRule="auto"/>
      </w:pPr>
      <w:r>
        <w:rPr>
          <w:rFonts w:ascii="宋体" w:hAnsi="宋体" w:eastAsia="宋体" w:cs="宋体"/>
          <w:color w:val="000"/>
          <w:sz w:val="28"/>
          <w:szCs w:val="28"/>
        </w:rPr>
        <w:t xml:space="preserve">“我爱环境周”进社区活动是在广东省公开征集20xx年省级财政支持志愿服务事业发展重点项目中申报成功的一个项目，旨在为建设生态文明型可持续发展的湛江做出贡献。在广东省志愿者事业发展基金会的监督指导，湛江市赤坎区寸金街道办的大力协助，中国移动广东公司赤坎分公司、清琴化妆商学院的大力赞助，以及我系学生会、团总支的组织安排下，我系开展了一次以“创环保社区，享和谐生活”为主题的志愿者服务活动湛江教育学院生化系“我爱环境周”进社区，取得了圆满成功。</w:t>
      </w:r>
    </w:p>
    <w:p>
      <w:pPr>
        <w:ind w:left="0" w:right="0" w:firstLine="560"/>
        <w:spacing w:before="450" w:after="450" w:line="312" w:lineRule="auto"/>
      </w:pPr>
      <w:r>
        <w:rPr>
          <w:rFonts w:ascii="宋体" w:hAnsi="宋体" w:eastAsia="宋体" w:cs="宋体"/>
          <w:color w:val="000"/>
          <w:sz w:val="28"/>
          <w:szCs w:val="28"/>
        </w:rPr>
        <w:t xml:space="preserve">“我爱环境周”是我系一年一度为期一周的以保护环境为主题的大型科教文艺性活动。在我校具有较大的影响和示范带动作用，对于促进广大师生树立起“关爱地球，保护环境”的主动意识起到了较大的推动作用。此次活动时间增加、范围扩大、内容广泛、形式多样，重在突出创新性和实用性。</w:t>
      </w:r>
    </w:p>
    <w:p>
      <w:pPr>
        <w:ind w:left="0" w:right="0" w:firstLine="560"/>
        <w:spacing w:before="450" w:after="450" w:line="312" w:lineRule="auto"/>
      </w:pPr>
      <w:r>
        <w:rPr>
          <w:rFonts w:ascii="宋体" w:hAnsi="宋体" w:eastAsia="宋体" w:cs="宋体"/>
          <w:color w:val="000"/>
          <w:sz w:val="28"/>
          <w:szCs w:val="28"/>
        </w:rPr>
        <w:t xml:space="preserve">于11至12月期间在湛江市赤坎区寸金街道办管辖的九二一、拥军、寸金、西苑4个社区以及北桥河区域开展了许多工作。挂环保宣传横幅；张贴环保海报；对社区居民进行环保问卷调查；向社区居民派发自制的环保宣传手册；与社区居民谈心交流，介绍环境保护以及个人卫生保健常识，从而提高他们的卫生保健素质及环保意识；对4个社区的5口水井以及北桥河水进行水质检测，并向社区居民公布检测结果工作内容丰富，成效显著。</w:t>
      </w:r>
    </w:p>
    <w:p>
      <w:pPr>
        <w:ind w:left="0" w:right="0" w:firstLine="560"/>
        <w:spacing w:before="450" w:after="450" w:line="312" w:lineRule="auto"/>
      </w:pPr>
      <w:r>
        <w:rPr>
          <w:rFonts w:ascii="宋体" w:hAnsi="宋体" w:eastAsia="宋体" w:cs="宋体"/>
          <w:color w:val="000"/>
          <w:sz w:val="28"/>
          <w:szCs w:val="28"/>
        </w:rPr>
        <w:t xml:space="preserve">我们的志愿者服务活动过去了，20xx年也即将过去了，但“关爱地球，保护环境”永远不会过去，它会牢记在我们的心中。通过此次“我爱环境周”进社区活动，所有志愿者提高了对“构建和谐社会”的领悟力，增强了服务意识与社会实践意识，同时也提高了大家的思想觉悟。今后我们要多举办此类活动，在实践中学习，在服务中成长，在成长中收获。</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社区环保月工作总结2</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社区环保月工作总结3</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社区环保月工作总结4</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v^中央办公厅、^v^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w:t>
      </w:r>
    </w:p>
    <w:p>
      <w:pPr>
        <w:ind w:left="0" w:right="0" w:firstLine="560"/>
        <w:spacing w:before="450" w:after="450" w:line="312" w:lineRule="auto"/>
      </w:pPr>
      <w:r>
        <w:rPr>
          <w:rFonts w:ascii="宋体" w:hAnsi="宋体" w:eastAsia="宋体" w:cs="宋体"/>
          <w:color w:val="000"/>
          <w:sz w:val="28"/>
          <w:szCs w:val="28"/>
        </w:rPr>
        <w:t xml:space="preserve">（二）20xx年xx月xx日底完成了xx县虾扎镇虾扎一、二、三村农村面源污染治理项目，项目总投资140万元。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社区环保月工作总结5</w:t>
      </w:r>
    </w:p>
    <w:p>
      <w:pPr>
        <w:ind w:left="0" w:right="0" w:firstLine="560"/>
        <w:spacing w:before="450" w:after="450" w:line="312" w:lineRule="auto"/>
      </w:pPr>
      <w:r>
        <w:rPr>
          <w:rFonts w:ascii="宋体" w:hAnsi="宋体" w:eastAsia="宋体" w:cs="宋体"/>
          <w:color w:val="000"/>
          <w:sz w:val="28"/>
          <w:szCs w:val="28"/>
        </w:rPr>
        <w:t xml:space="preserve">xx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xx社区社会管理服务中心总建筑面积20xx多平方米，内设^v^六室三站二栏一校一厅一场所^v^，集^v^两委、医疗、健身、娱乐、阅读、培训、养老^v^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xx社区自今年6月份成立以来，在各级政府和领导的帮助和指导下，我们xx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xx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在社区，环保工作和各项创建工作都离不开居民的广泛参与。为此，我xx社区一直十分重视环保宣传工作，多层次、多角度发动宣传，为^v^绿色社区^v^创建工作营造了浓厚的氛围，提高了居民参与的积极性。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v^海门市绿色社区^v^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xx社区自今年成立以来，就积极开展环保宣传教育活动，共发放环保宣传资料千余份，环保知识手册1000余本。另外，我社区绿色志愿者队伍定期开展^v^清洁中南月^v^活动，^v^绿色家庭^v^和^v^环保市民^v^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3、在我xx社区辖区内发放、张贴《节约倡议书》、《绿色消费倡议书》、《居民环保公约》等，让绿色理念理念深入民心，并贯穿于居民日常行为中。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xx社区目前在册党员比较少，但我们充分调动在职党员的积极性，发动群众，经常开展^v^护区护楼，养绿护绿^v^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xx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xx社区居委会对这项工作十分重视，我们与海门市环保局、海门市经济开发区中学联系，请他们到社区来进行绿色环保讲座和科技讲座，真正做到环保、科普进社区。通过多次讲座，使我们xx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xx社区生根发芽，开花结果，我们将加倍珍惜已经取得的成绩，进一步加大环境治理的力度，把创建绿色社区工作引向深入。我们相信，在上级有关部门的正确指导和大力支持下，我们xx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社区环保月工作总结6</w:t>
      </w:r>
    </w:p>
    <w:p>
      <w:pPr>
        <w:ind w:left="0" w:right="0" w:firstLine="560"/>
        <w:spacing w:before="450" w:after="450" w:line="312" w:lineRule="auto"/>
      </w:pPr>
      <w:r>
        <w:rPr>
          <w:rFonts w:ascii="宋体" w:hAnsi="宋体" w:eastAsia="宋体" w:cs="宋体"/>
          <w:color w:val="000"/>
          <w:sz w:val="28"/>
          <w:szCs w:val="28"/>
        </w:rPr>
        <w:t xml:space="preserve">20xx年，我局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（二）空气环境状况。空气质量综合指数，空气质量优良率，浓度27微克/立方米。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社区环保月工作总结7</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社区环保月工作总结8</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在今后的工作中，我们继续以居民满意是标准，加强自身素质的训练，提高整体素质，把小区创建为环境优美的温馨家园。</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社区环保月工作总结9</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社区环保月工作总结10</w:t>
      </w:r>
    </w:p>
    <w:p>
      <w:pPr>
        <w:ind w:left="0" w:right="0" w:firstLine="560"/>
        <w:spacing w:before="450" w:after="450" w:line="312" w:lineRule="auto"/>
      </w:pPr>
      <w:r>
        <w:rPr>
          <w:rFonts w:ascii="宋体" w:hAnsi="宋体" w:eastAsia="宋体" w:cs="宋体"/>
          <w:color w:val="000"/>
          <w:sz w:val="28"/>
          <w:szCs w:val="28"/>
        </w:rPr>
        <w:t xml:space="preserve">  不知不觉，岁月之歌已将我唱进而立之年。恍恍间，已工作十三年，一路走来，我收获了太多成长和进步。20____年6月，我从教育局调入环保局，时值“十一五”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  一、饱含热情在学习和实践中成长提高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  二、做好本职工作是个人成长进步关键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  调入环保局任务，在20____年基础上，实现COD减排，SO2减排14%。其中，监督吉康污水处理厂从建设到正常运行，建立减排档案，迎接省和国家技术核查，截至20____年底共实现COD减排吨;监督供热公司1台30吨脱硫改造工程建设到正常运行，建立减排档案，截至20____年共实现SO2减排105吨;组织实施关停沈阳永一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  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沈阳翰洋环保公司处理;在辐射安全专项整治行动后，全市34家医疗机构，客运站和沈阳福和木业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蒲河环境整治工程，对胡台新城、兴隆堡新市镇污水处理厂建设全程监管，对沿河排污口和500米内21个村屯实地调查，形成综合整治方案，关停5家企业，限期治理10家企业，蒲河水质明显改善。</w:t>
      </w:r>
    </w:p>
    <w:p>
      <w:pPr>
        <w:ind w:left="0" w:right="0" w:firstLine="560"/>
        <w:spacing w:before="450" w:after="450" w:line="312" w:lineRule="auto"/>
      </w:pPr>
      <w:r>
        <w:rPr>
          <w:rFonts w:ascii="宋体" w:hAnsi="宋体" w:eastAsia="宋体" w:cs="宋体"/>
          <w:color w:val="000"/>
          <w:sz w:val="28"/>
          <w:szCs w:val="28"/>
        </w:rPr>
        <w:t xml:space="preserve">  通过以上的工作，使我各方面能力都得到提高，正是在工作中学，在工作中成长，才使得自己逐渐成熟，能够承担起岗位的要求和领导的重托。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  三、清醒认识自身不足是今后前进方向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  在工作中，在处理问题时，专业知识不足仍然是我最大的不足，尤其是在突发环境问题出现时，专业知识的匮乏，更成为制约应对问题妥善解决的关键。此外，自己在大局意识、敏感性、谨慎性、认真性上距离...</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社区环保月工作总结11</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xx社区为做好社区环境卫生工作，通过一系列“xx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xx路街道办事处的领导下，x月xx日至xx日，我们组织社区全体工作人员深入社区居民家中发放宣传单1000余份，为居民家庭的“双灭”活动共走访居民家庭1200余户，为1100多户家庭投药，为居民投放蟑螂药共800袋，灭鼠共350袋（每袋100克）；x月xx日至xx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xx杯”竞赛活动的顺利开展，给社区居民创造一个优美、整洁的工作和生活环境。xx社区首先成立的“xx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社区环保月工作总结12</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 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 社区的环境保护工作，是造福人类保持生态环境的一件大事，今后我们还要加大这方面的教育，把社区环境卫生工作做的更好，让社区的居民在一个环境优美的社区中生活。 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社区环保月工作总结13</w:t>
      </w:r>
    </w:p>
    <w:p>
      <w:pPr>
        <w:ind w:left="0" w:right="0" w:firstLine="560"/>
        <w:spacing w:before="450" w:after="450" w:line="312" w:lineRule="auto"/>
      </w:pPr>
      <w:r>
        <w:rPr>
          <w:rFonts w:ascii="宋体" w:hAnsi="宋体" w:eastAsia="宋体" w:cs="宋体"/>
          <w:color w:val="000"/>
          <w:sz w:val="28"/>
          <w:szCs w:val="28"/>
        </w:rPr>
        <w:t xml:space="preserve">20__年，我中心在区卫生局的正确领导下，严格执行《国家基本公共卫生服务规范(20__年版)》以及区卫生局各类文件精神，加强内部管理，狠抓基本公共卫生服务项目工作，充分调动社区医务人员的工作用心性和主动性，取得了较好效果，现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一、基本公共卫生服务项目开展落实状况</w:t>
      </w:r>
    </w:p>
    <w:p>
      <w:pPr>
        <w:ind w:left="0" w:right="0" w:firstLine="560"/>
        <w:spacing w:before="450" w:after="450" w:line="312" w:lineRule="auto"/>
      </w:pPr>
      <w:r>
        <w:rPr>
          <w:rFonts w:ascii="宋体" w:hAnsi="宋体" w:eastAsia="宋体" w:cs="宋体"/>
          <w:color w:val="000"/>
          <w:sz w:val="28"/>
          <w:szCs w:val="28"/>
        </w:rPr>
        <w:t xml:space="preserve">(一)居民健康档案工作。在区卫生局统一部署下，我院于今年_月开展了20__年建立居民健康档案工作。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一是争取领导重视，搞好综合协调。为迅速落实建档工作，我中心多次与辖区居委会分管领导联系沟通，得到了建档工作得到的大力支持。</w:t>
      </w:r>
    </w:p>
    <w:p>
      <w:pPr>
        <w:ind w:left="0" w:right="0" w:firstLine="560"/>
        <w:spacing w:before="450" w:after="450" w:line="312" w:lineRule="auto"/>
      </w:pPr>
      <w:r>
        <w:rPr>
          <w:rFonts w:ascii="宋体" w:hAnsi="宋体" w:eastAsia="宋体" w:cs="宋体"/>
          <w:color w:val="000"/>
          <w:sz w:val="28"/>
          <w:szCs w:val="28"/>
        </w:rPr>
        <w:t xml:space="preserve">二是加强组织领导，落实工作职责。为确保居民健康档案工作的顺利进行，我中心专门成立了由中心副主任赵健领导的居民健康档案工作领导小组，加强整制定了操作性强、切实可行德实施方案。</w:t>
      </w:r>
    </w:p>
    <w:p>
      <w:pPr>
        <w:ind w:left="0" w:right="0" w:firstLine="560"/>
        <w:spacing w:before="450" w:after="450" w:line="312" w:lineRule="auto"/>
      </w:pPr>
      <w:r>
        <w:rPr>
          <w:rFonts w:ascii="宋体" w:hAnsi="宋体" w:eastAsia="宋体" w:cs="宋体"/>
          <w:color w:val="000"/>
          <w:sz w:val="28"/>
          <w:szCs w:val="28"/>
        </w:rPr>
        <w:t xml:space="preserve">三是中心投入资金打造单独的健康档案室。面积34平米，高6层，能容纳6000余健康档案盒。档案室内计算机设施齐全，为日后健康档案的微机管理做好准备。</w:t>
      </w:r>
    </w:p>
    <w:p>
      <w:pPr>
        <w:ind w:left="0" w:right="0" w:firstLine="560"/>
        <w:spacing w:before="450" w:after="450" w:line="312" w:lineRule="auto"/>
      </w:pPr>
      <w:r>
        <w:rPr>
          <w:rFonts w:ascii="宋体" w:hAnsi="宋体" w:eastAsia="宋体" w:cs="宋体"/>
          <w:color w:val="000"/>
          <w:sz w:val="28"/>
          <w:szCs w:val="28"/>
        </w:rPr>
        <w:t xml:space="preserve">四是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五是加大宣传力度，提高居民主动建档意识。为提高我社区居民主动参与建档意识，采取发放各类宣传材料和的形式相结合，让每一名社区居民了解居民健康档案，用心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截止20__年_月底，我中心共为__社区居民建立居民健康档案9324份纸质居民健康档案。</w:t>
      </w:r>
    </w:p>
    <w:p>
      <w:pPr>
        <w:ind w:left="0" w:right="0" w:firstLine="560"/>
        <w:spacing w:before="450" w:after="450" w:line="312" w:lineRule="auto"/>
      </w:pPr>
      <w:r>
        <w:rPr>
          <w:rFonts w:ascii="宋体" w:hAnsi="宋体" w:eastAsia="宋体" w:cs="宋体"/>
          <w:color w:val="000"/>
          <w:sz w:val="28"/>
          <w:szCs w:val="28"/>
        </w:rPr>
        <w:t xml:space="preserve">(二)老年人健康管理工作。根据《国家公共卫生服务规范(20__年版)》及区卫生局要求，我中心开展了老年人健康管理服务项目。一是结合建立居民健康档案对我辖区65岁及以上老年人进行登记管理，并对所有登记管理的老年人免费进行一次健康危险因素调查和一般体格检查及空腹血糖测试，并带给自我保健及伤害预防、自救等健康指导。二是开展老年人健康干预。对发现已确诊的高血压和2型糖尿病患者纳入相应的慢性病患者进行管理;对存在危险因素且未纳入其他疾病管理的老年居民进行定期随访，并告知该居民一年后进行下一次免费健康检查。截止20__年_月，我院共登记管理65岁及以上老年人1055人。并按要求录入居民健康档案。</w:t>
      </w:r>
    </w:p>
    <w:p>
      <w:pPr>
        <w:ind w:left="0" w:right="0" w:firstLine="560"/>
        <w:spacing w:before="450" w:after="450" w:line="312" w:lineRule="auto"/>
      </w:pPr>
      <w:r>
        <w:rPr>
          <w:rFonts w:ascii="宋体" w:hAnsi="宋体" w:eastAsia="宋体" w:cs="宋体"/>
          <w:color w:val="000"/>
          <w:sz w:val="28"/>
          <w:szCs w:val="28"/>
        </w:rPr>
        <w:t xml:space="preserve">(三)慢性病管理工作。为有效预防和控制高血压、糖尿病等慢性病，我中心在对我辖区的高血压、2型糖尿病等慢性病建立健康档案，开展高血压、2型糖尿病等慢性病的随访管理、康复指导工作，掌握我街道高血压、2型糖尿病等慢性病发病、死亡和现患状况。</w:t>
      </w:r>
    </w:p>
    <w:p>
      <w:pPr>
        <w:ind w:left="0" w:right="0" w:firstLine="560"/>
        <w:spacing w:before="450" w:after="450" w:line="312" w:lineRule="auto"/>
      </w:pPr>
      <w:r>
        <w:rPr>
          <w:rFonts w:ascii="宋体" w:hAnsi="宋体" w:eastAsia="宋体" w:cs="宋体"/>
          <w:color w:val="000"/>
          <w:sz w:val="28"/>
          <w:szCs w:val="28"/>
        </w:rPr>
        <w:t xml:space="preserve">1、对高血压患者管理。一是透过开展35岁及以上居民首诊测血压;居民诊疗过程测血压;健康体检测血压;和健康档案建立过程中询问等方式发现高血压患者。二是对确诊的高血压患者进行登记管理，并带给应对面随访，每次随访询问病情、测量血压，对用药、饮食、运动、心理等带给健康指导。三是对已经登记管理的高血压患者进行一次免费的健康体检(含一般体格检查和随机血糖测试)。截止20__年_月底，我中心共登记管理并带给随访高血压患者为251人。并按要求录入居民健康档案。</w:t>
      </w:r>
    </w:p>
    <w:p>
      <w:pPr>
        <w:ind w:left="0" w:right="0" w:firstLine="560"/>
        <w:spacing w:before="450" w:after="450" w:line="312" w:lineRule="auto"/>
      </w:pPr>
      <w:r>
        <w:rPr>
          <w:rFonts w:ascii="宋体" w:hAnsi="宋体" w:eastAsia="宋体" w:cs="宋体"/>
          <w:color w:val="000"/>
          <w:sz w:val="28"/>
          <w:szCs w:val="28"/>
        </w:rPr>
        <w:t xml:space="preserve">2、对2型糖尿病患者管理。一是透过健康体检和高危人群筛查检测血糖;建立居民健康档案过程中询问等方式发现患者。二是对确诊的2型糖尿病患者进行登记管理，并带给应对面随访，每次随访要询问病情、进行空腹血糖和血压测量等检查，对用药、饮食、运动、心理等带给健康指导。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截止20__年_月底，我中心共登记管理并带给随访的糖尿病患者为37人。并按要求录入居民健康档案。</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教育讲座、设置宣传栏的各种方式，针对重点人群、重点疾病和我街道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二是我院专门配备了兼 职健康教育工作人员，并配齐了照相机、电视机、DVD机等相应的健康教育设备。</w:t>
      </w:r>
    </w:p>
    <w:p>
      <w:pPr>
        <w:ind w:left="0" w:right="0" w:firstLine="560"/>
        <w:spacing w:before="450" w:after="450" w:line="312" w:lineRule="auto"/>
      </w:pPr>
      <w:r>
        <w:rPr>
          <w:rFonts w:ascii="宋体" w:hAnsi="宋体" w:eastAsia="宋体" w:cs="宋体"/>
          <w:color w:val="000"/>
          <w:sz w:val="28"/>
          <w:szCs w:val="28"/>
        </w:rPr>
        <w:t xml:space="preserve">三是加强健康教育档案管理，每次健康教育活动都有完整的健康教育活动记录。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今年共举办各类知识讲座和12次，健康检查活动4期，宫发放各类宣传材料9000余份，理解受健康教育人次3000余次，更换宣传栏资料12次。</w:t>
      </w:r>
    </w:p>
    <w:p>
      <w:pPr>
        <w:ind w:left="0" w:right="0" w:firstLine="560"/>
        <w:spacing w:before="450" w:after="450" w:line="312" w:lineRule="auto"/>
      </w:pPr>
      <w:r>
        <w:rPr>
          <w:rFonts w:ascii="宋体" w:hAnsi="宋体" w:eastAsia="宋体" w:cs="宋体"/>
          <w:color w:val="000"/>
          <w:sz w:val="28"/>
          <w:szCs w:val="28"/>
        </w:rPr>
        <w:t xml:space="preserve">(五)传染病管理。中心认真贯彻了《传染病防治法》、《突发公共卫生事件急条例》，坚持了门诊登记和疫情自查制度;建立建全了疫情报告制度，使传染病工作的登记、报告及时和准确率均达100%，中心无发生传染病漏报。全年共报传染病五例，肺结核两例，乙肝三例，并将病人隔离转诊，避免传染，使病人得到及时治疗。</w:t>
      </w:r>
    </w:p>
    <w:p>
      <w:pPr>
        <w:ind w:left="0" w:right="0" w:firstLine="560"/>
        <w:spacing w:before="450" w:after="450" w:line="312" w:lineRule="auto"/>
      </w:pPr>
      <w:r>
        <w:rPr>
          <w:rFonts w:ascii="宋体" w:hAnsi="宋体" w:eastAsia="宋体" w:cs="宋体"/>
          <w:color w:val="000"/>
          <w:sz w:val="28"/>
          <w:szCs w:val="28"/>
        </w:rPr>
        <w:t xml:space="preserve">(六)中心管站工作。中心对下设服务站进行监管，每月举行例会进行总结与部署。中心于20__年_月22、23、24日三天对各服务站进行年度考核，按照卫生局基本公共卫生服务考核项目考核评估说完就大项目逐一进行。按照核查结果评定，较好的顺序有中专路、春雨南、民航、春雨北、展览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1、服务站普遍存在工作人员少，虽然注册有6人或以上，但实际工作人员不多，主要顾及业务收入，承担社区工作的人力上差，工作不细。</w:t>
      </w:r>
    </w:p>
    <w:p>
      <w:pPr>
        <w:ind w:left="0" w:right="0" w:firstLine="560"/>
        <w:spacing w:before="450" w:after="450" w:line="312" w:lineRule="auto"/>
      </w:pPr>
      <w:r>
        <w:rPr>
          <w:rFonts w:ascii="宋体" w:hAnsi="宋体" w:eastAsia="宋体" w:cs="宋体"/>
          <w:color w:val="000"/>
          <w:sz w:val="28"/>
          <w:szCs w:val="28"/>
        </w:rPr>
        <w:t xml:space="preserve">2、工作资料不清晰，完整性差。</w:t>
      </w:r>
    </w:p>
    <w:p>
      <w:pPr>
        <w:ind w:left="0" w:right="0" w:firstLine="560"/>
        <w:spacing w:before="450" w:after="450" w:line="312" w:lineRule="auto"/>
      </w:pPr>
      <w:r>
        <w:rPr>
          <w:rFonts w:ascii="宋体" w:hAnsi="宋体" w:eastAsia="宋体" w:cs="宋体"/>
          <w:color w:val="000"/>
          <w:sz w:val="28"/>
          <w:szCs w:val="28"/>
        </w:rPr>
        <w:t xml:space="preserve">3、健康档案表内登记不全、缺项、漏项。</w:t>
      </w:r>
    </w:p>
    <w:p>
      <w:pPr>
        <w:ind w:left="0" w:right="0" w:firstLine="560"/>
        <w:spacing w:before="450" w:after="450" w:line="312" w:lineRule="auto"/>
      </w:pPr>
      <w:r>
        <w:rPr>
          <w:rFonts w:ascii="宋体" w:hAnsi="宋体" w:eastAsia="宋体" w:cs="宋体"/>
          <w:color w:val="000"/>
          <w:sz w:val="28"/>
          <w:szCs w:val="28"/>
        </w:rPr>
        <w:t xml:space="preserve">4、有些老年人有高血压、糖尿病等疾病，但在慢病管理人员里为体现。</w:t>
      </w:r>
    </w:p>
    <w:p>
      <w:pPr>
        <w:ind w:left="0" w:right="0" w:firstLine="560"/>
        <w:spacing w:before="450" w:after="450" w:line="312" w:lineRule="auto"/>
      </w:pPr>
      <w:r>
        <w:rPr>
          <w:rFonts w:ascii="宋体" w:hAnsi="宋体" w:eastAsia="宋体" w:cs="宋体"/>
          <w:color w:val="000"/>
          <w:sz w:val="28"/>
          <w:szCs w:val="28"/>
        </w:rPr>
        <w:t xml:space="preserve">5、个别服务站进度慢，不能完成40%的工作指标。</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20__年基本公共卫生服务项目工作虽然取得了必须的成效，但也存在如下困难：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(一)基本公共卫生服务项目资金投入不足，制约了社区卫生服务的发展。</w:t>
      </w:r>
    </w:p>
    <w:p>
      <w:pPr>
        <w:ind w:left="0" w:right="0" w:firstLine="560"/>
        <w:spacing w:before="450" w:after="450" w:line="312" w:lineRule="auto"/>
      </w:pPr>
      <w:r>
        <w:rPr>
          <w:rFonts w:ascii="宋体" w:hAnsi="宋体" w:eastAsia="宋体" w:cs="宋体"/>
          <w:color w:val="000"/>
          <w:sz w:val="28"/>
          <w:szCs w:val="28"/>
        </w:rPr>
        <w:t xml:space="preserve">(二)缺乏有效的激励机制，降低了社区卫生服务机构工作人员工作热情。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(三)居民对社区卫生服务认识存有距离，上门建档和随访存在必须困难。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(一)加大宣传力度，认真开展基本公共卫生服务项目工作，透过宣传—吸引—再宣传，以逐步改变社区居民的陈旧观念，促使其自愿参与到社区卫生服务中来。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任重而道远，但我们坚信，在两级卫生局和上级各部门的督促和指导下，我们将以用心创新、开拓进取、与时俱进的精神，不断的创新思维、创造性地开展工作，为社区居民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社区环保月工作总结14</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社区环保月工作总结15</w:t>
      </w:r>
    </w:p>
    <w:p>
      <w:pPr>
        <w:ind w:left="0" w:right="0" w:firstLine="560"/>
        <w:spacing w:before="450" w:after="450" w:line="312" w:lineRule="auto"/>
      </w:pPr>
      <w:r>
        <w:rPr>
          <w:rFonts w:ascii="宋体" w:hAnsi="宋体" w:eastAsia="宋体" w:cs="宋体"/>
          <w:color w:val="000"/>
          <w:sz w:val="28"/>
          <w:szCs w:val="28"/>
        </w:rPr>
        <w:t xml:space="preserve">近年来，我们以建设节能环保社区为目标，深入贯彻落实科学发展观，把节能环保工作与全面建设“两型社会”的总体战略衔接起来，深化认识，强化责任，精化组织，细化实施，扎实开展节能环保宣传教育和民众环保自治创建活动，推动在家庭和社区中树立节能减排的科学观念，倡导资源节约、环境友好的生产生活方式，具体如下：</w:t>
      </w:r>
    </w:p>
    <w:p>
      <w:pPr>
        <w:ind w:left="0" w:right="0" w:firstLine="560"/>
        <w:spacing w:before="450" w:after="450" w:line="312" w:lineRule="auto"/>
      </w:pPr>
      <w:r>
        <w:rPr>
          <w:rFonts w:ascii="宋体" w:hAnsi="宋体" w:eastAsia="宋体" w:cs="宋体"/>
          <w:color w:val="000"/>
          <w:sz w:val="28"/>
          <w:szCs w:val="28"/>
        </w:rPr>
        <w:t xml:space="preserve">一、突出宣传，加强领导，着力提高节能环保意识。在创建节能环保社区的过程中，我们认为提高认识是前提，加强领导是关键，为此：一是抓宣传，强认识。围绕“节能减排、科学发展”这一主题，我们充分利用电子显示屏、小区广播、宣传橱窗、手抄小报等宣传媒介，大力宣传环境保护、节能减排的重要性，宣传上级各部门有关节能降耗的方针政策和法律法规，宣传加大节能减排的法规政策和重大措施，重点对运用新技术、新工艺，节能降耗工作做得较为突出的驻社区单位、家庭典型经验进行了宣传。我们先后向居民发放节能减排社区调查问卷3800余份、社区环境状况调查问卷2500张、发放环保宣传资料1700余份、发放《全民节能减排手册》1100册、社区阅览室的环保书。 此外，向社区家庭发出了《“节能减排，从我家做起”倡议书》，号召广大居民做节能环保的倡导者、实践者和志愿者。特别是今年6月份，我们以“低碳家庭·时尚生活”主题活动为抓手，不断深化“节能环保家庭行动”，在广大妇女和家庭中大力宣传和普及低碳知识，倡导低能量、低消耗、低开支、低代价的低碳生活方式，引起广泛关注。二是抓组织，强领导。为加强对节能环保工作的组织领导，成立了以社区支部书记为第一责任人的“节能减排”工作小组，支居两委成员集体参与，同时充分整合辖区资源，调动驻社区单位的力量组建起“**绿色联盟”，形成了社区环保责任人、环保监督员、环保志愿者组成的节能环保工作体系。我们很好地做到了责任上肩，任务到人，统一安排部署节能减排工作，进行示范带动、上下联动，以点带面、整体推进，协调解决创建节能环保社区工作推进中的重大问题，切实履行职责，密切协调配合，加强对节能减排工作的指导协调和监督检查。</w:t>
      </w:r>
    </w:p>
    <w:p>
      <w:pPr>
        <w:ind w:left="0" w:right="0" w:firstLine="560"/>
        <w:spacing w:before="450" w:after="450" w:line="312" w:lineRule="auto"/>
      </w:pPr>
      <w:r>
        <w:rPr>
          <w:rFonts w:ascii="宋体" w:hAnsi="宋体" w:eastAsia="宋体" w:cs="宋体"/>
          <w:color w:val="000"/>
          <w:sz w:val="28"/>
          <w:szCs w:val="28"/>
        </w:rPr>
        <w:t xml:space="preserve">二、突出重点，多措并举，积极普及节能环保知识。为树立节能环保的科学理念，倡导文明健康、简约环保的消费观念与生活方式，我们突出重点，多措并举地积极普及节能环保知识。一是倡导实施“家庭低碳计划”。组织居民代表集思广益，广发征求意见，制订出《家庭低碳计划》，结合实际列出了包括使用节能灯具、以车代步、减少荤食等15条节能环保、健康饮食、绿化环境的方法方式，引导广大辖区群众特别家庭妇女在日常生产生活中自觉地运用。开展邻里节能环保相互提醒活动，相约文明，互相监督，及时改变不符合节能减排要求的做法和行为，保障“家庭低碳计划”的顺利实施。二是评选表彰“节能环保家庭”。我们以“节能减排，从我做起”为主题，通过发挥妇女、家庭和社区的作用，推广普及节能环保知识与技能、倡导节能环保文化。其中推广使用家庭节能小窍门、金点子和科技成果、举行节能减排家庭动知识竞赛，传授交流家电省电节能等方便实用的生活节能小窍门，开展“节能环保家庭”评选表彰活动，将使节能减排理念更深入人心。此外，还组织居民代表参与投票，对节能家庭给与适当的奖励。 三是建立健全“家庭低碳档案”。社区组建了节能环保宣讲团，组织“巾帼文明队”，编写节能环保歌曲，进家入户宣传绿色环保知识，推广低碳生活“小窍门，倡导绿色环保消费理念，指导家庭记录低碳生活档案，核算家庭减少的碳排放量等具体内容，跟踪“家庭节能八件事”的实施情况，引导广大家庭成员从自己做起、从家庭做起、从点滴做起，为形成节约能源资源和保护生态环境的生活理念、消费模式。</w:t>
      </w:r>
    </w:p>
    <w:p>
      <w:pPr>
        <w:ind w:left="0" w:right="0" w:firstLine="560"/>
        <w:spacing w:before="450" w:after="450" w:line="312" w:lineRule="auto"/>
      </w:pPr>
      <w:r>
        <w:rPr>
          <w:rFonts w:ascii="宋体" w:hAnsi="宋体" w:eastAsia="宋体" w:cs="宋体"/>
          <w:color w:val="000"/>
          <w:sz w:val="28"/>
          <w:szCs w:val="28"/>
        </w:rPr>
        <w:t xml:space="preserve">三、突出典型，深入开展，不断完善节能环保机制。我们把建设节能环保社区作为服务“两型社会”建设的重要载体，持之以恒地开展下去，努力探索组织化发动、项目化运作、实事化推动的长效机制，不断调动家庭和社区的参与热情，扩大活动的覆盖面和影响力。一是社区率先行动。我们把节能减排的理念贯穿于社区管理和社区服务的各项工作中，降低社区管理工作成本，节约能源资源，当好节能保护环境的倡导者、实践者、志愿者。我们从细节入手，于细微处彰显节能环保，多用再生纸，减少环境污染，多用手帕抹布，减少卫生纸面纸的浪费；以回形针、订书钉代替胶水、修正液等含苯溶剂产品，以使用电子邮件代替纸类公文，资料袋、文件袋多次重复使用。社区干部作风转变了，潜移默化影响着广大居民。二是单位典型带动。社区通过设置“节约资源光荣榜”和“浪费资源曝光栏”，及时总结和推广节能环保的好做法，对各种不文明行为予以曝光，重塑办公生活消费新模式。我们深入调查摸底，根据驻社区单位近年来能源消耗等情况，对以往能耗高的单位进行重点监测、着重管理，制定产品能耗限额，建立能耗指标，协助省交通厅、省公路管理局等单位普遍进行了节能环保改造，拆除了能耗高、污染严重的燃煤窝炉，使用上清洁能源。</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社区环保月工作总结16</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xx竞赛活动及争创国家环境保护模范城市、“公民道德”、“健康知识”、“我爱我们的家园”等活动，提高了社区居民爱护家园，维护社区环境卫生的良好习惯。现如下：</w:t>
      </w:r>
    </w:p>
    <w:p>
      <w:pPr>
        <w:ind w:left="0" w:right="0" w:firstLine="560"/>
        <w:spacing w:before="450" w:after="450" w:line="312" w:lineRule="auto"/>
      </w:pPr>
      <w:r>
        <w:rPr>
          <w:rFonts w:ascii="宋体" w:hAnsi="宋体" w:eastAsia="宋体" w:cs="宋体"/>
          <w:color w:val="000"/>
          <w:sz w:val="28"/>
          <w:szCs w:val="28"/>
        </w:rPr>
        <w:t xml:space="preserve">&gt;一、建立健全环境卫生各项规章制度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xx月xx日至xx日，我们组织社区全体工作人员深入社区居民家中发放宣传单1000余份，为居民家庭的“双灭”活动共走访居民家庭1200余户，为1100多户家庭投药，为居民投放蟑螂药共800袋，灭鼠共350袋（每袋100克）；xx月xx日至xx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xx竞赛活动的顺利开展，给社区居民创造一个优美、整洁的工作和生活环境。社区首先成立的xx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20xx年xx月初，根据社区公共绿地管理办法的要求，我社区居委会工作人员对辖区内居民占领公共绿地种菜情况进行了摸底调查，并动员居民主动自觉地清理占领的绿地，对拒不清理的居民发放整改通知书xx份。</w:t>
      </w:r>
    </w:p>
    <w:p>
      <w:pPr>
        <w:ind w:left="0" w:right="0" w:firstLine="560"/>
        <w:spacing w:before="450" w:after="450" w:line="312" w:lineRule="auto"/>
      </w:pPr>
      <w:r>
        <w:rPr>
          <w:rFonts w:ascii="宋体" w:hAnsi="宋体" w:eastAsia="宋体" w:cs="宋体"/>
          <w:color w:val="000"/>
          <w:sz w:val="28"/>
          <w:szCs w:val="28"/>
        </w:rPr>
        <w:t xml:space="preserve">xx月xx日，银河街道办事处城市管理办公室主任吴竞选和行政执法办王队长一行xx人与社区工作人员，就居民占领绿地种菜一事，进行了清理整顿，对社区xx栋房后的绿地种菜进行了现场清理。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社区环保月工作总结18</w:t>
      </w:r>
    </w:p>
    <w:p>
      <w:pPr>
        <w:ind w:left="0" w:right="0" w:firstLine="560"/>
        <w:spacing w:before="450" w:after="450" w:line="312" w:lineRule="auto"/>
      </w:pPr>
      <w:r>
        <w:rPr>
          <w:rFonts w:ascii="宋体" w:hAnsi="宋体" w:eastAsia="宋体" w:cs="宋体"/>
          <w:color w:val="000"/>
          <w:sz w:val="28"/>
          <w:szCs w:val="28"/>
        </w:rPr>
        <w:t xml:space="preserve">&gt;一、积极推进就业政策的落实</w:t>
      </w:r>
    </w:p>
    <w:p>
      <w:pPr>
        <w:ind w:left="0" w:right="0" w:firstLine="560"/>
        <w:spacing w:before="450" w:after="450" w:line="312" w:lineRule="auto"/>
      </w:pPr>
      <w:r>
        <w:rPr>
          <w:rFonts w:ascii="宋体" w:hAnsi="宋体" w:eastAsia="宋体" w:cs="宋体"/>
          <w:color w:val="000"/>
          <w:sz w:val="28"/>
          <w:szCs w:val="28"/>
        </w:rPr>
        <w:t xml:space="preserve">大力挖掘辖区各类用人单位的空岗信息推荐下岗失业人员再就业。通过鼓励企业稳定就业岗位、充分吸纳就业、促进劳动者自主创业、加强职业技能培训、完善就业困难人员就业援助机制等政策的实施，充分发挥促进就业的政策效应。截至11月底，我辖区新增就业岗位800个，下岗失业人员再就业860余人，就业困难人员再就业100余人，免费职业介绍260人。</w:t>
      </w:r>
    </w:p>
    <w:p>
      <w:pPr>
        <w:ind w:left="0" w:right="0" w:firstLine="560"/>
        <w:spacing w:before="450" w:after="450" w:line="312" w:lineRule="auto"/>
      </w:pPr>
      <w:r>
        <w:rPr>
          <w:rFonts w:ascii="宋体" w:hAnsi="宋体" w:eastAsia="宋体" w:cs="宋体"/>
          <w:color w:val="000"/>
          <w:sz w:val="28"/>
          <w:szCs w:val="28"/>
        </w:rPr>
        <w:t xml:space="preserve">&gt;二&gt;、多渠道为用人单位和求职者搭建双向选择*台。</w:t>
      </w:r>
    </w:p>
    <w:p>
      <w:pPr>
        <w:ind w:left="0" w:right="0" w:firstLine="560"/>
        <w:spacing w:before="450" w:after="450" w:line="312" w:lineRule="auto"/>
      </w:pPr>
      <w:r>
        <w:rPr>
          <w:rFonts w:ascii="宋体" w:hAnsi="宋体" w:eastAsia="宋体" w:cs="宋体"/>
          <w:color w:val="000"/>
          <w:sz w:val="28"/>
          <w:szCs w:val="28"/>
        </w:rPr>
        <w:t xml:space="preserve">今年以来，我辖区共举办各类招聘会3场。3场招聘会共联系了50家用人单位进场招聘，提供服装加工、机械制造、市场营销、保洁绿化、家政服务、企业管理等1200余个就业岗位，现场与用人单位达成就业意向的农民工、大中专毕业生、下岗失业人员等达120余人。</w:t>
      </w:r>
    </w:p>
    <w:p>
      <w:pPr>
        <w:ind w:left="0" w:right="0" w:firstLine="560"/>
        <w:spacing w:before="450" w:after="450" w:line="312" w:lineRule="auto"/>
      </w:pPr>
      <w:r>
        <w:rPr>
          <w:rFonts w:ascii="宋体" w:hAnsi="宋体" w:eastAsia="宋体" w:cs="宋体"/>
          <w:color w:val="000"/>
          <w:sz w:val="28"/>
          <w:szCs w:val="28"/>
        </w:rPr>
        <w:t xml:space="preserve">1、4月3号—13号，以康庄社区牵头的到北京保安公司就业的招聘工作拉开序幕，我们通知辖区30岁以下的男性失业人员报名登记见面应聘，为适龄青年提供就业信息，现场咨询百余人，报名人数30余人。</w:t>
      </w:r>
    </w:p>
    <w:p>
      <w:pPr>
        <w:ind w:left="0" w:right="0" w:firstLine="560"/>
        <w:spacing w:before="450" w:after="450" w:line="312" w:lineRule="auto"/>
      </w:pPr>
      <w:r>
        <w:rPr>
          <w:rFonts w:ascii="宋体" w:hAnsi="宋体" w:eastAsia="宋体" w:cs="宋体"/>
          <w:color w:val="000"/>
          <w:sz w:val="28"/>
          <w:szCs w:val="28"/>
        </w:rPr>
        <w:t xml:space="preserve">2、5月6日市总工会在鼓楼广场召开大型供需见面会，辖区下岗失业人员参加多达700余人，仅临纺社区就有632人参加，参加企业两个：宝珠药业公司和家福乐，共提供就业岗位80个。当天达成就业协议或就业意愿的50人。</w:t>
      </w:r>
    </w:p>
    <w:p>
      <w:pPr>
        <w:ind w:left="0" w:right="0" w:firstLine="560"/>
        <w:spacing w:before="450" w:after="450" w:line="312" w:lineRule="auto"/>
      </w:pPr>
      <w:r>
        <w:rPr>
          <w:rFonts w:ascii="宋体" w:hAnsi="宋体" w:eastAsia="宋体" w:cs="宋体"/>
          <w:color w:val="000"/>
          <w:sz w:val="28"/>
          <w:szCs w:val="28"/>
        </w:rPr>
        <w:t xml:space="preserve">3、6月16日，双拥社区与恒安房地产公司联合在双拥社区举行人才招聘会，恒安房地产公司提供就业岗位150余人，当天参加招聘会的300余人，现场就业登记的有80余人，达成就业协议的40人。</w:t>
      </w:r>
    </w:p>
    <w:p>
      <w:pPr>
        <w:ind w:left="0" w:right="0" w:firstLine="560"/>
        <w:spacing w:before="450" w:after="450" w:line="312" w:lineRule="auto"/>
      </w:pPr>
      <w:r>
        <w:rPr>
          <w:rFonts w:ascii="宋体" w:hAnsi="宋体" w:eastAsia="宋体" w:cs="宋体"/>
          <w:color w:val="000"/>
          <w:sz w:val="28"/>
          <w:szCs w:val="28"/>
        </w:rPr>
        <w:t xml:space="preserve">&gt;三、大力开发公益性就业岗位，及时帮助就业困难群体实现就业。加强对公益性岗位人员的规范管理。</w:t>
      </w:r>
    </w:p>
    <w:p>
      <w:pPr>
        <w:ind w:left="0" w:right="0" w:firstLine="560"/>
        <w:spacing w:before="450" w:after="450" w:line="312" w:lineRule="auto"/>
      </w:pPr>
      <w:r>
        <w:rPr>
          <w:rFonts w:ascii="宋体" w:hAnsi="宋体" w:eastAsia="宋体" w:cs="宋体"/>
          <w:color w:val="000"/>
          <w:sz w:val="28"/>
          <w:szCs w:val="28"/>
        </w:rPr>
        <w:t xml:space="preserve">1、办事处领导非常重视劳动保障工作，积极响应《尧都区开发购买公益性岗位积极促进就业的实施方案》的通知，开动脑筋，在社区开发专职计生员、便民服务、门卫、司机等公益性岗位21个，通过竞聘面试，现都走上了工作岗位。另辖区失业人员在其他公益性岗位就业的还有5人。</w:t>
      </w:r>
    </w:p>
    <w:p>
      <w:pPr>
        <w:ind w:left="0" w:right="0" w:firstLine="560"/>
        <w:spacing w:before="450" w:after="450" w:line="312" w:lineRule="auto"/>
      </w:pPr>
      <w:r>
        <w:rPr>
          <w:rFonts w:ascii="宋体" w:hAnsi="宋体" w:eastAsia="宋体" w:cs="宋体"/>
          <w:color w:val="000"/>
          <w:sz w:val="28"/>
          <w:szCs w:val="28"/>
        </w:rPr>
        <w:t xml:space="preserve">2、自20xx年4月20日公益性岗位人员上岗以后，我们结合《尧都区公益性岗位录用人员管理办法》，制定了路东办事处公益性岗位录用人员管理办法与考核办法，健全了公益性岗位录用人员的档案。规定每月公益性岗位人员集中学习一次，讲评工作情况，谈收获、说感受、解决新问题，同时定期不定期的对上岗情况进行走访，并由社区每月对上岗人员的工作情况写出鉴定并上报考核月报表。</w:t>
      </w:r>
    </w:p>
    <w:p>
      <w:pPr>
        <w:ind w:left="0" w:right="0" w:firstLine="560"/>
        <w:spacing w:before="450" w:after="450" w:line="312" w:lineRule="auto"/>
      </w:pPr>
      <w:r>
        <w:rPr>
          <w:rFonts w:ascii="宋体" w:hAnsi="宋体" w:eastAsia="宋体" w:cs="宋体"/>
          <w:color w:val="000"/>
          <w:sz w:val="28"/>
          <w:szCs w:val="28"/>
        </w:rPr>
        <w:t xml:space="preserve">3、按照区劳动和社会保障局的安排，根据尧区劳社发【20xx】17号文关于《尧都区基层社会管理和公共服务岗位招用就业困难高校毕业生方案》的通知要求，我们大力宣传，在每个社区和重点小区张贴通知和报名须知，让大家都知道报名的程序和所带证件，不要错过报名机会。在3天的报名过程中，我们都仔细看证件，认真做登记，证件不全的让其补全，不符合条件的，耐心做思想工作，认真做解释，让其满意而去。3天共报名公益性岗位就业的高校毕业生121人。</w:t>
      </w:r>
    </w:p>
    <w:p>
      <w:pPr>
        <w:ind w:left="0" w:right="0" w:firstLine="560"/>
        <w:spacing w:before="450" w:after="450" w:line="312" w:lineRule="auto"/>
      </w:pPr>
      <w:r>
        <w:rPr>
          <w:rFonts w:ascii="宋体" w:hAnsi="宋体" w:eastAsia="宋体" w:cs="宋体"/>
          <w:color w:val="000"/>
          <w:sz w:val="28"/>
          <w:szCs w:val="28"/>
        </w:rPr>
        <w:t xml:space="preserve">&gt;四、大力开展创业培训，积极搭建创业*台，鼓励劳动者自主创业。</w:t>
      </w:r>
    </w:p>
    <w:p>
      <w:pPr>
        <w:ind w:left="0" w:right="0" w:firstLine="560"/>
        <w:spacing w:before="450" w:after="450" w:line="312" w:lineRule="auto"/>
      </w:pPr>
      <w:r>
        <w:rPr>
          <w:rFonts w:ascii="宋体" w:hAnsi="宋体" w:eastAsia="宋体" w:cs="宋体"/>
          <w:color w:val="000"/>
          <w:sz w:val="28"/>
          <w:szCs w:val="28"/>
        </w:rPr>
        <w:t xml:space="preserve">为帮助创业人员增强创业信心，提升创业能力和理念，减少创业风险。推荐辖区参加我区举办的SYB创业培训10人。</w:t>
      </w:r>
    </w:p>
    <w:p>
      <w:pPr>
        <w:ind w:left="0" w:right="0" w:firstLine="560"/>
        <w:spacing w:before="450" w:after="450" w:line="312" w:lineRule="auto"/>
      </w:pPr>
      <w:r>
        <w:rPr>
          <w:rFonts w:ascii="宋体" w:hAnsi="宋体" w:eastAsia="宋体" w:cs="宋体"/>
          <w:color w:val="000"/>
          <w:sz w:val="28"/>
          <w:szCs w:val="28"/>
        </w:rPr>
        <w:t xml:space="preserve">&gt;五、统筹城乡就业</w:t>
      </w:r>
    </w:p>
    <w:p>
      <w:pPr>
        <w:ind w:left="0" w:right="0" w:firstLine="560"/>
        <w:spacing w:before="450" w:after="450" w:line="312" w:lineRule="auto"/>
      </w:pPr>
      <w:r>
        <w:rPr>
          <w:rFonts w:ascii="宋体" w:hAnsi="宋体" w:eastAsia="宋体" w:cs="宋体"/>
          <w:color w:val="000"/>
          <w:sz w:val="28"/>
          <w:szCs w:val="28"/>
        </w:rPr>
        <w:t xml:space="preserve">认真做好《就业失业登记证》的发放管理工作。为统筹城乡劳动者就业，根据全区统一部署，我区对失业登记人员及时办理了《就业失业登记证》。有利于各级公共就业服务机构为登记失业人员提供全面的就业帮扶和各项优惠政策的落实。截止11月底，我辖区已办理就业失业登记证》10个，办无业证明10个。</w:t>
      </w:r>
    </w:p>
    <w:p>
      <w:pPr>
        <w:ind w:left="0" w:right="0" w:firstLine="560"/>
        <w:spacing w:before="450" w:after="450" w:line="312" w:lineRule="auto"/>
      </w:pPr>
      <w:r>
        <w:rPr>
          <w:rFonts w:ascii="宋体" w:hAnsi="宋体" w:eastAsia="宋体" w:cs="宋体"/>
          <w:color w:val="000"/>
          <w:sz w:val="28"/>
          <w:szCs w:val="28"/>
        </w:rPr>
        <w:t xml:space="preserve">&gt;六、改进工作作风，提高服务质量。</w:t>
      </w:r>
    </w:p>
    <w:p>
      <w:pPr>
        <w:ind w:left="0" w:right="0" w:firstLine="560"/>
        <w:spacing w:before="450" w:after="450" w:line="312" w:lineRule="auto"/>
      </w:pPr>
      <w:r>
        <w:rPr>
          <w:rFonts w:ascii="宋体" w:hAnsi="宋体" w:eastAsia="宋体" w:cs="宋体"/>
          <w:color w:val="000"/>
          <w:sz w:val="28"/>
          <w:szCs w:val="28"/>
        </w:rPr>
        <w:t xml:space="preserve">以“树立行业新风，塑公仆形象”为口号，恪守“真心真意为民着想，诚心诚意为民解难，实心实意为民办事，全心全意为民服务”的职业风范和“以人为本，尊重劳动，廉洁自律，勤政高效”的职业道德。在对辖区企业退休人员的资格认证、年检工作中，为了进一步规范基本养老金发放管理，堵塞虚报、冒领漏洞，防止基金流失，我们尽量为退休人员提供方便，证件没拿全的我们都留有电话号码联系，让退休人员少跑腿或不跑腿，争取一次年检完毕。从4月20日—6月20日，共年检退休人员579人，遗属补助37人，并全部录入微机管理。</w:t>
      </w:r>
    </w:p>
    <w:p>
      <w:pPr>
        <w:ind w:left="0" w:right="0" w:firstLine="560"/>
        <w:spacing w:before="450" w:after="450" w:line="312" w:lineRule="auto"/>
      </w:pPr>
      <w:r>
        <w:rPr>
          <w:rFonts w:ascii="宋体" w:hAnsi="宋体" w:eastAsia="宋体" w:cs="宋体"/>
          <w:color w:val="000"/>
          <w:sz w:val="28"/>
          <w:szCs w:val="28"/>
        </w:rPr>
        <w:t xml:space="preserve">&gt;七、城镇居民医保参保工作率先启动。</w:t>
      </w:r>
    </w:p>
    <w:p>
      <w:pPr>
        <w:ind w:left="0" w:right="0" w:firstLine="560"/>
        <w:spacing w:before="450" w:after="450" w:line="312" w:lineRule="auto"/>
      </w:pPr>
      <w:r>
        <w:rPr>
          <w:rFonts w:ascii="宋体" w:hAnsi="宋体" w:eastAsia="宋体" w:cs="宋体"/>
          <w:color w:val="000"/>
          <w:sz w:val="28"/>
          <w:szCs w:val="28"/>
        </w:rPr>
        <w:t xml:space="preserve">城镇居民基本医疗保险是一项重要的民生工程，为落实好此项工作，我办事处早谋划、早实施，于12月10召开了我区城镇居民医保专项工作培训会议，全面部署了20xx年城镇居民基本医疗保险参保工作。在这项工作中，办事处领导高度重视，广泛宣传，共发放一万余份宣传材料，张贴通知一千余份，要求以社区为**理居民医保。广大社区干部克服重重困难，周六、周日不休息，延长上班时间，对来办医保的人员认真核查相关资料，耐心解释，细致做登记，方便百姓，使城镇居民应保尽保。截至12月31日共办理参保人员14215人，交医保款1933210元。</w:t>
      </w:r>
    </w:p>
    <w:p>
      <w:pPr>
        <w:ind w:left="0" w:right="0" w:firstLine="560"/>
        <w:spacing w:before="450" w:after="450" w:line="312" w:lineRule="auto"/>
      </w:pPr>
      <w:r>
        <w:rPr>
          <w:rFonts w:ascii="宋体" w:hAnsi="宋体" w:eastAsia="宋体" w:cs="宋体"/>
          <w:color w:val="000"/>
          <w:sz w:val="28"/>
          <w:szCs w:val="28"/>
        </w:rPr>
        <w:t xml:space="preserve">&gt;八、不断加强自身建设，提高综合素质。</w:t>
      </w:r>
    </w:p>
    <w:p>
      <w:pPr>
        <w:ind w:left="0" w:right="0" w:firstLine="560"/>
        <w:spacing w:before="450" w:after="450" w:line="312" w:lineRule="auto"/>
      </w:pPr>
      <w:r>
        <w:rPr>
          <w:rFonts w:ascii="宋体" w:hAnsi="宋体" w:eastAsia="宋体" w:cs="宋体"/>
          <w:color w:val="000"/>
          <w:sz w:val="28"/>
          <w:szCs w:val="28"/>
        </w:rPr>
        <w:t xml:space="preserve">深入扎实地学习实践科学发展、学习劳动保障法律法规及《合同法》、《就业促进法》、《劳动争议调解仲裁法》，利用社区例会，文化讲堂向社区干部学习工作方法，了解和谐社会的基本要素和基本素质，不断提高业务能力和综合素质。20xx年是xxx成立60周年，也是应对全球金融危机冲击，保持经济社会稳定，为未来发展打好基础的关键之年，我们要以学习实践科学发展为动力，紧紧围绕党委的中心工作，服务经济社会发展大局，坚定信心，扎实工作，积极应对当前经济形势变化对劳动保障工作带来的挑战，以稳定就业局势和协调劳动关系为重点，稳步推进社会保险工作，努力为我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社区环保月工作总结19</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一年来，在区委区政府的正确领导下，凤凰街工业、科技项目办以不断提高各项工作质量为核心，立足于服务经济建设，克服了各种困难和不利因素，较好的完成了半年的各项任务，主要工作表现如下：</w:t>
      </w:r>
    </w:p>
    <w:p>
      <w:pPr>
        <w:ind w:left="0" w:right="0" w:firstLine="560"/>
        <w:spacing w:before="450" w:after="450" w:line="312" w:lineRule="auto"/>
      </w:pPr>
      <w:r>
        <w:rPr>
          <w:rFonts w:ascii="宋体" w:hAnsi="宋体" w:eastAsia="宋体" w:cs="宋体"/>
          <w:color w:val="000"/>
          <w:sz w:val="28"/>
          <w:szCs w:val="28"/>
        </w:rPr>
        <w:t xml:space="preserve">&gt;一、工业统计工作相关数据</w:t>
      </w:r>
    </w:p>
    <w:p>
      <w:pPr>
        <w:ind w:left="0" w:right="0" w:firstLine="560"/>
        <w:spacing w:before="450" w:after="450" w:line="312" w:lineRule="auto"/>
      </w:pPr>
      <w:r>
        <w:rPr>
          <w:rFonts w:ascii="宋体" w:hAnsi="宋体" w:eastAsia="宋体" w:cs="宋体"/>
          <w:color w:val="000"/>
          <w:sz w:val="28"/>
          <w:szCs w:val="28"/>
        </w:rPr>
        <w:t xml:space="preserve">1、统计数据来源于基层，我街工业底子薄，企业基础统计工作薄弱，统计报表收集相对有难度。在街党委办事处的正确带领下，我们狠抓了工业统计工作，建立工业企业建立和完善统计台账，确保源头统计数据质量。结合全市规模以上工业企业执法检查工作，翔实了解各工业企业的基本情况，增强工业统计工作的针对性。</w:t>
      </w:r>
    </w:p>
    <w:p>
      <w:pPr>
        <w:ind w:left="0" w:right="0" w:firstLine="560"/>
        <w:spacing w:before="450" w:after="450" w:line="312" w:lineRule="auto"/>
      </w:pPr>
      <w:r>
        <w:rPr>
          <w:rFonts w:ascii="宋体" w:hAnsi="宋体" w:eastAsia="宋体" w:cs="宋体"/>
          <w:color w:val="000"/>
          <w:sz w:val="28"/>
          <w:szCs w:val="28"/>
        </w:rPr>
        <w:t xml:space="preserve">2、坚持月度，季度数据质量分析，对综合性数据进行分析评估，各项报表报送，城乡一体化居民记账登记，小微企业以及凤凰街辖区范围内资质建筑法人单位核准，全国1%人口抽样调查，以及完善有关省级抽查名录库年报新增企业维护资料等。</w:t>
      </w:r>
    </w:p>
    <w:p>
      <w:pPr>
        <w:ind w:left="0" w:right="0" w:firstLine="560"/>
        <w:spacing w:before="450" w:after="450" w:line="312" w:lineRule="auto"/>
      </w:pPr>
      <w:r>
        <w:rPr>
          <w:rFonts w:ascii="宋体" w:hAnsi="宋体" w:eastAsia="宋体" w:cs="宋体"/>
          <w:color w:val="000"/>
          <w:sz w:val="28"/>
          <w:szCs w:val="28"/>
        </w:rPr>
        <w:t xml:space="preserve">3、1—10月我街已申报新上项目：工业项目4个，分别是江西标顶科技有限公司、塑胶管道项目、XX市正永新型环保科技有限公司、陶瓷填料项目。三产9个，除了国医管、信中财富管理有限公司，其他基本已小企业支持。年底，我们将申报一批三产小企业。同时对凤凰街辖区内工业企业单位进行安全生产监管。并且对规上工业企业融资问题及困难进行汇总，对新引进的工业企业做好进度跟进。对符合申报财源信贷通的企业进行申报。</w:t>
      </w:r>
    </w:p>
    <w:p>
      <w:pPr>
        <w:ind w:left="0" w:right="0" w:firstLine="560"/>
        <w:spacing w:before="450" w:after="450" w:line="312" w:lineRule="auto"/>
      </w:pPr>
      <w:r>
        <w:rPr>
          <w:rFonts w:ascii="宋体" w:hAnsi="宋体" w:eastAsia="宋体" w:cs="宋体"/>
          <w:color w:val="000"/>
          <w:sz w:val="28"/>
          <w:szCs w:val="28"/>
        </w:rPr>
        <w:t xml:space="preserve">&gt;二、科技科协工作</w:t>
      </w:r>
    </w:p>
    <w:p>
      <w:pPr>
        <w:ind w:left="0" w:right="0" w:firstLine="560"/>
        <w:spacing w:before="450" w:after="450" w:line="312" w:lineRule="auto"/>
      </w:pPr>
      <w:r>
        <w:rPr>
          <w:rFonts w:ascii="宋体" w:hAnsi="宋体" w:eastAsia="宋体" w:cs="宋体"/>
          <w:color w:val="000"/>
          <w:sz w:val="28"/>
          <w:szCs w:val="28"/>
        </w:rPr>
        <w:t xml:space="preserve">1、认真做好上级科技部门科协部门项目的申报工作。1—11月份以来，申报了全国生态文明科技示范社区（北桥外社区），花园社区成功命名为江西省优秀科普示范社区。</w:t>
      </w:r>
    </w:p>
    <w:p>
      <w:pPr>
        <w:ind w:left="0" w:right="0" w:firstLine="560"/>
        <w:spacing w:before="450" w:after="450" w:line="312" w:lineRule="auto"/>
      </w:pPr>
      <w:r>
        <w:rPr>
          <w:rFonts w:ascii="宋体" w:hAnsi="宋体" w:eastAsia="宋体" w:cs="宋体"/>
          <w:color w:val="000"/>
          <w:sz w:val="28"/>
          <w:szCs w:val="28"/>
        </w:rPr>
        <w:t xml:space="preserve">2、抓好了辖区8个社区的科技工作人员的培训，对科普人员进行分工，明确了各自的职责，并且对各社区的科普工作制度进行了完善，包括学习制度、宣传制度、科普图书管理制度等。</w:t>
      </w:r>
    </w:p>
    <w:p>
      <w:pPr>
        <w:ind w:left="0" w:right="0" w:firstLine="560"/>
        <w:spacing w:before="450" w:after="450" w:line="312" w:lineRule="auto"/>
      </w:pPr>
      <w:r>
        <w:rPr>
          <w:rFonts w:ascii="宋体" w:hAnsi="宋体" w:eastAsia="宋体" w:cs="宋体"/>
          <w:color w:val="000"/>
          <w:sz w:val="28"/>
          <w:szCs w:val="28"/>
        </w:rPr>
        <w:t xml:space="preserve">3、4月26日在凤凰街江湾社区举行“世界知识产权日”宣传活动，同时利用节假日组织各年龄段的学生到青少年科技工作室参加科技活动，培养青少年“人人爱科学、学科学、用科学”的意识。</w:t>
      </w:r>
    </w:p>
    <w:p>
      <w:pPr>
        <w:ind w:left="0" w:right="0" w:firstLine="560"/>
        <w:spacing w:before="450" w:after="450" w:line="312" w:lineRule="auto"/>
      </w:pPr>
      <w:r>
        <w:rPr>
          <w:rFonts w:ascii="宋体" w:hAnsi="宋体" w:eastAsia="宋体" w:cs="宋体"/>
          <w:color w:val="000"/>
          <w:sz w:val="28"/>
          <w:szCs w:val="28"/>
        </w:rPr>
        <w:t xml:space="preserve">4、目前我街专利申请、授权都已完成区里下达的任务，完成申请量27项（包含授权量12项）。XX市德润科技、江西八六三实业已申报新产品鉴定。</w:t>
      </w:r>
    </w:p>
    <w:p>
      <w:pPr>
        <w:ind w:left="0" w:right="0" w:firstLine="560"/>
        <w:spacing w:before="450" w:after="450" w:line="312" w:lineRule="auto"/>
      </w:pPr>
      <w:r>
        <w:rPr>
          <w:rFonts w:ascii="宋体" w:hAnsi="宋体" w:eastAsia="宋体" w:cs="宋体"/>
          <w:color w:val="000"/>
          <w:sz w:val="28"/>
          <w:szCs w:val="28"/>
        </w:rPr>
        <w:t xml:space="preserve">&gt;三、项目工作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社区环保月工作总结20</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四、认真做好社区环境卫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2025-04-17T09:54:51+08:00</dcterms:created>
  <dcterms:modified xsi:type="dcterms:W3CDTF">2025-04-17T09:54:51+08:00</dcterms:modified>
</cp:coreProperties>
</file>

<file path=docProps/custom.xml><?xml version="1.0" encoding="utf-8"?>
<Properties xmlns="http://schemas.openxmlformats.org/officeDocument/2006/custom-properties" xmlns:vt="http://schemas.openxmlformats.org/officeDocument/2006/docPropsVTypes"/>
</file>