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村社区冬训工作总结(推荐18篇)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村社区冬训工作总结1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村社区冬训工作总结2</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村社区冬训工作总结3</w:t>
      </w:r>
    </w:p>
    <w:p>
      <w:pPr>
        <w:ind w:left="0" w:right="0" w:firstLine="560"/>
        <w:spacing w:before="450" w:after="450" w:line="312" w:lineRule="auto"/>
      </w:pPr>
      <w:r>
        <w:rPr>
          <w:rFonts w:ascii="宋体" w:hAnsi="宋体" w:eastAsia="宋体" w:cs="宋体"/>
          <w:color w:val="000"/>
          <w:sz w:val="28"/>
          <w:szCs w:val="28"/>
        </w:rPr>
        <w:t xml:space="preserve">一、明确冬训组织工作</w:t>
      </w:r>
    </w:p>
    <w:p>
      <w:pPr>
        <w:ind w:left="0" w:right="0" w:firstLine="560"/>
        <w:spacing w:before="450" w:after="450" w:line="312" w:lineRule="auto"/>
      </w:pPr>
      <w:r>
        <w:rPr>
          <w:rFonts w:ascii="宋体" w:hAnsi="宋体" w:eastAsia="宋体" w:cs="宋体"/>
          <w:color w:val="000"/>
          <w:sz w:val="28"/>
          <w:szCs w:val="28"/>
        </w:rPr>
        <w:t xml:space="preserve">村党支部根据上级镇政府的部署和要求，结合村里的工作实际，认真进行了研究，成立了村冬训工作领导小组，抓好广播辅导学习环节。今年的冬训，村里采取了收听广播进行教育辅导的形式，我们按照具体辅导时间，提前做好学习通知，检查学习人员的到位情况。村干部的重视为这次冬训工作奠定了良好的学习基础，保证了冬训工作的顺利开展。</w:t>
      </w:r>
    </w:p>
    <w:p>
      <w:pPr>
        <w:ind w:left="0" w:right="0" w:firstLine="560"/>
        <w:spacing w:before="450" w:after="450" w:line="312" w:lineRule="auto"/>
      </w:pPr>
      <w:r>
        <w:rPr>
          <w:rFonts w:ascii="宋体" w:hAnsi="宋体" w:eastAsia="宋体" w:cs="宋体"/>
          <w:color w:val="000"/>
          <w:sz w:val="28"/>
          <w:szCs w:val="28"/>
        </w:rPr>
        <w:t xml:space="preserve">这次冬训工作在镇党委的统一指导下，按照冬训的要求，及时地研究制定了详细的学习讨论内容和计划。为保证冬训的效果，克服年底村里事务繁忙的不利因素，我们采取了一系列灵活的措施确保了参训率。据统计，此次冬训，全村共有 86名党员参加了冬训，年龄最大的党员75岁，参训率达到86%。在整个冬训过程中，我们实行了督查制度、请假制度、讨论记录制度、信息通报制度，冬训效果十分明显。</w:t>
      </w:r>
    </w:p>
    <w:p>
      <w:pPr>
        <w:ind w:left="0" w:right="0" w:firstLine="560"/>
        <w:spacing w:before="450" w:after="450" w:line="312" w:lineRule="auto"/>
      </w:pPr>
      <w:r>
        <w:rPr>
          <w:rFonts w:ascii="宋体" w:hAnsi="宋体" w:eastAsia="宋体" w:cs="宋体"/>
          <w:color w:val="000"/>
          <w:sz w:val="28"/>
          <w:szCs w:val="28"/>
        </w:rPr>
        <w:t xml:space="preserve">二、明确冬训工作的指导思想</w:t>
      </w:r>
    </w:p>
    <w:p>
      <w:pPr>
        <w:ind w:left="0" w:right="0" w:firstLine="560"/>
        <w:spacing w:before="450" w:after="450" w:line="312" w:lineRule="auto"/>
      </w:pPr>
      <w:r>
        <w:rPr>
          <w:rFonts w:ascii="宋体" w:hAnsi="宋体" w:eastAsia="宋体" w:cs="宋体"/>
          <w:color w:val="000"/>
          <w:sz w:val="28"/>
          <w:szCs w:val="28"/>
        </w:rPr>
        <w:t xml:space="preserve">上级领导认真解读了南莫镇20xx-20xx年度党员干部冬训工作意见，让大家明确这次冬训工作的指导思想是 ：坚持以_理论和“三个代表”重要思想为指导，深入贯彻落实科学发展观，突出重点，以改革创新精神全面推进党的思想建设、组织建设、作风建设、制度建设和反腐倡廉建设，切实提高党的建设科学化水平，进一步增进基层党组织的创造力、凝聚力、战斗力，进一步提升党员干部的素质和能力，在更高起点上全面推进街道经济社会的赶超跨越扎实推进创先争优活动，进一步巩固和深化农村基层组织建设，保持示范工作成果，围绕全县农村工作大局，联系农村党员实际，创新教育载体，改进培训方式，对农村基层党员集中开展政策形势、党建理论、法律法规、农业科技等知识的教育培训，不断提高农村党员队伍整体素质，充分调动广大农村党员参与新农村建设的积极性和主动性，着力促进全县经济社会全面协调可持续发展。全体党员明确了冬训工作的指导思想后，目标清楚，学习的动力更充足，大家认真听，积极参与讨论发言。</w:t>
      </w:r>
    </w:p>
    <w:p>
      <w:pPr>
        <w:ind w:left="0" w:right="0" w:firstLine="560"/>
        <w:spacing w:before="450" w:after="450" w:line="312" w:lineRule="auto"/>
      </w:pPr>
      <w:r>
        <w:rPr>
          <w:rFonts w:ascii="宋体" w:hAnsi="宋体" w:eastAsia="宋体" w:cs="宋体"/>
          <w:color w:val="000"/>
          <w:sz w:val="28"/>
          <w:szCs w:val="28"/>
        </w:rPr>
        <w:t xml:space="preserve">三、明确今后工作的重点</w:t>
      </w:r>
    </w:p>
    <w:p>
      <w:pPr>
        <w:ind w:left="0" w:right="0" w:firstLine="560"/>
        <w:spacing w:before="450" w:after="450" w:line="312" w:lineRule="auto"/>
      </w:pPr>
      <w:r>
        <w:rPr>
          <w:rFonts w:ascii="宋体" w:hAnsi="宋体" w:eastAsia="宋体" w:cs="宋体"/>
          <w:color w:val="000"/>
          <w:sz w:val="28"/>
          <w:szCs w:val="28"/>
        </w:rPr>
        <w:t xml:space="preserve">通过收听县、镇党委领导的广播发言，明确了未来的工作计划和目标——新农村建设、工业强镇、社会事业的建设完善，党的作风建设，民主法制建设、创建平安南莫。党员同志们通过这次冬训学习，认清了形势，提高了认识，解放了思想，明确了目标，振奋了精神，增强了信心，鼓舞了斗志，营造了一个力求发展，务真求实的浓厚氛围，为实现各项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最后，村支书总结汇报村党委班子一年来的工作情况，还对20xx年工作做了规划：通过此次冬训，我村将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将在镇党委政府的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土城村党支部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村社区冬训工作总结5</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村社区冬训工作总结6</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 丰富内容，创新形式。</w:t>
      </w:r>
    </w:p>
    <w:p>
      <w:pPr>
        <w:ind w:left="0" w:right="0" w:firstLine="560"/>
        <w:spacing w:before="450" w:after="450" w:line="312" w:lineRule="auto"/>
      </w:pPr>
      <w:r>
        <w:rPr>
          <w:rFonts w:ascii="宋体" w:hAnsi="宋体" w:eastAsia="宋体" w:cs="宋体"/>
          <w:color w:val="000"/>
          <w:sz w:val="28"/>
          <w:szCs w:val="28"/>
        </w:rPr>
        <w:t xml:space="preserve">1、 观看远程教育片，注重会议学习，统一思想凝聚力。 通过冬训，把观看远程教育和科学发展观联系起来，社区党员干部集中观看，未来的幸福“万顷良田”规划和党总支书记^v^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 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三中全会工作知识讲座详细对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 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 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村社区冬训工作总结7</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宋体" w:hAnsi="宋体" w:eastAsia="宋体" w:cs="宋体"/>
          <w:color w:val="000"/>
          <w:sz w:val="28"/>
          <w:szCs w:val="28"/>
        </w:rPr>
        <w:t xml:space="preserve">&gt;三、学以致用 获取实效</w:t>
      </w:r>
    </w:p>
    <w:p>
      <w:pPr>
        <w:ind w:left="0" w:right="0" w:firstLine="560"/>
        <w:spacing w:before="450" w:after="450" w:line="312" w:lineRule="auto"/>
      </w:pPr>
      <w:r>
        <w:rPr>
          <w:rFonts w:ascii="宋体" w:hAnsi="宋体" w:eastAsia="宋体" w:cs="宋体"/>
          <w:color w:val="000"/>
          <w:sz w:val="28"/>
          <w:szCs w:val="28"/>
        </w:rPr>
        <w:t xml:space="preserve">为使此次学习培训教育活动开展的有声有色，在评议阶段和整改提高阶段，按照要求，党员之间，敞开心扉，对领导成员进行客观的评议，在民主生活会上，对党员进行了民主评议。党员之间也认真运用批评与自我批评这一武器，增进了友谊，加强了团结，通过党员自我剖析和党性分析、开展批评与自我批评，有效地提高了广大党员的思想政治觉悟和宗旨意识，政治信念进一步坚定。同时，党员个人也联系实际，提出为民承诺事项。各支部在活动期间，分别组织本支部党员、入党积极分子，进行了本组环境卫生区清扫工作，清理了垃圾池，帮助孤寡、残疾，受到群众的好评。</w:t>
      </w:r>
    </w:p>
    <w:p>
      <w:pPr>
        <w:ind w:left="0" w:right="0" w:firstLine="560"/>
        <w:spacing w:before="450" w:after="450" w:line="312" w:lineRule="auto"/>
      </w:pPr>
      <w:r>
        <w:rPr>
          <w:rFonts w:ascii="宋体" w:hAnsi="宋体" w:eastAsia="宋体" w:cs="宋体"/>
          <w:color w:val="000"/>
          <w:sz w:val="28"/>
          <w:szCs w:val="28"/>
        </w:rPr>
        <w:t xml:space="preserve">&gt;四、明确思路 再接再厉</w:t>
      </w:r>
    </w:p>
    <w:p>
      <w:pPr>
        <w:ind w:left="0" w:right="0" w:firstLine="560"/>
        <w:spacing w:before="450" w:after="450" w:line="312" w:lineRule="auto"/>
      </w:pPr>
      <w:r>
        <w:rPr>
          <w:rFonts w:ascii="宋体" w:hAnsi="宋体" w:eastAsia="宋体" w:cs="宋体"/>
          <w:color w:val="000"/>
          <w:sz w:val="28"/>
          <w:szCs w:val="28"/>
        </w:rPr>
        <w:t xml:space="preserve">通过这次的培训学习活动，各支部都结合本组具体情况提出了新的工作思路和目标任务，并制定相应的措施，他们纷纷表示，今后在党的领导下，要结合新农村建设，建立健全党员教育的长效机制，加强“三会一课”制度，使广大党员在矣旧的经济发展和社会稳定中，明确发展思路，增强“双带”本领，提高服务水平，永远以一个合格的_员站立在经济发展的风头浪尖。</w:t>
      </w:r>
    </w:p>
    <w:p>
      <w:pPr>
        <w:ind w:left="0" w:right="0" w:firstLine="560"/>
        <w:spacing w:before="450" w:after="450" w:line="312" w:lineRule="auto"/>
      </w:pPr>
      <w:r>
        <w:rPr>
          <w:rFonts w:ascii="宋体" w:hAnsi="宋体" w:eastAsia="宋体" w:cs="宋体"/>
          <w:color w:val="000"/>
          <w:sz w:val="28"/>
          <w:szCs w:val="28"/>
        </w:rPr>
        <w:t xml:space="preserve">&gt;五、精心组织，按需施教，注重实效。</w:t>
      </w:r>
    </w:p>
    <w:p>
      <w:pPr>
        <w:ind w:left="0" w:right="0" w:firstLine="560"/>
        <w:spacing w:before="450" w:after="450" w:line="312" w:lineRule="auto"/>
      </w:pPr>
      <w:r>
        <w:rPr>
          <w:rFonts w:ascii="宋体" w:hAnsi="宋体" w:eastAsia="宋体" w:cs="宋体"/>
          <w:color w:val="000"/>
          <w:sz w:val="28"/>
          <w:szCs w:val="28"/>
        </w:rPr>
        <w:t xml:space="preserve">农村党员培训工作是一项系统的工程，必须要有统筹的计划和突出的重点。为此，我们在深入调研，详细了解情况的前提下，理清农农村党员培训工作思路，根据已明确的目标任务和农村党员的科技需求，根据各小组情况制定了具体的有针对性的切实可行的培训计划一是按照“合理设点、方便群众”的原则组织党员群众进行理论培训</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1.培训经费紧缺，难以更广泛地开展培训，使农村党员和农民都得到培训、学习。</w:t>
      </w:r>
    </w:p>
    <w:p>
      <w:pPr>
        <w:ind w:left="0" w:right="0" w:firstLine="560"/>
        <w:spacing w:before="450" w:after="450" w:line="312" w:lineRule="auto"/>
      </w:pPr>
      <w:r>
        <w:rPr>
          <w:rFonts w:ascii="宋体" w:hAnsi="宋体" w:eastAsia="宋体" w:cs="宋体"/>
          <w:color w:val="000"/>
          <w:sz w:val="28"/>
          <w:szCs w:val="28"/>
        </w:rPr>
        <w:t xml:space="preserve">2.技术力量薄弱，难以全面开展培训。</w:t>
      </w:r>
    </w:p>
    <w:p>
      <w:pPr>
        <w:ind w:left="0" w:right="0" w:firstLine="560"/>
        <w:spacing w:before="450" w:after="450" w:line="312" w:lineRule="auto"/>
      </w:pPr>
      <w:r>
        <w:rPr>
          <w:rFonts w:ascii="宋体" w:hAnsi="宋体" w:eastAsia="宋体" w:cs="宋体"/>
          <w:color w:val="000"/>
          <w:sz w:val="28"/>
          <w:szCs w:val="28"/>
        </w:rPr>
        <w:t xml:space="preserve">3.时间紧，任务重，在一定程度上影响了培训效果。</w:t>
      </w:r>
    </w:p>
    <w:p>
      <w:pPr>
        <w:ind w:left="0" w:right="0" w:firstLine="560"/>
        <w:spacing w:before="450" w:after="450" w:line="312" w:lineRule="auto"/>
      </w:pPr>
      <w:r>
        <w:rPr>
          <w:rFonts w:ascii="宋体" w:hAnsi="宋体" w:eastAsia="宋体" w:cs="宋体"/>
          <w:color w:val="000"/>
          <w:sz w:val="28"/>
          <w:szCs w:val="28"/>
        </w:rPr>
        <w:t xml:space="preserve">&gt;七、下一步的打算</w:t>
      </w:r>
    </w:p>
    <w:p>
      <w:pPr>
        <w:ind w:left="0" w:right="0" w:firstLine="560"/>
        <w:spacing w:before="450" w:after="450" w:line="312" w:lineRule="auto"/>
      </w:pPr>
      <w:r>
        <w:rPr>
          <w:rFonts w:ascii="宋体" w:hAnsi="宋体" w:eastAsia="宋体" w:cs="宋体"/>
          <w:color w:val="000"/>
          <w:sz w:val="28"/>
          <w:szCs w:val="28"/>
        </w:rPr>
        <w:t xml:space="preserve">1.加强村庄建设。完善各种设施的配套，发挥党总支培训中的作用。进一步完善示范基地设施配套，通过组织观摩、示范培训，提高乡土人才队伍的综合素质，发挥示范基地在增加农民收入，促进农村经济发展中的积极作用。</w:t>
      </w:r>
    </w:p>
    <w:p>
      <w:pPr>
        <w:ind w:left="0" w:right="0" w:firstLine="560"/>
        <w:spacing w:before="450" w:after="450" w:line="312" w:lineRule="auto"/>
      </w:pPr>
      <w:r>
        <w:rPr>
          <w:rFonts w:ascii="宋体" w:hAnsi="宋体" w:eastAsia="宋体" w:cs="宋体"/>
          <w:color w:val="000"/>
          <w:sz w:val="28"/>
          <w:szCs w:val="28"/>
        </w:rPr>
        <w:t xml:space="preserve">2.要提高培训的针对性。根据农村实际和市场经济发展需要，举办农村经济发展急需的各种新技术培训班，增强农村党员的致富能力。特别是要根据农村富余劳动力数量迅速增加的实际，发挥劳动和社会保障部门的职能作用，及时掌握准确的劳动力供求信息。</w:t>
      </w:r>
    </w:p>
    <w:p>
      <w:pPr>
        <w:ind w:left="0" w:right="0" w:firstLine="560"/>
        <w:spacing w:before="450" w:after="450" w:line="312" w:lineRule="auto"/>
      </w:pPr>
      <w:r>
        <w:rPr>
          <w:rFonts w:ascii="宋体" w:hAnsi="宋体" w:eastAsia="宋体" w:cs="宋体"/>
          <w:color w:val="000"/>
          <w:sz w:val="28"/>
          <w:szCs w:val="28"/>
        </w:rPr>
        <w:t xml:space="preserve">最后通过培训，党员和村民代表全面深刻的认识到了矣旧经济的发展，离不开项目的开发，为了促进经济发展，搞好旅游项目开发，党员群众纷纷表示，在今后的生产生活中，大力宣传党的政策，为矣旧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村社区冬训工作总结8</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村社区冬训工作总结9</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村社区冬训工作总结10</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xx年工作报告精神，特别是根据xx大提出的优先发展教育，建设人力资源强国，促进社会公平的任务，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党的十x大、xx届四中全会精神的学习教育;县委第十一届八次全体(扩大)会议精神的学习教育;2会精神的学习教育;《_大竹县委关于加强和改进新形势下党的建设的实施意见》的学习教育;教育局“思想再解放、校情再认识、发展再提速”大讨论活动的学习教育。党员深刻领会党的十x大、xx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党的十x大、xx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**党支部共有党员17，其中：女党员2人，占党员总数的，流动党员3人，占党员总数的。</w:t>
      </w:r>
    </w:p>
    <w:p>
      <w:pPr>
        <w:ind w:left="0" w:right="0" w:firstLine="560"/>
        <w:spacing w:before="450" w:after="450" w:line="312" w:lineRule="auto"/>
      </w:pPr>
      <w:r>
        <w:rPr>
          <w:rFonts w:ascii="宋体" w:hAnsi="宋体" w:eastAsia="宋体" w:cs="宋体"/>
          <w:color w:val="000"/>
          <w:sz w:val="28"/>
          <w:szCs w:val="28"/>
        </w:rPr>
        <w:t xml:space="preserve">参加这次党员“冬训”的有党员13人，占党员总数的，入党积极分子3人，受教育人数共计16人。</w:t>
      </w:r>
    </w:p>
    <w:p>
      <w:pPr>
        <w:ind w:left="0" w:right="0" w:firstLine="560"/>
        <w:spacing w:before="450" w:after="450" w:line="312" w:lineRule="auto"/>
      </w:pPr>
      <w:r>
        <w:rPr>
          <w:rFonts w:ascii="宋体" w:hAnsi="宋体" w:eastAsia="宋体" w:cs="宋体"/>
          <w:color w:val="000"/>
          <w:sz w:val="28"/>
          <w:szCs w:val="28"/>
        </w:rPr>
        <w:t xml:space="preserve">这次党员“冬训”采取集中学习、民主评议、计划讨论三个环节，逐步开展。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本次的“冬训”工作，紧紧围绕巩固和拓宽党的群众路线教育实践活动成果，组织全体党员深入学习了xx届三中、四中全会和系列重要讲话及中央、省市、县有关文件政策。通过集中学习，开展讨论，把党员思想教育体现到日常的生活中和工作之中，提高了党员整体素质和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_党内监督条例》、《中国_纪律处分条例》、《民法通则》、《土地法》、《计生条例》、《婚姻法》等法律法规的学习，提高了党员的政策理论水平和法制意识，提高了“两委”班子依法办事的能力，增强了广大</w:t>
      </w:r>
    </w:p>
    <w:p>
      <w:pPr>
        <w:ind w:left="0" w:right="0" w:firstLine="560"/>
        <w:spacing w:before="450" w:after="450" w:line="312" w:lineRule="auto"/>
      </w:pPr>
      <w:r>
        <w:rPr>
          <w:rFonts w:ascii="宋体" w:hAnsi="宋体" w:eastAsia="宋体" w:cs="宋体"/>
          <w:color w:val="000"/>
          <w:sz w:val="28"/>
          <w:szCs w:val="28"/>
        </w:rPr>
        <w:t xml:space="preserve">党员带头执行法律法规的意识。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全体成员观看了党员电教片、党课教育、科技知识等提高了致富本领，并就如何致富，怎样致富问题进行了大讨论，讨论中各位党员发言积极，讨论热烈，就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两委班子的整体工作和党员的评议活动，在评议活动中各位党员发言诚恳，本着爱护干部、帮助干部、维护集体荣誉的角度。对村近几年来的党组织建设和经济发展，精神文明建设等方面从不同角度，进行了评议。对村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5、这次共提出意见和建议5条</w:t>
      </w:r>
    </w:p>
    <w:p>
      <w:pPr>
        <w:ind w:left="0" w:right="0" w:firstLine="560"/>
        <w:spacing w:before="450" w:after="450" w:line="312" w:lineRule="auto"/>
      </w:pPr>
      <w:r>
        <w:rPr>
          <w:rFonts w:ascii="宋体" w:hAnsi="宋体" w:eastAsia="宋体" w:cs="宋体"/>
          <w:color w:val="000"/>
          <w:sz w:val="28"/>
          <w:szCs w:val="28"/>
        </w:rPr>
        <w:t xml:space="preserve">(1)积极争取项目并监督实施好今年村路灯安装工程。</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(5)大力支持和扶持农户创办专业合作社并鼓励群众加入合作社，让合作社发挥更好的作用。</w:t>
      </w:r>
    </w:p>
    <w:p>
      <w:pPr>
        <w:ind w:left="0" w:right="0" w:firstLine="560"/>
        <w:spacing w:before="450" w:after="450" w:line="312" w:lineRule="auto"/>
      </w:pPr>
      <w:r>
        <w:rPr>
          <w:rFonts w:ascii="宋体" w:hAnsi="宋体" w:eastAsia="宋体" w:cs="宋体"/>
          <w:color w:val="000"/>
          <w:sz w:val="28"/>
          <w:szCs w:val="28"/>
        </w:rPr>
        <w:t xml:space="preserve">6、村委会向党员公布了村财务、村土地草原发包、项目争取实施等情况，听取不同意见，解释和化解了群众比较关心的热点、难点问题，党员对此比较满意。</w:t>
      </w:r>
    </w:p>
    <w:p>
      <w:pPr>
        <w:ind w:left="0" w:right="0" w:firstLine="560"/>
        <w:spacing w:before="450" w:after="450" w:line="312" w:lineRule="auto"/>
      </w:pPr>
      <w:r>
        <w:rPr>
          <w:rFonts w:ascii="宋体" w:hAnsi="宋体" w:eastAsia="宋体" w:cs="宋体"/>
          <w:color w:val="000"/>
          <w:sz w:val="28"/>
          <w:szCs w:val="28"/>
        </w:rPr>
        <w:t xml:space="preserve">7、最后进行党员民主测评，评选出优秀党员4人，合格党员7人，基本合格党员5人，不合格党员1人。</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三、通过广大党员的学习讨论，提出了二〇一五年的发展思路和工作计划</w:t>
      </w:r>
    </w:p>
    <w:p>
      <w:pPr>
        <w:ind w:left="0" w:right="0" w:firstLine="560"/>
        <w:spacing w:before="450" w:after="450" w:line="312" w:lineRule="auto"/>
      </w:pPr>
      <w:r>
        <w:rPr>
          <w:rFonts w:ascii="宋体" w:hAnsi="宋体" w:eastAsia="宋体" w:cs="宋体"/>
          <w:color w:val="000"/>
          <w:sz w:val="28"/>
          <w:szCs w:val="28"/>
        </w:rPr>
        <w:t xml:space="preserve">党员“冬训”的最根本的实效就是提高党员干部的觉悟，为民办实事、做好事，发挥党员的先进性，增进党群的关系。让群众感受到党的温暖，享受改革的成果。在学习讨论中，结合党的群众路线教育实践活动的巩固，内容充实，形式灵活多样，各位党员发言积极，热烈，批评尖锐，针对性强，整改措施具体得力。对村党支部、村委会提出的合理化的意见和建设性的建议，村“两委”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两委”在镇党委、政府的正确领导下，在广大党员群众的大力支持下，有决心有信心，实事求是的工作，扎扎实实的干事，把群众的事干好，把全村的经济搞上去，为推动我村经济社会又好又快发展，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村社区冬训工作总结12</w:t>
      </w:r>
    </w:p>
    <w:p>
      <w:pPr>
        <w:ind w:left="0" w:right="0" w:firstLine="560"/>
        <w:spacing w:before="450" w:after="450" w:line="312" w:lineRule="auto"/>
      </w:pPr>
      <w:r>
        <w:rPr>
          <w:rFonts w:ascii="宋体" w:hAnsi="宋体" w:eastAsia="宋体" w:cs="宋体"/>
          <w:color w:val="000"/>
          <w:sz w:val="28"/>
          <w:szCs w:val="28"/>
        </w:rPr>
        <w:t xml:space="preserve">为扎实推进农村劳动力技能培训工程深入实施，掀起冬季培训热潮，按照x农村劳动力技能培训工程领导小组办公室下发《关于开展20xx年农村劳动力冬季集中培训的通知》要求，由市区派出农业、林业、畜牧等部门的x名专家在我镇开展了农村劳动力冬季集中培训活动。此次活动以深入开展农村劳动力技能培训工程为宗旨，以培养农村各种产业技术人才为主线，提升农民基本技能素质，切实加强农村生产技术指导服务。现将冬季集中培训活动情况总结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紧紧围绕农作物种植、林果栽培、畜禽养殖三个培训项目，通过举办集中培训面对面讲解、图片解说、课件视频引导等形式，对全镇农业、林业、养殖业等技术人员开展了培训，共举培训班x场次，培训农村劳动力xxx人。集中培训活动通过多渠道、多形式、多层次开展培训，有力地促进了农村实用技术的推广应用，使广大群众及时掌握了农业生产知识及相关政策法规，为促进全镇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村社区冬训工作总结13</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村社区冬训工作总结14</w:t>
      </w:r>
    </w:p>
    <w:p>
      <w:pPr>
        <w:ind w:left="0" w:right="0" w:firstLine="560"/>
        <w:spacing w:before="450" w:after="450" w:line="312" w:lineRule="auto"/>
      </w:pPr>
      <w:r>
        <w:rPr>
          <w:rFonts w:ascii="宋体" w:hAnsi="宋体" w:eastAsia="宋体" w:cs="宋体"/>
          <w:color w:val="000"/>
          <w:sz w:val="28"/>
          <w:szCs w:val="28"/>
        </w:rPr>
        <w:t xml:space="preserve">这次冬训工作在镇党委、政府的同一指导下，按照冬训的要求，及时地研究制定了具体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道向党员汇报了社区20xx年的工作情况，并听取了不同意见，解释和化解了群众比较关心的热门、难点题目，党员比较满足。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进步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党中心下发的关于三农工作的一号文件，使全体党员充分熟悉到肩负的使命光荣，责任重大。确保每个党员在党支部的领导下，大力践行一号文件精神，同一思想，凝心聚力，真抓实干，开拓创新，以优异的成绩为社区建设更高水平小康贡献聪明和气力。</w:t>
      </w:r>
    </w:p>
    <w:p>
      <w:pPr>
        <w:ind w:left="0" w:right="0" w:firstLine="560"/>
        <w:spacing w:before="450" w:after="450" w:line="312" w:lineRule="auto"/>
      </w:pPr>
      <w:r>
        <w:rPr>
          <w:rFonts w:ascii="宋体" w:hAnsi="宋体" w:eastAsia="宋体" w:cs="宋体"/>
          <w:color w:val="000"/>
          <w:sz w:val="28"/>
          <w:szCs w:val="28"/>
        </w:rPr>
        <w:t xml:space="preserve">3、组织党员、进党积极分子观看了党员电教片、党课教育专题片，学习了《社会主义新农村建设读本》。对进步致富本领、如何致富、怎样致富题目进行了大讨论，讨论中，各党员代表发言积极，讨论热烈。就社区今后的经济发展、项目发展、就业发展等题目提出了不少公道化的建议和设想，对社区今年的经济发展理清了思路。从总体上来说，社区广大党员通过冬训教育，认清了形势，进步了熟悉，解放了思想，明确了目标，振奋了精神，增强了信心。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通过冬训，社区党员干部的思想高度同一，发展思路更为明晰。全体党员干部熟悉到：20xx年，社区应该高点定位，向先进单位学习，努力向着更高的目标迈进，建设更高水平的小康。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碰到的困难。客观分析企业出现的题目，找好着力点和突破口，制定有力措施，与企业携手共渡难关。尤其针对纺织服装等市场相对疲软的不利状况，要帮助相关企业重新进行市场判定，开拓新市场，找出新销路，使企业坚定发展的信心，从而保证群众就业及各类经济指标得以顺利实现。在规模企业培育方面，20xx年，社区要帮助新成立的江苏海能电气有限公司，进一步扩大品牌着名度，增强市场竞争力，鼓励企业进行技术创新，以科技创新推动产品更新换代，增加产品附加值，积极推动该企业今年进进定报企业行列。</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20xx年，社区要依托米业加工厂，着手建立米业专业合作社，进一步提升农业产业化经营水平，擦亮社区绿色产品品牌。社区还要利用高速公路取土坑，建设一个观光、休闲生态农业项目。与此同时，涵括“12华里防渗渠建设、三座水浜站改造、五公里农路建设”的万富高效农业综合开发项目，也要于20xx年加以推进实施。全体党员干部一致以为，20xx年，大家要群策群力、加倍努力，打造好这些典型，以崭新的面貌迎接20xx年全市小康推进会的校阅阅兵。</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村社区冬训工作总结15</w:t>
      </w:r>
    </w:p>
    <w:p>
      <w:pPr>
        <w:ind w:left="0" w:right="0" w:firstLine="560"/>
        <w:spacing w:before="450" w:after="450" w:line="312" w:lineRule="auto"/>
      </w:pPr>
      <w:r>
        <w:rPr>
          <w:rFonts w:ascii="宋体" w:hAnsi="宋体" w:eastAsia="宋体" w:cs="宋体"/>
          <w:color w:val="000"/>
          <w:sz w:val="28"/>
          <w:szCs w:val="28"/>
        </w:rPr>
        <w:t xml:space="preserve">根据乡党委教育教育局党委的安排布署，联系党员的思想和工作实际，我校党总支从20xx年12月20日到20xx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校党总支对本次冬训非常重视，将其作为加强自身能力建设、提高党员素质、整顿党员队伍的头等大事来抓，严格按照两级党委的统一安排和部署，根据本总支的实际，采取得力措施开展工作。20xx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二、全员参与，积极参学</w:t>
      </w:r>
    </w:p>
    <w:p>
      <w:pPr>
        <w:ind w:left="0" w:right="0" w:firstLine="560"/>
        <w:spacing w:before="450" w:after="450" w:line="312" w:lineRule="auto"/>
      </w:pPr>
      <w:r>
        <w:rPr>
          <w:rFonts w:ascii="宋体" w:hAnsi="宋体" w:eastAsia="宋体" w:cs="宋体"/>
          <w:color w:val="000"/>
          <w:sz w:val="28"/>
          <w:szCs w:val="28"/>
        </w:rPr>
        <w:t xml:space="preserve">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三、内容全面，主题突出</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三个代表”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村社区冬训工作总结16</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宋体" w:hAnsi="宋体" w:eastAsia="宋体" w:cs="宋体"/>
          <w:color w:val="000"/>
          <w:sz w:val="28"/>
          <w:szCs w:val="28"/>
        </w:rPr>
        <w:t xml:space="preserve">&gt;水工分场具体安全培训情况如下：</w:t>
      </w:r>
    </w:p>
    <w:p>
      <w:pPr>
        <w:ind w:left="0" w:right="0" w:firstLine="560"/>
        <w:spacing w:before="450" w:after="450" w:line="312" w:lineRule="auto"/>
      </w:pPr>
      <w:r>
        <w:rPr>
          <w:rFonts w:ascii="宋体" w:hAnsi="宋体" w:eastAsia="宋体" w:cs="宋体"/>
          <w:color w:val="000"/>
          <w:sz w:val="28"/>
          <w:szCs w:val="28"/>
        </w:rPr>
        <w:t xml:space="preserve">&gt;一、学习新安全生产法。主要责任的明确，责任的落实，责任的追究是新法的主要关注点。新法的责任体系是_强化和落实生产经营单位的主体责任，建立生产经营单位负责、职工参与、政府监管、行业自律和社会监督的机制_。落实生产经营单位的主体责任就要坚持_安全第一，预防为主，综合治理_的管理方针。安全第一，是指_安全_是生产的前提条件，不安全不生产；为此需要预防为主，包括消除事故隐患及事故应急救援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gt;二、水工分场集中分批组织学习了新安规，主要学习安规的公共部分和水工工作部分，重点学习保证安全的组织措施、技术措施、工作票填写及水工作业的安全要求，《安规》要求在重视自身安全工作的细节同时，防止出现管理空间上的_盲区_，追求_零违章_，以杜绝_零错误_为目标，培养安全责任意识。因此，强化《安规》的学习，是作业人员详细掌握相关的知识、明确责任、进行安全工作的有效保证，不仅强化了作业技术知识和《安规》知识，而且加深了水工分场各班工作人员对作业的危险性的认识，提高了自身的保护意识。</w:t>
      </w:r>
    </w:p>
    <w:p>
      <w:pPr>
        <w:ind w:left="0" w:right="0" w:firstLine="560"/>
        <w:spacing w:before="450" w:after="450" w:line="312" w:lineRule="auto"/>
      </w:pPr>
      <w:r>
        <w:rPr>
          <w:rFonts w:ascii="宋体" w:hAnsi="宋体" w:eastAsia="宋体" w:cs="宋体"/>
          <w:color w:val="000"/>
          <w:sz w:val="28"/>
          <w:szCs w:val="28"/>
        </w:rPr>
        <w:t xml:space="preserve">&gt;1、防止高空坠落事故：</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宋体" w:hAnsi="宋体" w:eastAsia="宋体" w:cs="宋体"/>
          <w:color w:val="000"/>
          <w:sz w:val="28"/>
          <w:szCs w:val="28"/>
        </w:rPr>
        <w:t xml:space="preserve">&gt;2、防止触电事故：</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村社区冬训工作总结17</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宋体" w:hAnsi="宋体" w:eastAsia="宋体" w:cs="宋体"/>
          <w:color w:val="000"/>
          <w:sz w:val="28"/>
          <w:szCs w:val="28"/>
        </w:rPr>
        <w:t xml:space="preserve">&gt;一、精心组织，高度重视。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村社区冬训工作总结18</w:t>
      </w:r>
    </w:p>
    <w:p>
      <w:pPr>
        <w:ind w:left="0" w:right="0" w:firstLine="560"/>
        <w:spacing w:before="450" w:after="450" w:line="312" w:lineRule="auto"/>
      </w:pPr>
      <w:r>
        <w:rPr>
          <w:rFonts w:ascii="宋体" w:hAnsi="宋体" w:eastAsia="宋体" w:cs="宋体"/>
          <w:color w:val="000"/>
          <w:sz w:val="28"/>
          <w:szCs w:val="28"/>
        </w:rPr>
        <w:t xml:space="preserve">沈庄小学运动队训练工作总结</w:t>
      </w:r>
    </w:p>
    <w:p>
      <w:pPr>
        <w:ind w:left="0" w:right="0" w:firstLine="560"/>
        <w:spacing w:before="450" w:after="450" w:line="312" w:lineRule="auto"/>
      </w:pPr>
      <w:r>
        <w:rPr>
          <w:rFonts w:ascii="宋体" w:hAnsi="宋体" w:eastAsia="宋体" w:cs="宋体"/>
          <w:color w:val="000"/>
          <w:sz w:val="28"/>
          <w:szCs w:val="28"/>
        </w:rPr>
        <w:t xml:space="preserve">时间转眼即逝，体育训练工作即将告一段落，为了寻找不足，发扬优点，更好的服务于下一阶段的运动训练工作，在此仅把这一学年的工作简单总结如下：</w:t>
      </w:r>
    </w:p>
    <w:p>
      <w:pPr>
        <w:ind w:left="0" w:right="0" w:firstLine="560"/>
        <w:spacing w:before="450" w:after="450" w:line="312" w:lineRule="auto"/>
      </w:pPr>
      <w:r>
        <w:rPr>
          <w:rFonts w:ascii="宋体" w:hAnsi="宋体" w:eastAsia="宋体" w:cs="宋体"/>
          <w:color w:val="000"/>
          <w:sz w:val="28"/>
          <w:szCs w:val="28"/>
        </w:rPr>
        <w:t xml:space="preserve">一、认真落实学年初制定的训练方针、踏实实施训练计划。根据比赛结果以及实际情况来衡量，能较好的完成目标。在新市区篮球比赛中女子组获得全区第四名的好成绩，男子组获得优胜奖。</w:t>
      </w:r>
    </w:p>
    <w:p>
      <w:pPr>
        <w:ind w:left="0" w:right="0" w:firstLine="560"/>
        <w:spacing w:before="450" w:after="450" w:line="312" w:lineRule="auto"/>
      </w:pPr>
      <w:r>
        <w:rPr>
          <w:rFonts w:ascii="宋体" w:hAnsi="宋体" w:eastAsia="宋体" w:cs="宋体"/>
          <w:color w:val="000"/>
          <w:sz w:val="28"/>
          <w:szCs w:val="28"/>
        </w:rPr>
        <w:t xml:space="preserve">二、良好比赛成绩的取得，不是某一个人所能及的。这是校领导、班主任以及体育教师共同协作的结果，这是每名队员、每名教练员不分节假日、无私奉献的结果。在此真心的向大家道一声谢谢了！希望大家在以后的工作中，一如既往的支持学校体育工作！</w:t>
      </w:r>
    </w:p>
    <w:p>
      <w:pPr>
        <w:ind w:left="0" w:right="0" w:firstLine="560"/>
        <w:spacing w:before="450" w:after="450" w:line="312" w:lineRule="auto"/>
      </w:pPr>
      <w:r>
        <w:rPr>
          <w:rFonts w:ascii="宋体" w:hAnsi="宋体" w:eastAsia="宋体" w:cs="宋体"/>
          <w:color w:val="000"/>
          <w:sz w:val="28"/>
          <w:szCs w:val="28"/>
        </w:rPr>
        <w:t xml:space="preserve">每一次比赛的结束，就意味着下一个比赛备战的开始。我将继续发扬不怕苦、不怕累、勤学善思、乐于奉献的精神，把训练工作做好，让篮球运动在沈庄小学处处可见形成一道运动风景线。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2025-01-19T08:26:46+08:00</dcterms:created>
  <dcterms:modified xsi:type="dcterms:W3CDTF">2025-01-19T08:26:46+08:00</dcterms:modified>
</cp:coreProperties>
</file>

<file path=docProps/custom.xml><?xml version="1.0" encoding="utf-8"?>
<Properties xmlns="http://schemas.openxmlformats.org/officeDocument/2006/custom-properties" xmlns:vt="http://schemas.openxmlformats.org/officeDocument/2006/docPropsVTypes"/>
</file>