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社区指导课工作总结(热门23篇)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指导课工作总结11、我们把开展群众性的文化体育活动列入重要议题，以街道为龙头，以社区为中心，做到年初有计划、每月有活动、年终有总结。真正使社区体育作为一项群众性活动落到实处，并健康有序地开展下去，最大限度地满足广大人民群众文化生活的需求...</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w:t>
      </w:r>
    </w:p>
    <w:p>
      <w:pPr>
        <w:ind w:left="0" w:right="0" w:firstLine="560"/>
        <w:spacing w:before="450" w:after="450" w:line="312" w:lineRule="auto"/>
      </w:pPr>
      <w:r>
        <w:rPr>
          <w:rFonts w:ascii="宋体" w:hAnsi="宋体" w:eastAsia="宋体" w:cs="宋体"/>
          <w:color w:val="000"/>
          <w:sz w:val="28"/>
          <w:szCs w:val="28"/>
        </w:rPr>
        <w:t xml:space="preserve">1、我们把开展群众性的文化体育活动列入重要议题，以街道为龙头，以社区为中心，做到年初有计划、每月有活动、年终有总结。真正使社区体育作为一项群众性活动落到实处，并健康有序地开展下去，最大限度地满足广大人民群众文化生活的需求。我街道16个社区共有29支晨练队伍，庆三八、迎五一都有多样化趣味性体育活动。</w:t>
      </w:r>
    </w:p>
    <w:p>
      <w:pPr>
        <w:ind w:left="0" w:right="0" w:firstLine="560"/>
        <w:spacing w:before="450" w:after="450" w:line="312" w:lineRule="auto"/>
      </w:pPr>
      <w:r>
        <w:rPr>
          <w:rFonts w:ascii="宋体" w:hAnsi="宋体" w:eastAsia="宋体" w:cs="宋体"/>
          <w:color w:val="000"/>
          <w:sz w:val="28"/>
          <w:szCs w:val="28"/>
        </w:rPr>
        <w:t xml:space="preserve">2、为进一步扩大社会体育指导员培训范围，加快社会体育指导员队伍建设，根据河东区体育局的有关文件要求，决定举办20xx年二、三级社会体育指导员培训班。我街按照区体育局要求，将20xx年社会体育指导员培训汇总表报送区体育局群众体育处，二级60人，三级10人，将参加体育指导员培训。</w:t>
      </w:r>
    </w:p>
    <w:p>
      <w:pPr>
        <w:ind w:left="0" w:right="0" w:firstLine="560"/>
        <w:spacing w:before="450" w:after="450" w:line="312" w:lineRule="auto"/>
      </w:pPr>
      <w:r>
        <w:rPr>
          <w:rFonts w:ascii="宋体" w:hAnsi="宋体" w:eastAsia="宋体" w:cs="宋体"/>
          <w:color w:val="000"/>
          <w:sz w:val="28"/>
          <w:szCs w:val="28"/>
        </w:rPr>
        <w:t xml:space="preserve">3、河东区第八届全民健身运动会于3月17日召开，我街居民积极参与，比赛共设24项，我街道居民参加18项，虽然比赛没结束，但我街取得了三项一等奖，五项二等奖，六项三等奖的好成绩。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w:t>
      </w:r>
    </w:p>
    <w:p>
      <w:pPr>
        <w:ind w:left="0" w:right="0" w:firstLine="560"/>
        <w:spacing w:before="450" w:after="450" w:line="312" w:lineRule="auto"/>
      </w:pPr>
      <w:r>
        <w:rPr>
          <w:rFonts w:ascii="宋体" w:hAnsi="宋体" w:eastAsia="宋体" w:cs="宋体"/>
          <w:color w:val="000"/>
          <w:sz w:val="28"/>
          <w:szCs w:val="28"/>
        </w:rPr>
        <w:t xml:space="preserve">庐山社区社区教育工作以^v^__大^v^精神为指导，以^v^深化内涵、提升层次、打造品牌^v^为抓手，在上级党委政府的的配合支持下，积极构建社区教育体系，成功达到了预期工作目标，切实提高了社区教育对全区社会经济发展的贡献度。</w:t>
      </w:r>
    </w:p>
    <w:p>
      <w:pPr>
        <w:ind w:left="0" w:right="0" w:firstLine="560"/>
        <w:spacing w:before="450" w:after="450" w:line="312" w:lineRule="auto"/>
      </w:pPr>
      <w:r>
        <w:rPr>
          <w:rFonts w:ascii="宋体" w:hAnsi="宋体" w:eastAsia="宋体" w:cs="宋体"/>
          <w:color w:val="000"/>
          <w:sz w:val="28"/>
          <w:szCs w:val="28"/>
        </w:rPr>
        <w:t xml:space="preserve">一、全年工作</w:t>
      </w:r>
    </w:p>
    <w:p>
      <w:pPr>
        <w:ind w:left="0" w:right="0" w:firstLine="560"/>
        <w:spacing w:before="450" w:after="450" w:line="312" w:lineRule="auto"/>
      </w:pPr>
      <w:r>
        <w:rPr>
          <w:rFonts w:ascii="宋体" w:hAnsi="宋体" w:eastAsia="宋体" w:cs="宋体"/>
          <w:color w:val="000"/>
          <w:sz w:val="28"/>
          <w:szCs w:val="28"/>
        </w:rPr>
        <w:t xml:space="preserve">社区教育专干全年围绕上级党委政府的工作方向与工作任务，结合社区实际在社区开展社区教育工作。全年开展的社区教育活动，以社区活动与讲座两种形式相结合，做到社区文化娱乐活动的开展与科学教育知识的普及，较大地加深了社区居民对社区教育的认识与了解。</w:t>
      </w:r>
    </w:p>
    <w:p>
      <w:pPr>
        <w:ind w:left="0" w:right="0" w:firstLine="560"/>
        <w:spacing w:before="450" w:after="450" w:line="312" w:lineRule="auto"/>
      </w:pPr>
      <w:r>
        <w:rPr>
          <w:rFonts w:ascii="宋体" w:hAnsi="宋体" w:eastAsia="宋体" w:cs="宋体"/>
          <w:color w:val="000"/>
          <w:sz w:val="28"/>
          <w:szCs w:val="28"/>
        </w:rPr>
        <w:t xml:space="preserve">讲座结合社区居民的实际需求，邀请著名专家学者到我社区为居民进行现场讲座，为居民解答相关疑惑问题，加深居民对身体健康、心理健康、妇女保健、低碳环保等教育知识了解和认知，开办系列的讲座也赢得了居民对此好评。社区活动紧紧结合居民的实际文娱需求，通过如社工活动、娱乐游戏、派发宣传折纸、张贴海报等形式开展社区教育活动， 一方面加深了居民对工作站与工作人员的了解，形成了良好的互动关系局面，另一方面较大地满足了居民对社区娱乐活动的需求，丰富了居民的日常生活情趣，提升了居民的文化素质，加强了社区文化建设。</w:t>
      </w:r>
    </w:p>
    <w:p>
      <w:pPr>
        <w:ind w:left="0" w:right="0" w:firstLine="560"/>
        <w:spacing w:before="450" w:after="450" w:line="312" w:lineRule="auto"/>
      </w:pPr>
      <w:r>
        <w:rPr>
          <w:rFonts w:ascii="宋体" w:hAnsi="宋体" w:eastAsia="宋体" w:cs="宋体"/>
          <w:color w:val="000"/>
          <w:sz w:val="28"/>
          <w:szCs w:val="28"/>
        </w:rPr>
        <w:t xml:space="preserve">二、 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宣传、组织力度不够，参与社区教育活动人群较为单一、人数不多。在讲座活动中，大部分参与讲座活动人员较为集中在社区老年人群，社区青年人群与小孩参与度较低，所以讲座授众面较小。因此在接下来的社区教育讲座活动中，一方面专干努力做好宣传与人员组织，另一方面尽可能将讲座时间安排得当，让更多的人特别是社区青年人群参与到活动中来。</w:t>
      </w:r>
    </w:p>
    <w:p>
      <w:pPr>
        <w:ind w:left="0" w:right="0" w:firstLine="560"/>
        <w:spacing w:before="450" w:after="450" w:line="312" w:lineRule="auto"/>
      </w:pPr>
      <w:r>
        <w:rPr>
          <w:rFonts w:ascii="宋体" w:hAnsi="宋体" w:eastAsia="宋体" w:cs="宋体"/>
          <w:color w:val="000"/>
          <w:sz w:val="28"/>
          <w:szCs w:val="28"/>
        </w:rPr>
        <w:t xml:space="preserve">（二）、社区教育活动特色不明显。在社区教育活动活动中，融入的新元素不多，创意不明显，达不到的活动预期。一面局限于自己的能力，另一方面对社区实际情况掌握不够。所以在今后的工作中，不断加强学习，吸收他人创新之处，同时立足于社区实际情况，开创有特色的社区教育工作。</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以建设^v^和谐社区^v^为契机，充分调动社区居民建设和谐家园热情，增强家庭成员关系造幸福家庭。在工作中，继续根据上级党委政府安排，做好社区教育工作。</w:t>
      </w:r>
    </w:p>
    <w:p>
      <w:pPr>
        <w:ind w:left="0" w:right="0" w:firstLine="560"/>
        <w:spacing w:before="450" w:after="450" w:line="312" w:lineRule="auto"/>
      </w:pPr>
      <w:r>
        <w:rPr>
          <w:rFonts w:ascii="宋体" w:hAnsi="宋体" w:eastAsia="宋体" w:cs="宋体"/>
          <w:color w:val="000"/>
          <w:sz w:val="28"/>
          <w:szCs w:val="28"/>
        </w:rPr>
        <w:t xml:space="preserve">（一）制定明年社区教育工作年度计划。会结合过去社区教育开展情况，制定适合本社区实际的社区教育计划。</w:t>
      </w:r>
    </w:p>
    <w:p>
      <w:pPr>
        <w:ind w:left="0" w:right="0" w:firstLine="560"/>
        <w:spacing w:before="450" w:after="450" w:line="312" w:lineRule="auto"/>
      </w:pPr>
      <w:r>
        <w:rPr>
          <w:rFonts w:ascii="宋体" w:hAnsi="宋体" w:eastAsia="宋体" w:cs="宋体"/>
          <w:color w:val="000"/>
          <w:sz w:val="28"/>
          <w:szCs w:val="28"/>
        </w:rPr>
        <w:t xml:space="preserve">（二）社区教育片区化发展，打造片区特色。组长统筹，组员参与与配合形式做好每月社区教育工作。宣传员、调查员、招募员各司其职认真切实制定社区教育工作方案并其他专干协同开展。</w:t>
      </w:r>
    </w:p>
    <w:p>
      <w:pPr>
        <w:ind w:left="0" w:right="0" w:firstLine="560"/>
        <w:spacing w:before="450" w:after="450" w:line="312" w:lineRule="auto"/>
      </w:pPr>
      <w:r>
        <w:rPr>
          <w:rFonts w:ascii="宋体" w:hAnsi="宋体" w:eastAsia="宋体" w:cs="宋体"/>
          <w:color w:val="000"/>
          <w:sz w:val="28"/>
          <w:szCs w:val="28"/>
        </w:rPr>
        <w:t xml:space="preserve">（三）重点开展^v^关爱老人^v^^v^亲子活动^v^等系列社区活动。在^v^妇女节^v^^v^敬老月^v^^v^母亲节^v^^v^父亲节^v^^v^读书月^v^等时期深入宣传与开展社区教育活动，通过讲座与社区活动的形式，普及社区教育相关知识。</w:t>
      </w:r>
    </w:p>
    <w:p>
      <w:pPr>
        <w:ind w:left="0" w:right="0" w:firstLine="560"/>
        <w:spacing w:before="450" w:after="450" w:line="312" w:lineRule="auto"/>
      </w:pPr>
      <w:r>
        <w:rPr>
          <w:rFonts w:ascii="宋体" w:hAnsi="宋体" w:eastAsia="宋体" w:cs="宋体"/>
          <w:color w:val="000"/>
          <w:sz w:val="28"/>
          <w:szCs w:val="28"/>
        </w:rPr>
        <w:t xml:space="preserve">总之，会继续努力做好自己本职工作，更大程度地促进社区和谐建设，做好社区教育工作，为构建宜居文明和谐社区贡献自己的绵薄之力。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社区指导课工作总结3</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社区指导课工作总结4</w:t>
      </w:r>
    </w:p>
    <w:p>
      <w:pPr>
        <w:ind w:left="0" w:right="0" w:firstLine="560"/>
        <w:spacing w:before="450" w:after="450" w:line="312" w:lineRule="auto"/>
      </w:pPr>
      <w:r>
        <w:rPr>
          <w:rFonts w:ascii="宋体" w:hAnsi="宋体" w:eastAsia="宋体" w:cs="宋体"/>
          <w:color w:val="000"/>
          <w:sz w:val="28"/>
          <w:szCs w:val="28"/>
        </w:rPr>
        <w:t xml:space="preserve">社区未成年人心理健康辅导站培训工作总结</w:t>
      </w:r>
    </w:p>
    <w:p>
      <w:pPr>
        <w:ind w:left="0" w:right="0" w:firstLine="560"/>
        <w:spacing w:before="450" w:after="450" w:line="312" w:lineRule="auto"/>
      </w:pPr>
      <w:r>
        <w:rPr>
          <w:rFonts w:ascii="宋体" w:hAnsi="宋体" w:eastAsia="宋体" w:cs="宋体"/>
          <w:color w:val="000"/>
          <w:sz w:val="28"/>
          <w:szCs w:val="28"/>
        </w:rPr>
        <w:t xml:space="preserve">社区未成年人心理健康辅导站培训工作总结</w:t>
      </w:r>
    </w:p>
    <w:p>
      <w:pPr>
        <w:ind w:left="0" w:right="0" w:firstLine="560"/>
        <w:spacing w:before="450" w:after="450" w:line="312" w:lineRule="auto"/>
      </w:pPr>
      <w:r>
        <w:rPr>
          <w:rFonts w:ascii="宋体" w:hAnsi="宋体" w:eastAsia="宋体" w:cs="宋体"/>
          <w:color w:val="000"/>
          <w:sz w:val="28"/>
          <w:szCs w:val="28"/>
        </w:rPr>
        <w:t xml:space="preserve">在武汉市文明办、五里墩街道办事处党工委的大力支持和协助下，社区创办了社区未成年人心理健康辅导站。</w:t>
      </w:r>
    </w:p>
    <w:p>
      <w:pPr>
        <w:ind w:left="0" w:right="0" w:firstLine="560"/>
        <w:spacing w:before="450" w:after="450" w:line="312" w:lineRule="auto"/>
      </w:pPr>
      <w:r>
        <w:rPr>
          <w:rFonts w:ascii="宋体" w:hAnsi="宋体" w:eastAsia="宋体" w:cs="宋体"/>
          <w:color w:val="000"/>
          <w:sz w:val="28"/>
          <w:szCs w:val="28"/>
        </w:rPr>
        <w:t xml:space="preserve">2、为服务于社会，服务于社区，让更多的青少年、未成年人感受到心理健康的重要性，感受到社区心灵之家的温暖，我们定期举办青少年心理健康教育专题讲座。</w:t>
      </w:r>
    </w:p>
    <w:p>
      <w:pPr>
        <w:ind w:left="0" w:right="0" w:firstLine="560"/>
        <w:spacing w:before="450" w:after="450" w:line="312" w:lineRule="auto"/>
      </w:pPr>
      <w:r>
        <w:rPr>
          <w:rFonts w:ascii="宋体" w:hAnsi="宋体" w:eastAsia="宋体" w:cs="宋体"/>
          <w:color w:val="000"/>
          <w:sz w:val="28"/>
          <w:szCs w:val="28"/>
        </w:rPr>
        <w:t xml:space="preserve">3、社区利用暑假与寒假期间，结合未成年人放假、较集中状况，社区开展采取了多种形式的心理健康教育活动，带动了社区中小学心理健康教育的推广。</w:t>
      </w:r>
    </w:p>
    <w:p>
      <w:pPr>
        <w:ind w:left="0" w:right="0" w:firstLine="560"/>
        <w:spacing w:before="450" w:after="450" w:line="312" w:lineRule="auto"/>
      </w:pPr>
      <w:r>
        <w:rPr>
          <w:rFonts w:ascii="宋体" w:hAnsi="宋体" w:eastAsia="宋体" w:cs="宋体"/>
          <w:color w:val="000"/>
          <w:sz w:val="28"/>
          <w:szCs w:val="28"/>
        </w:rPr>
        <w:t xml:space="preserve">4、在共青团、妇联、关工委等部门的协助与支持下，社区未成年人心理健康辅导站定期深入辖区内宣传心理健康知识，为社区居民送去一份心灵的鸡汤，提供了亲子教育、婚姻家庭、情绪 管理等心理咨询服务。</w:t>
      </w:r>
    </w:p>
    <w:p>
      <w:pPr>
        <w:ind w:left="0" w:right="0" w:firstLine="560"/>
        <w:spacing w:before="450" w:after="450" w:line="312" w:lineRule="auto"/>
      </w:pPr>
      <w:r>
        <w:rPr>
          <w:rFonts w:ascii="宋体" w:hAnsi="宋体" w:eastAsia="宋体" w:cs="宋体"/>
          <w:color w:val="000"/>
          <w:sz w:val="28"/>
          <w:szCs w:val="28"/>
        </w:rPr>
        <w:t xml:space="preserve">5、为保证辅导站健康有序的进行心理健康工作，促进咨询辅导工作的全面化，制度化，规范化，我们通过心理健康知识讲座的普及与宣传，提高了社区工作人员的心理素质，培养社区工作人员的阳光心态与健康心理。</w:t>
      </w:r>
    </w:p>
    <w:p>
      <w:pPr>
        <w:ind w:left="0" w:right="0" w:firstLine="560"/>
        <w:spacing w:before="450" w:after="450" w:line="312" w:lineRule="auto"/>
      </w:pPr>
      <w:r>
        <w:rPr>
          <w:rFonts w:ascii="宋体" w:hAnsi="宋体" w:eastAsia="宋体" w:cs="宋体"/>
          <w:color w:val="000"/>
          <w:sz w:val="28"/>
          <w:szCs w:val="28"/>
        </w:rPr>
        <w:t xml:space="preserve">6、社区未成年人心理健康辅导站邀请亲子教育专家，为未成年人讲授了一堂《如何有效的与孩子沟通》的大型讲座，有针对性的为青少年上了有意义的一堂课。</w:t>
      </w:r>
    </w:p>
    <w:p>
      <w:pPr>
        <w:ind w:left="0" w:right="0" w:firstLine="560"/>
        <w:spacing w:before="450" w:after="450" w:line="312" w:lineRule="auto"/>
      </w:pPr>
      <w:r>
        <w:rPr>
          <w:rFonts w:ascii="宋体" w:hAnsi="宋体" w:eastAsia="宋体" w:cs="宋体"/>
          <w:color w:val="000"/>
          <w:sz w:val="28"/>
          <w:szCs w:val="28"/>
        </w:rPr>
        <w:t xml:space="preserve">心理健康教育工作作为创建文明城市中的重要组成部分，社区为促进青少年心理健康教育更加深入健康地发展，全面推进社区进步为目的，我们对工作提出了更高</w:t>
      </w:r>
    </w:p>
    <w:p>
      <w:pPr>
        <w:ind w:left="0" w:right="0" w:firstLine="560"/>
        <w:spacing w:before="450" w:after="450" w:line="312" w:lineRule="auto"/>
      </w:pPr>
      <w:r>
        <w:rPr>
          <w:rFonts w:ascii="宋体" w:hAnsi="宋体" w:eastAsia="宋体" w:cs="宋体"/>
          <w:color w:val="000"/>
          <w:sz w:val="28"/>
          <w:szCs w:val="28"/>
        </w:rPr>
        <w:t xml:space="preserve">的要求，不仅从高度重视未成年人心理健康入手，还不断加大宣传力度，拓宽心理健康教育的渠道，继续推进我社区心理健康教育工作更加健康、系统、全面、有效地展开。开展丰富多样的心理健康教育活动！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社区指导课工作总结5</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__区河^v^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v^、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劳动事务工作在政府的正确领导和支持下，以及上级领导的帮助指导、各工作人员的大力协助下，我社区紧紧围绕党委政府的中心工作而开展此项工作。这一年，围绕责任书上的所列目标任务，我们积极制定实施方案，利用广播、标语等多种形式进行宣传，并到各村组为农户讲解现行劳动保障政策，努力做好各项社会服务工作，积极为灵活就业人员提供各种政策咨询，为使我乡劳动保障工作开展得充满生机，我们将不断加强学习，努力提高自身业务素质，争取更上一层楼。再接再厉地做好劳动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社区本年完成新增就业人员登记502人，完成全年任务的100℅，其中40、50人员241人，登记新增就业人员主要是从事建筑、加工、进厂务工等城市经济。上报被征地农民失地养老保631户，共计2847人。经审批后已有241人开始领取失地农民养老保每人每月129元，剩余部分还在审批中。</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三、农业生产</w:t>
      </w:r>
    </w:p>
    <w:p>
      <w:pPr>
        <w:ind w:left="0" w:right="0" w:firstLine="560"/>
        <w:spacing w:before="450" w:after="450" w:line="312" w:lineRule="auto"/>
      </w:pPr>
      <w:r>
        <w:rPr>
          <w:rFonts w:ascii="宋体" w:hAnsi="宋体" w:eastAsia="宋体" w:cs="宋体"/>
          <w:color w:val="000"/>
          <w:sz w:val="28"/>
          <w:szCs w:val="28"/>
        </w:rPr>
        <w:t xml:space="preserve">根据各组现有土地资源，调整产业结构，青坑种植玉米200亩，水稻亩，在镇农技站指导下通过产业结构调整，农业生产喜获丰收，冻菌生产大户三户年产值四万元以上，养殖大户4户、养殖猪1759头，其中能繁殖母猪136头，生猪出栏1955头；养殖山羊户两户，养殖山羊495头，出栏114头；养殖鸡鸭15383只,其中蛋鸡6592只，肉^v^465只；肉鸡出栏8981只。</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今年上半年，全区帮助成功创业269人，完成市政府下达指标500人；城镇登记失业人数5016人，控制在市政府下达指标6500人之内；新增就业岗位15145个，完成目标任务25100个的，其中非农就业岗位5996个，完成目标任务5000个的，残疾人就业安置岗位335个，完成目标任务400个；青年职业见习351人，完成目标任务600人的；中高层次培训3578人，完成目标任务 4000人的，其中高级及以上培训240人；农民工培训5220人，完成目标任务8000人的；工资集体协商覆盖劳动者267653 人，完成市政府下达指标260000人的。</w:t>
      </w:r>
    </w:p>
    <w:p>
      <w:pPr>
        <w:ind w:left="0" w:right="0" w:firstLine="560"/>
        <w:spacing w:before="450" w:after="450" w:line="312" w:lineRule="auto"/>
      </w:pPr>
      <w:r>
        <w:rPr>
          <w:rFonts w:ascii="宋体" w:hAnsi="宋体" w:eastAsia="宋体" w:cs="宋体"/>
          <w:color w:val="000"/>
          <w:sz w:val="28"/>
          <w:szCs w:val="28"/>
        </w:rPr>
        <w:t xml:space="preserve">二、上半年主要工作措施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一是研究制定就业扶持政策。根据市委市政府创业带动就业新一轮三年行动计划的要求，结合青浦实际，拟定了《__区鼓励创业带动就业的实施意见》，通过提高补贴额度、扩大补贴范围，进一步加大对区内自主创业的扶持力度。同时，按照国家和本市进一步加强职业培训工作的要求，还拟定了《关于加强本区职业培训促进就业的实施意见》，明确了今后几年我区职业培训工作的总体目标和工作要求。</w:t>
      </w:r>
    </w:p>
    <w:p>
      <w:pPr>
        <w:ind w:left="0" w:right="0" w:firstLine="560"/>
        <w:spacing w:before="450" w:after="450" w:line="312" w:lineRule="auto"/>
      </w:pPr>
      <w:r>
        <w:rPr>
          <w:rFonts w:ascii="宋体" w:hAnsi="宋体" w:eastAsia="宋体" w:cs="宋体"/>
          <w:color w:val="000"/>
          <w:sz w:val="28"/>
          <w:szCs w:val="28"/>
        </w:rPr>
        <w:t xml:space="preserve">二是积极促进青年群体就业。实施本区扶持失业青年就业“启航”计划，通过组建“启航导师”、专门指导等方式，帮助本区户籍35周岁以下、有劳动能力和就业愿望的失业青年尽早实现就业。完善青年职业见习工作，加强对见习基地的管理，开展评比分类工作，对被评为不合格的5家基地要求限期整改。积极开展公共就业服务进高校招聘活动，针对高校的专业分布，结合本区区域特色，选择合适岗位进高校招聘，到6月底，共组织了4场次高校招聘活动。做好“三支一扶”大学生招募工作，今年招募计划35名，实际签约30人。</w:t>
      </w:r>
    </w:p>
    <w:p>
      <w:pPr>
        <w:ind w:left="0" w:right="0" w:firstLine="560"/>
        <w:spacing w:before="450" w:after="450" w:line="312" w:lineRule="auto"/>
      </w:pPr>
      <w:r>
        <w:rPr>
          <w:rFonts w:ascii="宋体" w:hAnsi="宋体" w:eastAsia="宋体" w:cs="宋体"/>
          <w:color w:val="000"/>
          <w:sz w:val="28"/>
          <w:szCs w:val="28"/>
        </w:rPr>
        <w:t xml:space="preserve">三是不断加大就业援助力度。年初，联合区残联在全区范围内开展了以“帮扶到人、岗位到手、政策到位、服务到家”为主题的就业援助月活动。通过开展就业援助月主题招聘会、上门送政策送温暖等多元化服务，帮助106名就业困难人员实现就业。继续做好就业困难人员和零就业家庭帮扶工作，到6月底，认定就业困难人员65人，撤消3人，已安置54人；认定零就业家庭3户。</w:t>
      </w:r>
    </w:p>
    <w:p>
      <w:pPr>
        <w:ind w:left="0" w:right="0" w:firstLine="560"/>
        <w:spacing w:before="450" w:after="450" w:line="312" w:lineRule="auto"/>
      </w:pPr>
      <w:r>
        <w:rPr>
          <w:rFonts w:ascii="宋体" w:hAnsi="宋体" w:eastAsia="宋体" w:cs="宋体"/>
          <w:color w:val="000"/>
          <w:sz w:val="28"/>
          <w:szCs w:val="28"/>
        </w:rPr>
        <w:t xml:space="preserve">四是努力完善各项就业服务。不断加大职业介绍和职业指导力度，由首席职业指导师带队，有针对性地开展了11次进社区及针对困难群体的集体指导专场，共指导 361人，以此帮助求职者正确认识当前就业形势，转变就业观念。积极搭建就业供需平台，组织开展各类有针对性的专题、重点招聘活动，为企业和劳动者提供双向选择的机会。继续做好对外来从业人员的公共就业服务，开展“春风行动”系列活动，为外来务工人员创造良好就业环境。到6月底，共举办各类就业、人才专场招聘会37场次，其中区级招聘会16次，联合街镇召开21次。共组织用人单位911家，提供就业岗位数11497个，达成录用意向4332人次。</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社区指导课工作总结6</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xx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v^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社区指导课工作总结7</w:t>
      </w:r>
    </w:p>
    <w:p>
      <w:pPr>
        <w:ind w:left="0" w:right="0" w:firstLine="560"/>
        <w:spacing w:before="450" w:after="450" w:line="312" w:lineRule="auto"/>
      </w:pPr>
      <w:r>
        <w:rPr>
          <w:rFonts w:ascii="宋体" w:hAnsi="宋体" w:eastAsia="宋体" w:cs="宋体"/>
          <w:color w:val="000"/>
          <w:sz w:val="28"/>
          <w:szCs w:val="28"/>
        </w:rPr>
        <w:t xml:space="preserve">我校根据金牛区社区教育领导小组办公室于今年下发的《金牛区20__年社区教育工作要点》的要求，积极开展社区教育，于年内开展了形式多样的送教进社区活动，取得了良好的社会效益，现将近一年来我校教育进社区工作开展情况汇报如下：</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在实施送教进社区的过程中，我校成立了由学校党政领导、职能部门负责人、大队辅导员担任的社区教育领导小组，加强对社区教育工作的领导和组织管理，制定资源开放的总体思路和管理制度，明确管理的具体办法、开放时间、人员安排、要求等，并公示在校门口显著位置，向社区居民广而告之，保证活动的规范性和实效性。</w:t>
      </w:r>
    </w:p>
    <w:p>
      <w:pPr>
        <w:ind w:left="0" w:right="0" w:firstLine="560"/>
        <w:spacing w:before="450" w:after="450" w:line="312" w:lineRule="auto"/>
      </w:pPr>
      <w:r>
        <w:rPr>
          <w:rFonts w:ascii="宋体" w:hAnsi="宋体" w:eastAsia="宋体" w:cs="宋体"/>
          <w:color w:val="000"/>
          <w:sz w:val="28"/>
          <w:szCs w:val="28"/>
        </w:rPr>
        <w:t xml:space="preserve">二．请进来。</w:t>
      </w:r>
    </w:p>
    <w:p>
      <w:pPr>
        <w:ind w:left="0" w:right="0" w:firstLine="560"/>
        <w:spacing w:before="450" w:after="450" w:line="312" w:lineRule="auto"/>
      </w:pPr>
      <w:r>
        <w:rPr>
          <w:rFonts w:ascii="宋体" w:hAnsi="宋体" w:eastAsia="宋体" w:cs="宋体"/>
          <w:color w:val="000"/>
          <w:sz w:val="28"/>
          <w:szCs w:val="28"/>
        </w:rPr>
        <w:t xml:space="preserve">1.大力支持“家长教育同盟”小组活动。</w:t>
      </w:r>
    </w:p>
    <w:p>
      <w:pPr>
        <w:ind w:left="0" w:right="0" w:firstLine="560"/>
        <w:spacing w:before="450" w:after="450" w:line="312" w:lineRule="auto"/>
      </w:pPr>
      <w:r>
        <w:rPr>
          <w:rFonts w:ascii="宋体" w:hAnsi="宋体" w:eastAsia="宋体" w:cs="宋体"/>
          <w:color w:val="000"/>
          <w:sz w:val="28"/>
          <w:szCs w:val="28"/>
        </w:rPr>
        <w:t xml:space="preserve">学校各班均成立了“家长教育同盟小组”，各小组常利用周末和假期组织学生同家长开展丰富多彩的活动。凡是需要在校内开展的活动，学校均全力支持，积极为活动提供场地及设备设施。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每年一度的家长开放日活动。学校每年都会适时地抓住教育契机，邀请家长共同参与学校教育教学活动。今年5月初，学校用两天时间举办家长开放日活动，全方面向家长开放学生的课堂、课间、午餐、阅读等系列活动，并邀请全国知名家庭教育专家为家长举办家庭教育专题讲座，受到家长的好评。参加家长人数1200多人次。</w:t>
      </w:r>
    </w:p>
    <w:p>
      <w:pPr>
        <w:ind w:left="0" w:right="0" w:firstLine="560"/>
        <w:spacing w:before="450" w:after="450" w:line="312" w:lineRule="auto"/>
      </w:pPr>
      <w:r>
        <w:rPr>
          <w:rFonts w:ascii="宋体" w:hAnsi="宋体" w:eastAsia="宋体" w:cs="宋体"/>
          <w:color w:val="000"/>
          <w:sz w:val="28"/>
          <w:szCs w:val="28"/>
        </w:rPr>
        <w:t xml:space="preserve">3.邀请社区居民走进生命教育课堂。学校开设了生命教育课堂，常邀请社区内各行各业的人员走进课堂，从专业的角度对学生进行相关知识教育，拓宽学生视野，深受学生欢迎。本期共计邀请各类人员6名为学生进行生命教育。</w:t>
      </w:r>
    </w:p>
    <w:p>
      <w:pPr>
        <w:ind w:left="0" w:right="0" w:firstLine="560"/>
        <w:spacing w:before="450" w:after="450" w:line="312" w:lineRule="auto"/>
      </w:pPr>
      <w:r>
        <w:rPr>
          <w:rFonts w:ascii="宋体" w:hAnsi="宋体" w:eastAsia="宋体" w:cs="宋体"/>
          <w:color w:val="000"/>
          <w:sz w:val="28"/>
          <w:szCs w:val="28"/>
        </w:rPr>
        <w:t xml:space="preserve">4.开放运动场地。</w:t>
      </w:r>
    </w:p>
    <w:p>
      <w:pPr>
        <w:ind w:left="0" w:right="0" w:firstLine="560"/>
        <w:spacing w:before="450" w:after="450" w:line="312" w:lineRule="auto"/>
      </w:pPr>
      <w:r>
        <w:rPr>
          <w:rFonts w:ascii="宋体" w:hAnsi="宋体" w:eastAsia="宋体" w:cs="宋体"/>
          <w:color w:val="000"/>
          <w:sz w:val="28"/>
          <w:szCs w:val="28"/>
        </w:rPr>
        <w:t xml:space="preserve">学校运动场地相对紧缺，但依然尽最大努力满足社区居民需求，定时开放并做好登记。本年度共200多人次进入学校运动场地锻炼。</w:t>
      </w:r>
    </w:p>
    <w:p>
      <w:pPr>
        <w:ind w:left="0" w:right="0" w:firstLine="560"/>
        <w:spacing w:before="450" w:after="450" w:line="312" w:lineRule="auto"/>
      </w:pPr>
      <w:r>
        <w:rPr>
          <w:rFonts w:ascii="宋体" w:hAnsi="宋体" w:eastAsia="宋体" w:cs="宋体"/>
          <w:color w:val="000"/>
          <w:sz w:val="28"/>
          <w:szCs w:val="28"/>
        </w:rPr>
        <w:t xml:space="preserve">三．走出去。</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社区指导课工作总结8</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半年来，风雨桥社区在三江镇党委和政府的领导下，在县卫生局和疾控中心的指导下，积极开展健康教育各项工作，健全组织机构，为社区居民的健康事业发挥了一定的作用，现将半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二、围绕创建省级卫生城市，大力开展健康教育工作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灭“四害”活动中来，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2、社区设置了健康教育宣传栏，向居民开展健康教育知识宣传，并定期更换健康教育知识宣传内容，半年共出墙报12期，张贴宣传画2张。健康教育工作做得家喻户晓，人人皆知。</w:t>
      </w:r>
    </w:p>
    <w:p>
      <w:pPr>
        <w:ind w:left="0" w:right="0" w:firstLine="560"/>
        <w:spacing w:before="450" w:after="450" w:line="312" w:lineRule="auto"/>
      </w:pPr>
      <w:r>
        <w:rPr>
          <w:rFonts w:ascii="宋体" w:hAnsi="宋体" w:eastAsia="宋体" w:cs="宋体"/>
          <w:color w:val="000"/>
          <w:sz w:val="28"/>
          <w:szCs w:val="28"/>
        </w:rPr>
        <w:t xml:space="preserve">4、20__年3月8日，社区开展了妇女保健讲座，近50名妇女姐妹参加学习，讲课内容通俗易懂，大家受益匪浅。</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镇党委、政府的领导重视和支持下，开展了工作，但与健康教育工作的要求还有差距，一是无经费，不能满足健康教育活动的需要，希望上级领导争取社会各界的支持，投入经费，把健康教育工作做得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社区指导课工作总结9</w:t>
      </w:r>
    </w:p>
    <w:p>
      <w:pPr>
        <w:ind w:left="0" w:right="0" w:firstLine="560"/>
        <w:spacing w:before="450" w:after="450" w:line="312" w:lineRule="auto"/>
      </w:pPr>
      <w:r>
        <w:rPr>
          <w:rFonts w:ascii="宋体" w:hAnsi="宋体" w:eastAsia="宋体" w:cs="宋体"/>
          <w:color w:val="000"/>
          <w:sz w:val="28"/>
          <w:szCs w:val="28"/>
        </w:rPr>
        <w:t xml:space="preserve">一、XX社区基本概况</w:t>
      </w:r>
    </w:p>
    <w:p>
      <w:pPr>
        <w:ind w:left="0" w:right="0" w:firstLine="560"/>
        <w:spacing w:before="450" w:after="450" w:line="312" w:lineRule="auto"/>
      </w:pPr>
      <w:r>
        <w:rPr>
          <w:rFonts w:ascii="宋体" w:hAnsi="宋体" w:eastAsia="宋体" w:cs="宋体"/>
          <w:color w:val="000"/>
          <w:sz w:val="28"/>
          <w:szCs w:val="28"/>
        </w:rPr>
        <w:t xml:space="preserve">XX社区位于大面街道老成渝路过境段以北处，幅员面积平方公里，辖2个居民小组，总人口3582人。有党小组2个，党员28人。辖区内有龙达面粉厂、佳颖实业、合力新鞋业、等企事业单位。XX社区属于城镇社区。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今年，XX社区教育工作站在社区两委正确领导下，在大面街道社区教育学校以及社区居民小组长，社区群众的大力支持下，结合社区文化特点，以社区各类教育为依托，坚持“广大社区居民受教育”的理念，把争创群众满意社区确定为工作目标，开展面向社区居民的市民教育、老年教育、青少年教育以及各类培训等非学历教育，在构建学习型社区方面进行了积极尝试，成效显着。我们的主要做法是：</w:t>
      </w:r>
    </w:p>
    <w:p>
      <w:pPr>
        <w:ind w:left="0" w:right="0" w:firstLine="560"/>
        <w:spacing w:before="450" w:after="450" w:line="312" w:lineRule="auto"/>
      </w:pPr>
      <w:r>
        <w:rPr>
          <w:rFonts w:ascii="宋体" w:hAnsi="宋体" w:eastAsia="宋体" w:cs="宋体"/>
          <w:color w:val="000"/>
          <w:sz w:val="28"/>
          <w:szCs w:val="28"/>
        </w:rPr>
        <w:t xml:space="preserve">（一）、以创建活动为载体丰富社区教育内容。</w:t>
      </w:r>
    </w:p>
    <w:p>
      <w:pPr>
        <w:ind w:left="0" w:right="0" w:firstLine="560"/>
        <w:spacing w:before="450" w:after="450" w:line="312" w:lineRule="auto"/>
      </w:pPr>
      <w:r>
        <w:rPr>
          <w:rFonts w:ascii="宋体" w:hAnsi="宋体" w:eastAsia="宋体" w:cs="宋体"/>
          <w:color w:val="000"/>
          <w:sz w:val="28"/>
          <w:szCs w:val="28"/>
        </w:rPr>
        <w:t xml:space="preserve">社区教育的内容是多方面的。包括学校教育的社区化，社区活动的教育化和居民终身教育等等。我们以各种创建活动为载体，通过组织形式多样、喜闻乐见的培训和文化活动，丰富社区教育的内容,充分调动社区内广大群众参与社区服务和建设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1、以社区党建为龙头，将各类创建活动与开展社区教育有机结合。</w:t>
      </w:r>
    </w:p>
    <w:p>
      <w:pPr>
        <w:ind w:left="0" w:right="0" w:firstLine="560"/>
        <w:spacing w:before="450" w:after="450" w:line="312" w:lineRule="auto"/>
      </w:pPr>
      <w:r>
        <w:rPr>
          <w:rFonts w:ascii="宋体" w:hAnsi="宋体" w:eastAsia="宋体" w:cs="宋体"/>
          <w:color w:val="000"/>
          <w:sz w:val="28"/>
          <w:szCs w:val="28"/>
        </w:rPr>
        <w:t xml:space="preserve">近一年来，社区以全面深入开展基层组织建设年活动为契机，重点加强干部作风教育，以社区“抢注机遇，加快发展，创群众满意社区”为主题，开展丰富多彩的创建活动。紧密结合社区党建工作，加强社区区党员的理论学习和教育培训，充分发挥社区党委、基层党支部的战斗堡垒作用。在社区党员中开展了^v^急群众之所急，忧群众之所忧，解群众之所需^v^的主题教育活动。结合社区形势，书记主任亲自带头下到辖区单位居民小区，向广大党员、群众宣讲党的争先创优活动的实质内涵。在党员、群众中引起强烈反响，党的各项方针、政策家喻户晓，深入人心。通过开展各项教育活动，充分发挥了社区党组织、党员在社区精神文明建设中的先锋队作用。我们动员组织群众走出家门，参与到社区建设的队伍中来，社区组织开展了“*”教育培训会，党员先进事例报告会，安全、文明、卫生、法制教育10多场次，听课人次达600人次。在全国开展城乡环境综合整治工作，社区以开展讲座、发放宣传资料、广播宣传等对社区进行保护环境的教育活动，据不完全统计，有20xx多社区居民参加了城乡环境综合整治活动。</w:t>
      </w:r>
    </w:p>
    <w:p>
      <w:pPr>
        <w:ind w:left="0" w:right="0" w:firstLine="560"/>
        <w:spacing w:before="450" w:after="450" w:line="312" w:lineRule="auto"/>
      </w:pPr>
      <w:r>
        <w:rPr>
          <w:rFonts w:ascii="宋体" w:hAnsi="宋体" w:eastAsia="宋体" w:cs="宋体"/>
          <w:color w:val="000"/>
          <w:sz w:val="28"/>
          <w:szCs w:val="28"/>
        </w:rPr>
        <w:t xml:space="preserve">（二）、以特色活动为主导加大社区教育力度，促进学习型社区的形成。</w:t>
      </w:r>
    </w:p>
    <w:p>
      <w:pPr>
        <w:ind w:left="0" w:right="0" w:firstLine="560"/>
        <w:spacing w:before="450" w:after="450" w:line="312" w:lineRule="auto"/>
      </w:pPr>
      <w:r>
        <w:rPr>
          <w:rFonts w:ascii="宋体" w:hAnsi="宋体" w:eastAsia="宋体" w:cs="宋体"/>
          <w:color w:val="000"/>
          <w:sz w:val="28"/>
          <w:szCs w:val="28"/>
        </w:rPr>
        <w:t xml:space="preserve">我们以开展社区志愿服务及特色活动进社区为主导，加大社区教育的力度，进一步推进社区教育向社会化、科学化方向发展，促进学习型社区的形成。</w:t>
      </w:r>
    </w:p>
    <w:p>
      <w:pPr>
        <w:ind w:left="0" w:right="0" w:firstLine="560"/>
        <w:spacing w:before="450" w:after="450" w:line="312" w:lineRule="auto"/>
      </w:pPr>
      <w:r>
        <w:rPr>
          <w:rFonts w:ascii="宋体" w:hAnsi="宋体" w:eastAsia="宋体" w:cs="宋体"/>
          <w:color w:val="000"/>
          <w:sz w:val="28"/>
          <w:szCs w:val="28"/>
        </w:rPr>
        <w:t xml:space="preserve">1、依托社区志愿者队伍开展社区教育，进一步丰富了社区教育形式。</w:t>
      </w:r>
    </w:p>
    <w:p>
      <w:pPr>
        <w:ind w:left="0" w:right="0" w:firstLine="560"/>
        <w:spacing w:before="450" w:after="450" w:line="312" w:lineRule="auto"/>
      </w:pPr>
      <w:r>
        <w:rPr>
          <w:rFonts w:ascii="宋体" w:hAnsi="宋体" w:eastAsia="宋体" w:cs="宋体"/>
          <w:color w:val="000"/>
          <w:sz w:val="28"/>
          <w:szCs w:val="28"/>
        </w:rPr>
        <w:t xml:space="preserve">我社区的志愿服务依托妇联工作志愿者、社区团组织等志愿者队伍，组建了一只不同年龄、不同层次的志愿服务队伍。在社区建设、服务、医疗、文化、法律、教育等领域处处都可见到志愿者的身影。形成了良好的志愿服务，主动学习的良好氛围。</w:t>
      </w:r>
    </w:p>
    <w:p>
      <w:pPr>
        <w:ind w:left="0" w:right="0" w:firstLine="560"/>
        <w:spacing w:before="450" w:after="450" w:line="312" w:lineRule="auto"/>
      </w:pPr>
      <w:r>
        <w:rPr>
          <w:rFonts w:ascii="宋体" w:hAnsi="宋体" w:eastAsia="宋体" w:cs="宋体"/>
          <w:color w:val="000"/>
          <w:sz w:val="28"/>
          <w:szCs w:val="28"/>
        </w:rPr>
        <w:t xml:space="preserve">2、围绕宣传党的各项方针、政策，大力开展特色活动进社区。</w:t>
      </w:r>
    </w:p>
    <w:p>
      <w:pPr>
        <w:ind w:left="0" w:right="0" w:firstLine="560"/>
        <w:spacing w:before="450" w:after="450" w:line="312" w:lineRule="auto"/>
      </w:pPr>
      <w:r>
        <w:rPr>
          <w:rFonts w:ascii="宋体" w:hAnsi="宋体" w:eastAsia="宋体" w:cs="宋体"/>
          <w:color w:val="000"/>
          <w:sz w:val="28"/>
          <w:szCs w:val="28"/>
        </w:rPr>
        <w:t xml:space="preserve">开展^v^城乡环境综合整治^v^、^v^科普宣传进社区^v^等活动，在社区中倡导科学、文明、健康的生活方式，活动共计发放宣传手册300余份；开展^v^消防安全进社区^v^活动，组织进行消防安全演习，在社区单位、家庭中普及交通和消防知识；开展^v^法律进社区^v^活动，多次开展法律知识讲座和法律援助行动，减少了违法侵权实践的发生；开展^v^关爱女孩^v^活动，提倡计划生育男女平等的理念；组织居民参加《人口与计划生育法》、计生惠民知识专项讲座，提高社区居民的计生知识，进一步宣传了国家优惠政策；开展学习科学发展观主题时间活动，了解居民需求，解决群众生活难；这不仅使居民了解了国家政策，极大地丰富了群众文化生活，也借机加大了社区公共便民设施的建设。</w:t>
      </w:r>
    </w:p>
    <w:p>
      <w:pPr>
        <w:ind w:left="0" w:right="0" w:firstLine="560"/>
        <w:spacing w:before="450" w:after="450" w:line="312" w:lineRule="auto"/>
      </w:pPr>
      <w:r>
        <w:rPr>
          <w:rFonts w:ascii="宋体" w:hAnsi="宋体" w:eastAsia="宋体" w:cs="宋体"/>
          <w:color w:val="000"/>
          <w:sz w:val="28"/>
          <w:szCs w:val="28"/>
        </w:rPr>
        <w:t xml:space="preserve">3、经常开展各种专项活动，社区教育氛围浓厚。</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社区指导课工作总结10</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20xx年度我街成立了以街办事处主任谢松弟为组长、分管领导潘菊琴为副组长、各村、社区工作人员为成员的专班，确保了成人教育工作的组织健全，任务的上传下达。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 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 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xx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 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w:t>
      </w:r>
    </w:p>
    <w:p>
      <w:pPr>
        <w:ind w:left="0" w:right="0" w:firstLine="560"/>
        <w:spacing w:before="450" w:after="450" w:line="312" w:lineRule="auto"/>
      </w:pPr>
      <w:r>
        <w:rPr>
          <w:rFonts w:ascii="宋体" w:hAnsi="宋体" w:eastAsia="宋体" w:cs="宋体"/>
          <w:color w:val="000"/>
          <w:sz w:val="28"/>
          <w:szCs w:val="28"/>
        </w:rPr>
        <w:t xml:space="preserve">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社区指导课工作总结11</w:t>
      </w:r>
    </w:p>
    <w:p>
      <w:pPr>
        <w:ind w:left="0" w:right="0" w:firstLine="560"/>
        <w:spacing w:before="450" w:after="450" w:line="312" w:lineRule="auto"/>
      </w:pPr>
      <w:r>
        <w:rPr>
          <w:rFonts w:ascii="宋体" w:hAnsi="宋体" w:eastAsia="宋体" w:cs="宋体"/>
          <w:color w:val="000"/>
          <w:sz w:val="28"/>
          <w:szCs w:val="28"/>
        </w:rPr>
        <w:t xml:space="preserve">现将20---20--年社区教育工作开展情况汇报如下：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社区指导课工作总结12</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社区指导课工作总结13</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&gt;二、突出防病重点，开展健康教育活动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今年来，还陆续在社区、学校等地开展了世界结核病防治日、世界卫生日、全国肿瘤防治宣传周、计划免疫宣传周、全国疟疾日、全国防治碘缺乏病日、世界无烟日、全民健康生活方式日、全国爱牙日、10月8日全国高血压日、联合糖尿病日、世界艾滋病日共10余次卫生宣传活动。</w:t>
      </w:r>
    </w:p>
    <w:p>
      <w:pPr>
        <w:ind w:left="0" w:right="0" w:firstLine="560"/>
        <w:spacing w:before="450" w:after="450" w:line="312" w:lineRule="auto"/>
      </w:pPr>
      <w:r>
        <w:rPr>
          <w:rFonts w:ascii="宋体" w:hAnsi="宋体" w:eastAsia="宋体" w:cs="宋体"/>
          <w:color w:val="000"/>
          <w:sz w:val="28"/>
          <w:szCs w:val="28"/>
        </w:rPr>
        <w:t xml:space="preserve">&gt;三、强化阵地宣传，普及科学健康知识</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&gt;四、健康资料入户，普及防病知识</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 我健康 我快乐》小挂历216516份，分发至各社区，有发放登记、图片等资料。</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社区指导课工作总结14</w:t>
      </w:r>
    </w:p>
    <w:p>
      <w:pPr>
        <w:ind w:left="0" w:right="0" w:firstLine="560"/>
        <w:spacing w:before="450" w:after="450" w:line="312" w:lineRule="auto"/>
      </w:pPr>
      <w:r>
        <w:rPr>
          <w:rFonts w:ascii="宋体" w:hAnsi="宋体" w:eastAsia="宋体" w:cs="宋体"/>
          <w:color w:val="000"/>
          <w:sz w:val="28"/>
          <w:szCs w:val="28"/>
        </w:rPr>
        <w:t xml:space="preserve">为了全面贯彻落实“形成全民学习、终身学习的学习型社会”，促进建设管理有序、文明祥和的新型社区，构建平安和谐社会，提高社区居民文化修养、道德修养，开展了形式多样的社区教育活动，取得了有效的教育目的。</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1、根据实际调整社区教育领导成员，完善管理体制，积极与有关部门统筹、协调、指导社区开展工作，认真制订全年的工作计划，根据实际制订社区教育工作条例和发展规划，定期组织召开社区教育工作会议，确保了社区教育工作的顺利开展、再上台阶。</w:t>
      </w:r>
    </w:p>
    <w:p>
      <w:pPr>
        <w:ind w:left="0" w:right="0" w:firstLine="560"/>
        <w:spacing w:before="450" w:after="450" w:line="312" w:lineRule="auto"/>
      </w:pPr>
      <w:r>
        <w:rPr>
          <w:rFonts w:ascii="宋体" w:hAnsi="宋体" w:eastAsia="宋体" w:cs="宋体"/>
          <w:color w:val="000"/>
          <w:sz w:val="28"/>
          <w:szCs w:val="28"/>
        </w:rPr>
        <w:t xml:space="preserve">2、加强社区教育班子建设，社区配备好专、兼职的工作人员，努力提高他们的全面素质和业务能力，强化对社区教育工作的服务意识和协调功能，形成一支良好的管理队伍。</w:t>
      </w:r>
    </w:p>
    <w:p>
      <w:pPr>
        <w:ind w:left="0" w:right="0" w:firstLine="560"/>
        <w:spacing w:before="450" w:after="450" w:line="312" w:lineRule="auto"/>
      </w:pPr>
      <w:r>
        <w:rPr>
          <w:rFonts w:ascii="宋体" w:hAnsi="宋体" w:eastAsia="宋体" w:cs="宋体"/>
          <w:color w:val="000"/>
          <w:sz w:val="28"/>
          <w:szCs w:val="28"/>
        </w:rPr>
        <w:t xml:space="preserve">3、各层面选聘一定数量的社区教育志愿者队伍，增强施教力量，形成一支社区文化教育讲师团，请民警进行法制安全教育，请医生进行疾病防治讲座，请退休老演员参加文艺演出，为社区文化教育工作开展做出了积极的贡献。</w:t>
      </w:r>
    </w:p>
    <w:p>
      <w:pPr>
        <w:ind w:left="0" w:right="0" w:firstLine="560"/>
        <w:spacing w:before="450" w:after="450" w:line="312" w:lineRule="auto"/>
      </w:pPr>
      <w:r>
        <w:rPr>
          <w:rFonts w:ascii="宋体" w:hAnsi="宋体" w:eastAsia="宋体" w:cs="宋体"/>
          <w:color w:val="000"/>
          <w:sz w:val="28"/>
          <w:szCs w:val="28"/>
        </w:rPr>
        <w:t xml:space="preserve">二、积极开展工作，广泛开展活动</w:t>
      </w:r>
    </w:p>
    <w:p>
      <w:pPr>
        <w:ind w:left="0" w:right="0" w:firstLine="560"/>
        <w:spacing w:before="450" w:after="450" w:line="312" w:lineRule="auto"/>
      </w:pPr>
      <w:r>
        <w:rPr>
          <w:rFonts w:ascii="宋体" w:hAnsi="宋体" w:eastAsia="宋体" w:cs="宋体"/>
          <w:color w:val="000"/>
          <w:sz w:val="28"/>
          <w:szCs w:val="28"/>
        </w:rPr>
        <w:t xml:space="preserve">1、不断提高居民的文明素质程度，在社区经常开展知识讲座，就常见疾病防治、饮食卫生、等方面进行详细地解说，提高了居民各项知识。</w:t>
      </w:r>
    </w:p>
    <w:p>
      <w:pPr>
        <w:ind w:left="0" w:right="0" w:firstLine="560"/>
        <w:spacing w:before="450" w:after="450" w:line="312" w:lineRule="auto"/>
      </w:pPr>
      <w:r>
        <w:rPr>
          <w:rFonts w:ascii="宋体" w:hAnsi="宋体" w:eastAsia="宋体" w:cs="宋体"/>
          <w:color w:val="000"/>
          <w:sz w:val="28"/>
          <w:szCs w:val="28"/>
        </w:rPr>
        <w:t xml:space="preserve">2、积极开展计生教育，社区对育龄妇女和流动人口开展了上门宣传计生法规和计生知识的教育工作，在“五五”普法、开展了法律宣传和法律咨询活动，增强了居民懂法守法的意识。</w:t>
      </w:r>
    </w:p>
    <w:p>
      <w:pPr>
        <w:ind w:left="0" w:right="0" w:firstLine="560"/>
        <w:spacing w:before="450" w:after="450" w:line="312" w:lineRule="auto"/>
      </w:pPr>
      <w:r>
        <w:rPr>
          <w:rFonts w:ascii="宋体" w:hAnsi="宋体" w:eastAsia="宋体" w:cs="宋体"/>
          <w:color w:val="000"/>
          <w:sz w:val="28"/>
          <w:szCs w:val="28"/>
        </w:rPr>
        <w:t xml:space="preserve">3、抓好开展就业培训，为做好下岗失业人员的培训管理工作，促进失业人员就业和再就业，结合本社区实际，协同^v^门，为下岗职工提供了电脑、烹饪、汽车修理、市场营销等职业技能培训，让下岗职工掌握一技之长，提高自身素质，获得再就业的机会。</w:t>
      </w:r>
    </w:p>
    <w:p>
      <w:pPr>
        <w:ind w:left="0" w:right="0" w:firstLine="560"/>
        <w:spacing w:before="450" w:after="450" w:line="312" w:lineRule="auto"/>
      </w:pPr>
      <w:r>
        <w:rPr>
          <w:rFonts w:ascii="宋体" w:hAnsi="宋体" w:eastAsia="宋体" w:cs="宋体"/>
          <w:color w:val="000"/>
          <w:sz w:val="28"/>
          <w:szCs w:val="28"/>
        </w:rPr>
        <w:t xml:space="preserve">4、抓好社区未成年人教育，认真组织中小学生参加社会实践活动，利用寒假期间，组织辖区中小学生参加综治义务巡逻活动，学生们手拿小喇叭，在社区巡回宣传，提醒居民注意安全。在创卫活动中，组织辖区小学生开展力所能及的创建劳动，到居民区捡白色垃圾，打扫卫生等，有利于培养中小学生热爱劳动，爱护环境。促进德、智、体全面发展。</w:t>
      </w:r>
    </w:p>
    <w:p>
      <w:pPr>
        <w:ind w:left="0" w:right="0" w:firstLine="560"/>
        <w:spacing w:before="450" w:after="450" w:line="312" w:lineRule="auto"/>
      </w:pPr>
      <w:r>
        <w:rPr>
          <w:rFonts w:ascii="宋体" w:hAnsi="宋体" w:eastAsia="宋体" w:cs="宋体"/>
          <w:color w:val="000"/>
          <w:sz w:val="28"/>
          <w:szCs w:val="28"/>
        </w:rPr>
        <w:t xml:space="preserve">三、总结以往经验，开创更好局面</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社区指导课工作总结15</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社区指导课工作总结16</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老年人受训率为，流动人口受训率达，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社区指导课工作总结17</w:t>
      </w:r>
    </w:p>
    <w:p>
      <w:pPr>
        <w:ind w:left="0" w:right="0" w:firstLine="560"/>
        <w:spacing w:before="450" w:after="450" w:line="312" w:lineRule="auto"/>
      </w:pPr>
      <w:r>
        <w:rPr>
          <w:rFonts w:ascii="宋体" w:hAnsi="宋体" w:eastAsia="宋体" w:cs="宋体"/>
          <w:color w:val="000"/>
          <w:sz w:val="28"/>
          <w:szCs w:val="28"/>
        </w:rPr>
        <w:t xml:space="preserve">根据教诲部《面向21世纪教诲振兴举动筹划》中的要求，我校联合本身的实际，与我校地点的社区居委会建立了互助共建干系，利用两边现有的各种教诲资本，自动展开各项活动，现将本年度所做的工作总结以下：</w:t>
      </w:r>
    </w:p>
    <w:p>
      <w:pPr>
        <w:ind w:left="0" w:right="0" w:firstLine="560"/>
        <w:spacing w:before="450" w:after="450" w:line="312" w:lineRule="auto"/>
      </w:pPr>
      <w:r>
        <w:rPr>
          <w:rFonts w:ascii="宋体" w:hAnsi="宋体" w:eastAsia="宋体" w:cs="宋体"/>
          <w:color w:val="000"/>
          <w:sz w:val="28"/>
          <w:szCs w:val="28"/>
        </w:rPr>
        <w:t xml:space="preserve">&gt;（一）健康构造，加强带领。</w:t>
      </w:r>
    </w:p>
    <w:p>
      <w:pPr>
        <w:ind w:left="0" w:right="0" w:firstLine="560"/>
        <w:spacing w:before="450" w:after="450" w:line="312" w:lineRule="auto"/>
      </w:pPr>
      <w:r>
        <w:rPr>
          <w:rFonts w:ascii="宋体" w:hAnsi="宋体" w:eastAsia="宋体" w:cs="宋体"/>
          <w:color w:val="000"/>
          <w:sz w:val="28"/>
          <w:szCs w:val="28"/>
        </w:rPr>
        <w:t xml:space="preserve">为了切当加强对社区教诲工作的带领，包管社区教诲工作的平常展开，建立了由社区居委会主任、副主任、黉舍副校长、教导主任构成的工作小组，详细当真社区教诲的办理、构造及和谐工作，有效兼顾社区内各种教诲资本，建立社区教诲收集。</w:t>
      </w:r>
    </w:p>
    <w:p>
      <w:pPr>
        <w:ind w:left="0" w:right="0" w:firstLine="560"/>
        <w:spacing w:before="450" w:after="450" w:line="312" w:lineRule="auto"/>
      </w:pPr>
      <w:r>
        <w:rPr>
          <w:rFonts w:ascii="宋体" w:hAnsi="宋体" w:eastAsia="宋体" w:cs="宋体"/>
          <w:color w:val="000"/>
          <w:sz w:val="28"/>
          <w:szCs w:val="28"/>
        </w:rPr>
        <w:t xml:space="preserve">&gt;（二）肯定社区教诲内容。</w:t>
      </w:r>
    </w:p>
    <w:p>
      <w:pPr>
        <w:ind w:left="0" w:right="0" w:firstLine="560"/>
        <w:spacing w:before="450" w:after="450" w:line="312" w:lineRule="auto"/>
      </w:pPr>
      <w:r>
        <w:rPr>
          <w:rFonts w:ascii="宋体" w:hAnsi="宋体" w:eastAsia="宋体" w:cs="宋体"/>
          <w:color w:val="000"/>
          <w:sz w:val="28"/>
          <w:szCs w:val="28"/>
        </w:rPr>
        <w:t xml:space="preserve">社区教诲工作如何展开？开辟甚么项目？开掘甚么可利用的资本？我们黉舍带领和社区居委会的有关当真人，专门召开了有关集会，进行了探讨评论辩论。最终我们初步肯定两种类别的教诲，一类是文化教诲，紧张项目是展开课外涉猎，我们肯定课外涉猎这个项目，紧张是资本比较充裕，黉舍图书室资本、家庭图书资本、社区阅览室资本等都可以利用，展开起来比较简单；别的我们思虑，如果社区的扫数少年儿童都养成好的读书风俗的话，不但可以充裕他们的知识，还可以净化他们的心灵，陶冶他们的情操，孩子们将平生受益。别的一类教诲类别便是家庭教诲，家庭教诲方面我们想开辟的项目紧张是儿童心理健康方面的教诲，独生后代行动风俗题目，与他人雷同题目，特别家庭后代的教诲题目等，当前比较凸起。我们想利用社区的这方面的人才与门生，与家长进行相干的交换，办理教诲疑问，或对社区的家长进行相干的培训。别的，利用黉舍资本，得当开下黉舍办法。</w:t>
      </w:r>
    </w:p>
    <w:p>
      <w:pPr>
        <w:ind w:left="0" w:right="0" w:firstLine="560"/>
        <w:spacing w:before="450" w:after="450" w:line="312" w:lineRule="auto"/>
      </w:pPr>
      <w:r>
        <w:rPr>
          <w:rFonts w:ascii="宋体" w:hAnsi="宋体" w:eastAsia="宋体" w:cs="宋体"/>
          <w:color w:val="000"/>
          <w:sz w:val="28"/>
          <w:szCs w:val="28"/>
        </w:rPr>
        <w:t xml:space="preserve">&gt;（三）建立进修型社区，展开读书活动</w:t>
      </w:r>
    </w:p>
    <w:p>
      <w:pPr>
        <w:ind w:left="0" w:right="0" w:firstLine="560"/>
        <w:spacing w:before="450" w:after="450" w:line="312" w:lineRule="auto"/>
      </w:pPr>
      <w:r>
        <w:rPr>
          <w:rFonts w:ascii="宋体" w:hAnsi="宋体" w:eastAsia="宋体" w:cs="宋体"/>
          <w:color w:val="000"/>
          <w:sz w:val="28"/>
          <w:szCs w:val="28"/>
        </w:rPr>
        <w:t xml:space="preserve">本年度，为了建立进修型社区，我们在展开了家庭读书活动。为了搞好读书活动，社区、黉舍订定了读书活动筹划方案。黉舍做了宣扬策开工作，向门生保举了涉猎书目，要求家长和孩子们利用假期和课余时候涉猎课外书，涉猎数量很多于12本，题材起码包括三种差别类别以上的册本，并撰写读后感，以班为单位展开读书交换会。各班保举优秀的读后感参加黉舍和社区的征文评比。读书活动展开以来，获得了社区、家长、黉舍教授的大力大举赞成，十月底，黉舍和社区对各班上缴的稿件进行了评比，我们从繁多的优秀稿件中评出一等奖3名，二等奖6名，三等奖10名，由社区供给奖状和奖品，并与11月1日召开了授奖大会，社区居委会的曾主任、黉舍的吴校长做了总结性讲话，门生的优秀作品在居委会的活动室展出。这一活动的展开，大大地变动了门生读书的自动性，课余时候读书的门生多了，追逐打闹的少了，有的家长也反应，双休日孩子老是要去书店买书，读书热忱比过去高多了。黉舍为了充裕门生的读书资本，放暑假前，图书室也添置了很多图书，建立了图书阅览轨制。读书活动我们将长期地展开下去。</w:t>
      </w:r>
    </w:p>
    <w:p>
      <w:pPr>
        <w:ind w:left="0" w:right="0" w:firstLine="560"/>
        <w:spacing w:before="450" w:after="450" w:line="312" w:lineRule="auto"/>
      </w:pPr>
      <w:r>
        <w:rPr>
          <w:rFonts w:ascii="宋体" w:hAnsi="宋体" w:eastAsia="宋体" w:cs="宋体"/>
          <w:color w:val="000"/>
          <w:sz w:val="28"/>
          <w:szCs w:val="28"/>
        </w:rPr>
        <w:t xml:space="preserve">&gt;(四)开下黉舍部分办法，惠及社区居民</w:t>
      </w:r>
    </w:p>
    <w:p>
      <w:pPr>
        <w:ind w:left="0" w:right="0" w:firstLine="560"/>
        <w:spacing w:before="450" w:after="450" w:line="312" w:lineRule="auto"/>
      </w:pPr>
      <w:r>
        <w:rPr>
          <w:rFonts w:ascii="宋体" w:hAnsi="宋体" w:eastAsia="宋体" w:cs="宋体"/>
          <w:color w:val="000"/>
          <w:sz w:val="28"/>
          <w:szCs w:val="28"/>
        </w:rPr>
        <w:t xml:space="preserve">根据地点社区居民的需求，我们在节假日开放了黉舍的泅水池、体育活动场，为社区居民健身供给了好去处。</w:t>
      </w:r>
    </w:p>
    <w:p>
      <w:pPr>
        <w:ind w:left="0" w:right="0" w:firstLine="560"/>
        <w:spacing w:before="450" w:after="450" w:line="312" w:lineRule="auto"/>
      </w:pPr>
      <w:r>
        <w:rPr>
          <w:rFonts w:ascii="宋体" w:hAnsi="宋体" w:eastAsia="宋体" w:cs="宋体"/>
          <w:color w:val="000"/>
          <w:sz w:val="28"/>
          <w:szCs w:val="28"/>
        </w:rPr>
        <w:t xml:space="preserve">社区教诲工作方才起步，获得了教诲局有关带领的必定，在区社区教诲工作集会上介绍了我们的做法。我们将连续摸索，连续总结经验，富裕阐扬黉舍、社区互惠互利的效用，鞭策社区教诲的成长。</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社区指导课工作总结18</w:t>
      </w:r>
    </w:p>
    <w:p>
      <w:pPr>
        <w:ind w:left="0" w:right="0" w:firstLine="560"/>
        <w:spacing w:before="450" w:after="450" w:line="312" w:lineRule="auto"/>
      </w:pPr>
      <w:r>
        <w:rPr>
          <w:rFonts w:ascii="宋体" w:hAnsi="宋体" w:eastAsia="宋体" w:cs="宋体"/>
          <w:color w:val="000"/>
          <w:sz w:val="28"/>
          <w:szCs w:val="28"/>
        </w:rPr>
        <w:t xml:space="preserve">&gt;二、采取不同形式开展健康教育活动。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社区指导课工作总结19</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社区指导课工作总结20</w:t>
      </w:r>
    </w:p>
    <w:p>
      <w:pPr>
        <w:ind w:left="0" w:right="0" w:firstLine="560"/>
        <w:spacing w:before="450" w:after="450" w:line="312" w:lineRule="auto"/>
      </w:pPr>
      <w:r>
        <w:rPr>
          <w:rFonts w:ascii="宋体" w:hAnsi="宋体" w:eastAsia="宋体" w:cs="宋体"/>
          <w:color w:val="000"/>
          <w:sz w:val="28"/>
          <w:szCs w:val="28"/>
        </w:rPr>
        <w:t xml:space="preserve">在过去的一年里，**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一、加强基层和基础建设</w:t>
      </w:r>
    </w:p>
    <w:p>
      <w:pPr>
        <w:ind w:left="0" w:right="0" w:firstLine="560"/>
        <w:spacing w:before="450" w:after="450" w:line="312" w:lineRule="auto"/>
      </w:pPr>
      <w:r>
        <w:rPr>
          <w:rFonts w:ascii="宋体" w:hAnsi="宋体" w:eastAsia="宋体" w:cs="宋体"/>
          <w:color w:val="000"/>
          <w:sz w:val="28"/>
          <w:szCs w:val="28"/>
        </w:rPr>
        <w:t xml:space="preserve">XX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XX年街道社教办结合“社区学校能力建设”、“课程建设”的理论研究和编写“**社区学校指南”，在调研的基础上，重新修订了**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街道社区教育基础建设迈出新的步伐。截止XX年10月底的统计，参加社区学校培训活动的已达2、5万人次，是近几年最多的一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功的^v^本质”，“不让^v^进我家”。**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街道社区教育的特色。这一特色的形成，是**街情的需要(外来人口占街道总人口的62%)，更是构建和谐社会的需要。如何使特色更彰现，除了以往成功的经验，成熟的做法、更需要创新。XX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w:t>
      </w:r>
    </w:p>
    <w:p>
      <w:pPr>
        <w:ind w:left="0" w:right="0" w:firstLine="560"/>
        <w:spacing w:before="450" w:after="450" w:line="312" w:lineRule="auto"/>
      </w:pPr>
      <w:r>
        <w:rPr>
          <w:rFonts w:ascii="宋体" w:hAnsi="宋体" w:eastAsia="宋体" w:cs="宋体"/>
          <w:color w:val="000"/>
          <w:sz w:val="28"/>
          <w:szCs w:val="28"/>
        </w:rPr>
        <w:t xml:space="preserve">一是将巾帼编织社打造成学习型组织，培育企业文化，以此规范编织社的管理，提升竞争力，取得更大经济效益，让编织社有更大的热情支持社区教育。</w:t>
      </w:r>
    </w:p>
    <w:p>
      <w:pPr>
        <w:ind w:left="0" w:right="0" w:firstLine="560"/>
        <w:spacing w:before="450" w:after="450" w:line="312" w:lineRule="auto"/>
      </w:pPr>
      <w:r>
        <w:rPr>
          <w:rFonts w:ascii="宋体" w:hAnsi="宋体" w:eastAsia="宋体" w:cs="宋体"/>
          <w:color w:val="000"/>
          <w:sz w:val="28"/>
          <w:szCs w:val="28"/>
        </w:rPr>
        <w:t xml:space="preserve">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创新工作会使**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社区指导课工作总结21</w:t>
      </w:r>
    </w:p>
    <w:p>
      <w:pPr>
        <w:ind w:left="0" w:right="0" w:firstLine="560"/>
        <w:spacing w:before="450" w:after="450" w:line="312" w:lineRule="auto"/>
      </w:pPr>
      <w:r>
        <w:rPr>
          <w:rFonts w:ascii="宋体" w:hAnsi="宋体" w:eastAsia="宋体" w:cs="宋体"/>
          <w:color w:val="000"/>
          <w:sz w:val="28"/>
          <w:szCs w:val="28"/>
        </w:rPr>
        <w:t xml:space="preserve">XX区20xx年社区教育工作以^v^理论、“三个代表”重要思想和科学发展观为指导，围绕全区深入实施服务强区主战略，以争创全国社区教育示范区为目标，以“深化内涵、统筹均衡、提升层次、打造品牌”为抓手，在区社区教育委员会的统筹指导下，在区社区教育委员会全体成员单位的配合支持下，积极构建服务型社区教育体系，成功达到了预期工作目标，切实提高了社区教育对全区社会经济发展的贡献度。</w:t>
      </w:r>
    </w:p>
    <w:p>
      <w:pPr>
        <w:ind w:left="0" w:right="0" w:firstLine="560"/>
        <w:spacing w:before="450" w:after="450" w:line="312" w:lineRule="auto"/>
      </w:pPr>
      <w:r>
        <w:rPr>
          <w:rFonts w:ascii="宋体" w:hAnsi="宋体" w:eastAsia="宋体" w:cs="宋体"/>
          <w:color w:val="000"/>
          <w:sz w:val="28"/>
          <w:szCs w:val="28"/>
        </w:rPr>
        <w:t xml:space="preserve">一、强化品牌建设，成为全国社区教育示范区</w:t>
      </w:r>
    </w:p>
    <w:p>
      <w:pPr>
        <w:ind w:left="0" w:right="0" w:firstLine="560"/>
        <w:spacing w:before="450" w:after="450" w:line="312" w:lineRule="auto"/>
      </w:pPr>
      <w:r>
        <w:rPr>
          <w:rFonts w:ascii="宋体" w:hAnsi="宋体" w:eastAsia="宋体" w:cs="宋体"/>
          <w:color w:val="000"/>
          <w:sz w:val="28"/>
          <w:szCs w:val="28"/>
        </w:rPr>
        <w:t xml:space="preserve">1、完成全国社区教育示范区创建工作。10月8日，市教育局考评组对我区进行了全国社区教育示范区考核评估。XX社区教育工作获得了领导与专家的一致高度肯定，被推荐到教育部参加全国社区教育示范区评审。11月底，被教育部命名为全国社区教育示范区。这标志着我区期间以教育为民、教育惠民为宗旨的深化推进社区教育内涵发展的建设行动计划取得了阶段性成果，为今后工作打下良好基础。</w:t>
      </w:r>
    </w:p>
    <w:p>
      <w:pPr>
        <w:ind w:left="0" w:right="0" w:firstLine="560"/>
        <w:spacing w:before="450" w:after="450" w:line="312" w:lineRule="auto"/>
      </w:pPr>
      <w:r>
        <w:rPr>
          <w:rFonts w:ascii="宋体" w:hAnsi="宋体" w:eastAsia="宋体" w:cs="宋体"/>
          <w:color w:val="000"/>
          <w:sz w:val="28"/>
          <w:szCs w:val="28"/>
        </w:rPr>
        <w:t xml:space="preserve">二、强化资源整合，扩大社区教育知名度</w:t>
      </w:r>
    </w:p>
    <w:p>
      <w:pPr>
        <w:ind w:left="0" w:right="0" w:firstLine="560"/>
        <w:spacing w:before="450" w:after="450" w:line="312" w:lineRule="auto"/>
      </w:pPr>
      <w:r>
        <w:rPr>
          <w:rFonts w:ascii="宋体" w:hAnsi="宋体" w:eastAsia="宋体" w:cs="宋体"/>
          <w:color w:val="000"/>
          <w:sz w:val="28"/>
          <w:szCs w:val="28"/>
        </w:rPr>
        <w:t xml:space="preserve">3、建立XX区社区教育新闻采编中心。与浙大宁波理工学院法律与传媒分院合作，建立了XX区社区教育新闻采编中心，完成XX社区教育报改版工作，全面提升我区社区教育宣传的全面性、准确性和时效性。采编并出版了《走进社区大课堂——宁波市XX区社区教育特色成果巡礼》一书，总结提升现有的39个学习型社区建设经验，让社区教育更生动地走进千家万户。</w:t>
      </w:r>
    </w:p>
    <w:p>
      <w:pPr>
        <w:ind w:left="0" w:right="0" w:firstLine="560"/>
        <w:spacing w:before="450" w:after="450" w:line="312" w:lineRule="auto"/>
      </w:pPr>
      <w:r>
        <w:rPr>
          <w:rFonts w:ascii="宋体" w:hAnsi="宋体" w:eastAsia="宋体" w:cs="宋体"/>
          <w:color w:val="000"/>
          <w:sz w:val="28"/>
          <w:szCs w:val="28"/>
        </w:rPr>
        <w:t xml:space="preserve">三、强化课题研究，提升社区教育发展品位</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社区指导课工作总结22</w:t>
      </w:r>
    </w:p>
    <w:p>
      <w:pPr>
        <w:ind w:left="0" w:right="0" w:firstLine="560"/>
        <w:spacing w:before="450" w:after="450" w:line="312" w:lineRule="auto"/>
      </w:pPr>
      <w:r>
        <w:rPr>
          <w:rFonts w:ascii="宋体" w:hAnsi="宋体" w:eastAsia="宋体" w:cs="宋体"/>
          <w:color w:val="000"/>
          <w:sz w:val="28"/>
          <w:szCs w:val="28"/>
        </w:rPr>
        <w:t xml:space="preserve">回顾一年来的健康教育工作，我始终把实施素质教育，关心学生的健康成长，作为我们工作的重点，特别是对学生的健康成长作为重中之重。对于学校的健康教学，我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学生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广播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近年来对学校的绿化我们做了大量的工作，为学校环境创造了基本条件。我们对绿化的维护和环境卫生的管理，加强了制度建设和检查工作。每日由值日班级清洁，每日评比一次，并作为教师考核的内容之一。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金晖学校</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社区指导课工作总结23</w:t>
      </w:r>
    </w:p>
    <w:p>
      <w:pPr>
        <w:ind w:left="0" w:right="0" w:firstLine="560"/>
        <w:spacing w:before="450" w:after="450" w:line="312" w:lineRule="auto"/>
      </w:pPr>
      <w:r>
        <w:rPr>
          <w:rFonts w:ascii="宋体" w:hAnsi="宋体" w:eastAsia="宋体" w:cs="宋体"/>
          <w:color w:val="000"/>
          <w:sz w:val="28"/>
          <w:szCs w:val="28"/>
        </w:rPr>
        <w:t xml:space="preserve">推进社区教育工作的主要任务之一，就是以社区学校为主阵地，大力开展多层次、多内容、多形式的教育培训活动，为居民终身学习创造良好的条件。开展以打造菜单式百姓课堂，满足居民多样化学习需求实验项目研究，推进我街构建学习型街道，构建全民学习、终身学习的学习型环境。向阳楼街道区域内人口相对较多，经济文化相对落后，低保户多，外来人口多，居民综合素质不高，文化底蕴不深。但居民们在日常生活之余，对文化、艺术、法律、娱乐、健身等方面的学习有一定的\'需求，精神文化需求也开始逐步向高层次发展，追求知识的增长和心灵的满足。因此，我们通过打造百姓课堂，使居民不断接受文化、艺术、法律、技能等知识，倡导终身学习的文化理念，全力提升社区居民的综合素质，丰富社区大教育的内涵，所以开展以“百姓课堂”为平台的实验项目研究非常有意义。</w:t>
      </w:r>
    </w:p>
    <w:p>
      <w:pPr>
        <w:ind w:left="0" w:right="0" w:firstLine="560"/>
        <w:spacing w:before="450" w:after="450" w:line="312" w:lineRule="auto"/>
      </w:pPr>
      <w:r>
        <w:rPr>
          <w:rFonts w:ascii="宋体" w:hAnsi="宋体" w:eastAsia="宋体" w:cs="宋体"/>
          <w:color w:val="000"/>
          <w:sz w:val="28"/>
          <w:szCs w:val="28"/>
        </w:rPr>
        <w:t xml:space="preserve">对青年教师培养工作总结本学期中，我继续担任青年教师某某的指导培养工作。某某老师担任08电工（高技）、08炼钢2（高技）、08电工（中技）班英语课共计128学时。某某老师作为一名青年教师......</w:t>
      </w:r>
    </w:p>
    <w:p>
      <w:pPr>
        <w:ind w:left="0" w:right="0" w:firstLine="560"/>
        <w:spacing w:before="450" w:after="450" w:line="312" w:lineRule="auto"/>
      </w:pPr>
      <w:r>
        <w:rPr>
          <w:rFonts w:ascii="宋体" w:hAnsi="宋体" w:eastAsia="宋体" w:cs="宋体"/>
          <w:color w:val="000"/>
          <w:sz w:val="28"/>
          <w:szCs w:val="28"/>
        </w:rPr>
        <w:t xml:space="preserve">人文与艺术学院艺术系 服装设计专业毕业设计指导教师总结毕业设计是每个艺术类本科毕业生必须经历的过程，通过制作毕业设计的作品，来整合大学四年的知识表现，这个环节是人生中......</w:t>
      </w:r>
    </w:p>
    <w:p>
      <w:pPr>
        <w:ind w:left="0" w:right="0" w:firstLine="560"/>
        <w:spacing w:before="450" w:after="450" w:line="312" w:lineRule="auto"/>
      </w:pPr>
      <w:r>
        <w:rPr>
          <w:rFonts w:ascii="宋体" w:hAnsi="宋体" w:eastAsia="宋体" w:cs="宋体"/>
          <w:color w:val="000"/>
          <w:sz w:val="28"/>
          <w:szCs w:val="28"/>
        </w:rPr>
        <w:t xml:space="preserve">顶岗实习带队教师工作总结职业学校主要是为社会、为企业输送技能型技术工人，它是既应具备相应的理论知识又应具备熟练操作的技术型人才。据此职业学校学生的在校必须掌握专业......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2025-01-19T14:17:30+08:00</dcterms:created>
  <dcterms:modified xsi:type="dcterms:W3CDTF">2025-01-19T14:17:30+08:00</dcterms:modified>
</cp:coreProperties>
</file>

<file path=docProps/custom.xml><?xml version="1.0" encoding="utf-8"?>
<Properties xmlns="http://schemas.openxmlformats.org/officeDocument/2006/custom-properties" xmlns:vt="http://schemas.openxmlformats.org/officeDocument/2006/docPropsVTypes"/>
</file>