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社区残联招聘工作总结(15篇)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残联招聘工作总结120xx年度，社区民政低保工作在市低保局和办事处的指导下，认真落实民政所各项工作任务，在社区范围内做到能进能出、应保尽保、动态管理、不漏保、不虚报，现将20xx年本社区的低保工作情况总结如下：&gt;一、基本情况20xx年度...</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1、社区成立了低保工作**小组，负责**和审核社区低保对象，并根据国家相关制定及条例制定了社区低保工作管理**;</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6、通过各种形式(如：发放宣传单、社区宣传栏等)积极宣传*和**的低保**;</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严格低保档案的建立，资料齐全、**表格、装订规范，并作为永久性保存资料，以备上级部门**。</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2、对社区居民宣传低保**的力度还不够，少数居民对低保概念理解不够。通过多种形式加大各种宣传低保**的力度，彻底改变_享受城镇居民最低生活保障待遇_就是_享受国家福利待遇_的错误观念;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社区残联招聘工作总结2</w:t>
      </w:r>
    </w:p>
    <w:p>
      <w:pPr>
        <w:ind w:left="0" w:right="0" w:firstLine="560"/>
        <w:spacing w:before="450" w:after="450" w:line="312" w:lineRule="auto"/>
      </w:pPr>
      <w:r>
        <w:rPr>
          <w:rFonts w:ascii="宋体" w:hAnsi="宋体" w:eastAsia="宋体" w:cs="宋体"/>
          <w:color w:val="000"/>
          <w:sz w:val="28"/>
          <w:szCs w:val="28"/>
        </w:rPr>
        <w:t xml:space="preserve">我于20xx年8月到平桥乡从事残联工作以来，在乡党委、政府和办公室的指导、帮助下开始全乡残疾人基本状况调查统计工作。在这期间，较全面的掌握了全乡残疾人的基本状况，为以后残疾人工作打下了坚实的基础。在分管领导和办公室主任及同事的大力支持、帮助下，逐步了解和熟悉了残联工作，并取得了一定成效。具体作了以下几个方面：</w:t>
      </w:r>
    </w:p>
    <w:p>
      <w:pPr>
        <w:ind w:left="0" w:right="0" w:firstLine="560"/>
        <w:spacing w:before="450" w:after="450" w:line="312" w:lineRule="auto"/>
      </w:pPr>
      <w:r>
        <w:rPr>
          <w:rFonts w:ascii="宋体" w:hAnsi="宋体" w:eastAsia="宋体" w:cs="宋体"/>
          <w:color w:val="000"/>
          <w:sz w:val="28"/>
          <w:szCs w:val="28"/>
        </w:rPr>
        <w:t xml:space="preserve">&gt;一、认真搞好残疾人专项补助及低保工作</w:t>
      </w:r>
    </w:p>
    <w:p>
      <w:pPr>
        <w:ind w:left="0" w:right="0" w:firstLine="560"/>
        <w:spacing w:before="450" w:after="450" w:line="312" w:lineRule="auto"/>
      </w:pPr>
      <w:r>
        <w:rPr>
          <w:rFonts w:ascii="宋体" w:hAnsi="宋体" w:eastAsia="宋体" w:cs="宋体"/>
          <w:color w:val="000"/>
          <w:sz w:val="28"/>
          <w:szCs w:val="28"/>
        </w:rPr>
        <w:t xml:space="preserve">在县民政局、县残联的大力支持和关心下，我乡享受残疾人专项补助的有30人，享受城镇低保的4人，享受农村低保的1xx人。</w:t>
      </w:r>
    </w:p>
    <w:p>
      <w:pPr>
        <w:ind w:left="0" w:right="0" w:firstLine="560"/>
        <w:spacing w:before="450" w:after="450" w:line="312" w:lineRule="auto"/>
      </w:pPr>
      <w:r>
        <w:rPr>
          <w:rFonts w:ascii="宋体" w:hAnsi="宋体" w:eastAsia="宋体" w:cs="宋体"/>
          <w:color w:val="000"/>
          <w:sz w:val="28"/>
          <w:szCs w:val="28"/>
        </w:rPr>
        <w:t xml:space="preserve">&gt;二、残疾人养殖黑山羊情况</w:t>
      </w:r>
    </w:p>
    <w:p>
      <w:pPr>
        <w:ind w:left="0" w:right="0" w:firstLine="560"/>
        <w:spacing w:before="450" w:after="450" w:line="312" w:lineRule="auto"/>
      </w:pPr>
      <w:r>
        <w:rPr>
          <w:rFonts w:ascii="宋体" w:hAnsi="宋体" w:eastAsia="宋体" w:cs="宋体"/>
          <w:color w:val="000"/>
          <w:sz w:val="28"/>
          <w:szCs w:val="28"/>
        </w:rPr>
        <w:t xml:space="preserve">我乡党委、政府历来把扶贫工作列为一项重要工作来抓，制定了扶残帮困领导小组，分管领导具体抓，事务办主任负责日常工作，安排落实了相关的扶贫资金，深入调查、分析残疾人贫困的主要原因，针对残疾人的实际困难，得到了县残联、乡党委、政府的大力支持、扶持他们饲养黑山羊增收脱贫，协调乡畜牧站的专业人员对饲养黑山羊的残疾人进行技术培训和指导。今年，我乡残疾人饲养黑山羊达1000余只，其中鸿发村3组的残疾人王祥光，今年饲养黑山羊年出栏达到40多只，现存栏20多只，经济收入6000余元。对我乡有积极性但又没有资金投入的残疾人，今年在市、县残联的大力支持下，为我乡23户特困残疾人家庭免费发放了46只母羊，得到了广大残疾人和人民群众的一致好评。</w:t>
      </w:r>
    </w:p>
    <w:p>
      <w:pPr>
        <w:ind w:left="0" w:right="0" w:firstLine="560"/>
        <w:spacing w:before="450" w:after="450" w:line="312" w:lineRule="auto"/>
      </w:pPr>
      <w:r>
        <w:rPr>
          <w:rFonts w:ascii="宋体" w:hAnsi="宋体" w:eastAsia="宋体" w:cs="宋体"/>
          <w:color w:val="000"/>
          <w:sz w:val="28"/>
          <w:szCs w:val="28"/>
        </w:rPr>
        <w:t xml:space="preserve">&gt;三、积极配合抓好残疾人土坯房改造工作</w:t>
      </w:r>
    </w:p>
    <w:p>
      <w:pPr>
        <w:ind w:left="0" w:right="0" w:firstLine="560"/>
        <w:spacing w:before="450" w:after="450" w:line="312" w:lineRule="auto"/>
      </w:pPr>
      <w:r>
        <w:rPr>
          <w:rFonts w:ascii="宋体" w:hAnsi="宋体" w:eastAsia="宋体" w:cs="宋体"/>
          <w:color w:val="000"/>
          <w:sz w:val="28"/>
          <w:szCs w:val="28"/>
        </w:rPr>
        <w:t xml:space="preserve">在县民政局、县残联、乡党委、政府的大力支持下，今年为我乡贫困残疾人土坯房改造13户，现已竣工。</w:t>
      </w:r>
    </w:p>
    <w:p>
      <w:pPr>
        <w:ind w:left="0" w:right="0" w:firstLine="560"/>
        <w:spacing w:before="450" w:after="450" w:line="312" w:lineRule="auto"/>
      </w:pPr>
      <w:r>
        <w:rPr>
          <w:rFonts w:ascii="宋体" w:hAnsi="宋体" w:eastAsia="宋体" w:cs="宋体"/>
          <w:color w:val="000"/>
          <w:sz w:val="28"/>
          <w:szCs w:val="28"/>
        </w:rPr>
        <w:t xml:space="preserve">通过认真了解掌握前期我乡对残疾人工作的开展，在县残联和乡党委、政府的关心、指导、帮助下，虚心学习他们在实际工作中的经验，使自己的业务水平有了明显提高，同时认真履行残疾人的各项工作，以及办公室安排的其他中心工作。通过近半年的工作实践和努力、基本完成了县残联、乡党委、政府布臵的各项工作任务。</w:t>
      </w:r>
    </w:p>
    <w:p>
      <w:pPr>
        <w:ind w:left="0" w:right="0" w:firstLine="560"/>
        <w:spacing w:before="450" w:after="450" w:line="312" w:lineRule="auto"/>
      </w:pPr>
      <w:r>
        <w:rPr>
          <w:rFonts w:ascii="宋体" w:hAnsi="宋体" w:eastAsia="宋体" w:cs="宋体"/>
          <w:color w:val="000"/>
          <w:sz w:val="28"/>
          <w:szCs w:val="28"/>
        </w:rPr>
        <w:t xml:space="preserve">&gt;四、调查了解残疾人基本情况</w:t>
      </w:r>
    </w:p>
    <w:p>
      <w:pPr>
        <w:ind w:left="0" w:right="0" w:firstLine="560"/>
        <w:spacing w:before="450" w:after="450" w:line="312" w:lineRule="auto"/>
      </w:pPr>
      <w:r>
        <w:rPr>
          <w:rFonts w:ascii="宋体" w:hAnsi="宋体" w:eastAsia="宋体" w:cs="宋体"/>
          <w:color w:val="000"/>
          <w:sz w:val="28"/>
          <w:szCs w:val="28"/>
        </w:rPr>
        <w:t xml:space="preserve">在乡社会事务办同志的共同努力下，完成了全乡残疾人基本状况调查统计工作，现符合残疾标准的各类残疾人1020人，其中老证残疾人2xx人，8月至12月办理残疾证591人，调查统计全乡特（贫）困残疾人家庭80余户，上报县残联春节慰问40户。</w:t>
      </w:r>
    </w:p>
    <w:p>
      <w:pPr>
        <w:ind w:left="0" w:right="0" w:firstLine="560"/>
        <w:spacing w:before="450" w:after="450" w:line="312" w:lineRule="auto"/>
      </w:pPr>
      <w:r>
        <w:rPr>
          <w:rFonts w:ascii="宋体" w:hAnsi="宋体" w:eastAsia="宋体" w:cs="宋体"/>
          <w:color w:val="000"/>
          <w:sz w:val="28"/>
          <w:szCs w:val="28"/>
        </w:rPr>
        <w:t xml:space="preserve">&gt;五、残疾人农业税减免情况</w:t>
      </w:r>
    </w:p>
    <w:p>
      <w:pPr>
        <w:ind w:left="0" w:right="0" w:firstLine="560"/>
        <w:spacing w:before="450" w:after="450" w:line="312" w:lineRule="auto"/>
      </w:pPr>
      <w:r>
        <w:rPr>
          <w:rFonts w:ascii="宋体" w:hAnsi="宋体" w:eastAsia="宋体" w:cs="宋体"/>
          <w:color w:val="000"/>
          <w:sz w:val="28"/>
          <w:szCs w:val="28"/>
        </w:rPr>
        <w:t xml:space="preserve">在地税、各村、组干部的大力支持下，认真核实统计免征残疾人农业税情况，到11月份止，我乡上报免征农业税残疾人7xx人，共减免农业税元。</w:t>
      </w:r>
    </w:p>
    <w:p>
      <w:pPr>
        <w:ind w:left="0" w:right="0" w:firstLine="560"/>
        <w:spacing w:before="450" w:after="450" w:line="312" w:lineRule="auto"/>
      </w:pPr>
      <w:r>
        <w:rPr>
          <w:rFonts w:ascii="宋体" w:hAnsi="宋体" w:eastAsia="宋体" w:cs="宋体"/>
          <w:color w:val="000"/>
          <w:sz w:val="28"/>
          <w:szCs w:val="28"/>
        </w:rPr>
        <w:t xml:space="preserve">&gt;六、残疾儿童入学及残疾人就业情况</w:t>
      </w:r>
    </w:p>
    <w:p>
      <w:pPr>
        <w:ind w:left="0" w:right="0" w:firstLine="560"/>
        <w:spacing w:before="450" w:after="450" w:line="312" w:lineRule="auto"/>
      </w:pPr>
      <w:r>
        <w:rPr>
          <w:rFonts w:ascii="宋体" w:hAnsi="宋体" w:eastAsia="宋体" w:cs="宋体"/>
          <w:color w:val="000"/>
          <w:sz w:val="28"/>
          <w:szCs w:val="28"/>
        </w:rPr>
        <w:t xml:space="preserve">9月开学以来，根据我县教育部门有关文件精神，结合我乡实际，大力宣传残疾儿童“两免一补”等优惠政策，让残疾儿童以及父母致残导致家庭经济困难的学生该享受的政策得到了体现。我乡受助学生73名，受助金额38560元。同时，动员社会力量，做了大量的残疾人就业工作，呼吁社会关爱残疾人，伸出爱心之手带动残疾人。在有关部门的大力支持下，我乡先后培训了农村实用人才和技术人才1000余人，其中残疾人100余人，现残疾人就业5名。</w:t>
      </w:r>
    </w:p>
    <w:p>
      <w:pPr>
        <w:ind w:left="0" w:right="0" w:firstLine="560"/>
        <w:spacing w:before="450" w:after="450" w:line="312" w:lineRule="auto"/>
      </w:pPr>
      <w:r>
        <w:rPr>
          <w:rFonts w:ascii="宋体" w:hAnsi="宋体" w:eastAsia="宋体" w:cs="宋体"/>
          <w:color w:val="000"/>
          <w:sz w:val="28"/>
          <w:szCs w:val="28"/>
        </w:rPr>
        <w:t xml:space="preserve">几个月来，虽然做了大量工作，并取得了一定成绩，但结合残疾人专职干事的工作职责，还存在很多不足之处，工作做得不够细致，全面对残疾人的了解还不够深入，工作业务水平的确有待于提高，但我深信，有一如既往的上级主管部门的亲临指导和乡党委、政府的重视，我乡的残疾人工作将20xx年有一个新的突破。</w:t>
      </w:r>
    </w:p>
    <w:p>
      <w:pPr>
        <w:ind w:left="0" w:right="0" w:firstLine="560"/>
        <w:spacing w:before="450" w:after="450" w:line="312" w:lineRule="auto"/>
      </w:pPr>
      <w:r>
        <w:rPr>
          <w:rFonts w:ascii="宋体" w:hAnsi="宋体" w:eastAsia="宋体" w:cs="宋体"/>
          <w:color w:val="000"/>
          <w:sz w:val="28"/>
          <w:szCs w:val="28"/>
        </w:rPr>
        <w:t xml:space="preserve">&gt;七、20xx年工作安排</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社区残联招聘工作总结3</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社区残联招聘工作总结4</w:t>
      </w:r>
    </w:p>
    <w:p>
      <w:pPr>
        <w:ind w:left="0" w:right="0" w:firstLine="560"/>
        <w:spacing w:before="450" w:after="450" w:line="312" w:lineRule="auto"/>
      </w:pPr>
      <w:r>
        <w:rPr>
          <w:rFonts w:ascii="宋体" w:hAnsi="宋体" w:eastAsia="宋体" w:cs="宋体"/>
          <w:color w:val="000"/>
          <w:sz w:val="28"/>
          <w:szCs w:val="28"/>
        </w:rPr>
        <w:t xml:space="preserve">社区是疫情防控工作的第一线，也是遏制疫情扩散蔓延的重要战场。针对当前的疫情形势和年终岁尾、双节临近人员流动较大的特点，南关岭街道圣泰社区积极贯彻落实防疫要求，多举措、常态化做好疫情防控工作，始终绷紧一根弦，筑牢疫情防控的“社区防线”。</w:t>
      </w:r>
    </w:p>
    <w:p>
      <w:pPr>
        <w:ind w:left="0" w:right="0" w:firstLine="560"/>
        <w:spacing w:before="450" w:after="450" w:line="312" w:lineRule="auto"/>
      </w:pPr>
      <w:r>
        <w:rPr>
          <w:rFonts w:ascii="宋体" w:hAnsi="宋体" w:eastAsia="宋体" w:cs="宋体"/>
          <w:color w:val="000"/>
          <w:sz w:val="28"/>
          <w:szCs w:val="28"/>
        </w:rPr>
        <w:t xml:space="preserve">&gt;强化基层*建引领作用。</w:t>
      </w:r>
    </w:p>
    <w:p>
      <w:pPr>
        <w:ind w:left="0" w:right="0" w:firstLine="560"/>
        <w:spacing w:before="450" w:after="450" w:line="312" w:lineRule="auto"/>
      </w:pPr>
      <w:r>
        <w:rPr>
          <w:rFonts w:ascii="宋体" w:hAnsi="宋体" w:eastAsia="宋体" w:cs="宋体"/>
          <w:color w:val="000"/>
          <w:sz w:val="28"/>
          <w:szCs w:val="28"/>
        </w:rPr>
        <w:t xml:space="preserve">圣泰社区*委按照“*建引领、科学防治、精准施策、联合管控”的工作思路，把各项防控措施落实、落细、落小，带领社区“两委”成员、广大*员、志愿者，张贴宣传资料、开展入户走访**、安排人员流调数据等。基层*支部和*员充分发挥战斗堡垒作用和先锋模范作用，冲锋在前、勇于担当，用实际行动践行初心使命，同时，圣泰社区*委充分发挥***统筹协调作用，不断凝聚*员力量，夯实*员先锋岗、志愿服务队等成熟机制，做好上下联动，凝聚起抗击疫情的强大合力，构筑起疫情防控的严密防线。</w:t>
      </w:r>
    </w:p>
    <w:p>
      <w:pPr>
        <w:ind w:left="0" w:right="0" w:firstLine="560"/>
        <w:spacing w:before="450" w:after="450" w:line="312" w:lineRule="auto"/>
      </w:pPr>
      <w:r>
        <w:rPr>
          <w:rFonts w:ascii="宋体" w:hAnsi="宋体" w:eastAsia="宋体" w:cs="宋体"/>
          <w:color w:val="000"/>
          <w:sz w:val="28"/>
          <w:szCs w:val="28"/>
        </w:rPr>
        <w:t xml:space="preserve">&gt;凝聚多元主体共同参与。</w:t>
      </w:r>
    </w:p>
    <w:p>
      <w:pPr>
        <w:ind w:left="0" w:right="0" w:firstLine="560"/>
        <w:spacing w:before="450" w:after="450" w:line="312" w:lineRule="auto"/>
      </w:pPr>
      <w:r>
        <w:rPr>
          <w:rFonts w:ascii="宋体" w:hAnsi="宋体" w:eastAsia="宋体" w:cs="宋体"/>
          <w:color w:val="000"/>
          <w:sz w:val="28"/>
          <w:szCs w:val="28"/>
        </w:rPr>
        <w:t xml:space="preserve">圣泰社区充分整合辖区资源，找准对接点，发挥村公司、小区物业、辖区企业、九小场所等多元主体作用，抓牢联防联控第一线。督促物业、企业负责人、九小场所店主履行主体责任，完善日常疫情防控各种措施，认真做好域外返连回连人员排查、楼栋小区内公共场所等的消毒消杀工作。社区网格员每日针对楼道卫生、垃圾桶满溢、厨余垃圾滞留等问题进行巡查，为居家隔离人员提供贴心服务保障。</w:t>
      </w:r>
    </w:p>
    <w:p>
      <w:pPr>
        <w:ind w:left="0" w:right="0" w:firstLine="560"/>
        <w:spacing w:before="450" w:after="450" w:line="312" w:lineRule="auto"/>
      </w:pPr>
      <w:r>
        <w:rPr>
          <w:rFonts w:ascii="宋体" w:hAnsi="宋体" w:eastAsia="宋体" w:cs="宋体"/>
          <w:color w:val="000"/>
          <w:sz w:val="28"/>
          <w:szCs w:val="28"/>
        </w:rPr>
        <w:t xml:space="preserve">&gt;加大疫情防控宣传力度。</w:t>
      </w:r>
    </w:p>
    <w:p>
      <w:pPr>
        <w:ind w:left="0" w:right="0" w:firstLine="560"/>
        <w:spacing w:before="450" w:after="450" w:line="312" w:lineRule="auto"/>
      </w:pPr>
      <w:r>
        <w:rPr>
          <w:rFonts w:ascii="宋体" w:hAnsi="宋体" w:eastAsia="宋体" w:cs="宋体"/>
          <w:color w:val="000"/>
          <w:sz w:val="28"/>
          <w:szCs w:val="28"/>
        </w:rPr>
        <w:t xml:space="preserve">结合当前疫情动态，社区以新时代文明实践站为依托，积极发挥宣传引导作用。通过电子屏、微信群、朋友圈、宣传栏、小喇叭等多举措向居民科普防疫知识，做好预防措施的必要性，提醒居民切实做好个人卫生防护。并将疫情防控《通知》张贴在辖区所有重要通道入口和宣传栏上，提醒居民朋友们：如果有从中高风险地区返连回连，须主动向所属社区登记报备，做好个人健康防护及核酸检测等相关防控措施，尽量避免聚会聚餐，避免前往人群密集场所、就餐时使用公筷公勺，养成戴口罩、勤洗手、常消毒的好习惯等。</w:t>
      </w:r>
    </w:p>
    <w:p>
      <w:pPr>
        <w:ind w:left="0" w:right="0" w:firstLine="560"/>
        <w:spacing w:before="450" w:after="450" w:line="312" w:lineRule="auto"/>
      </w:pPr>
      <w:r>
        <w:rPr>
          <w:rFonts w:ascii="宋体" w:hAnsi="宋体" w:eastAsia="宋体" w:cs="宋体"/>
          <w:color w:val="000"/>
          <w:sz w:val="28"/>
          <w:szCs w:val="28"/>
        </w:rPr>
        <w:t xml:space="preserve">——社区防汛个人工作总结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社区残联招聘工作总结5</w:t>
      </w:r>
    </w:p>
    <w:p>
      <w:pPr>
        <w:ind w:left="0" w:right="0" w:firstLine="560"/>
        <w:spacing w:before="450" w:after="450" w:line="312" w:lineRule="auto"/>
      </w:pPr>
      <w:r>
        <w:rPr>
          <w:rFonts w:ascii="宋体" w:hAnsi="宋体" w:eastAsia="宋体" w:cs="宋体"/>
          <w:color w:val="000"/>
          <w:sz w:val="28"/>
          <w:szCs w:val="28"/>
        </w:rPr>
        <w:t xml:space="preserve">“勤俭节约学校行动”是“勤俭节约全民行动”的重要组成部分，我校****和加强勤俭节约工作，紧紧围绕以“创建节约型学校、节约减排、科学发展”为核心，广泛深入地开展丰富多彩、形式多样的教育活动。并结合校情和各班级的实际，大力的教育和培养学生继承和弘扬**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2.**思想，提高认识。要求全体教师从加强青少年思想道德，促进学生的全面发展的高度认识本次活动。按学校德育处的安排顺利参与到各项活动中去。做到有计划，有**，有实效。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1.**思想，全员参与</w:t>
      </w:r>
    </w:p>
    <w:p>
      <w:pPr>
        <w:ind w:left="0" w:right="0" w:firstLine="560"/>
        <w:spacing w:before="450" w:after="450" w:line="312" w:lineRule="auto"/>
      </w:pPr>
      <w:r>
        <w:rPr>
          <w:rFonts w:ascii="宋体" w:hAnsi="宋体" w:eastAsia="宋体" w:cs="宋体"/>
          <w:color w:val="000"/>
          <w:sz w:val="28"/>
          <w:szCs w:val="28"/>
        </w:rPr>
        <w:t xml:space="preserve">为了**思想，提高认识，学校首先**全体教师认真学习、领会了上级有关“勤俭节约学校行动”的文件、通知精神，并印发了具体、详细的活动方案。德育处利用周一**下讲话向全校学生发出了“勤俭节约你我行动”倡议书，要求全校师生思想先行，认真重视，</w:t>
      </w:r>
    </w:p>
    <w:p>
      <w:pPr>
        <w:ind w:left="0" w:right="0" w:firstLine="560"/>
        <w:spacing w:before="450" w:after="450" w:line="312" w:lineRule="auto"/>
      </w:pPr>
      <w:r>
        <w:rPr>
          <w:rFonts w:ascii="宋体" w:hAnsi="宋体" w:eastAsia="宋体" w:cs="宋体"/>
          <w:color w:val="000"/>
          <w:sz w:val="28"/>
          <w:szCs w:val="28"/>
        </w:rPr>
        <w:t xml:space="preserve">全员参与，并带动父母、长辈及周围的人积极响应，身体力行，做勤俭节约小主人。学校教导处**了宣传小组，到各处进行宣传，派发知识单张，提醒大家注意节能勤俭节约。</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我校充分利用学校现有资源的优势，以校园网、广播站、宣传栏、宣传画、标语、黑板报等渠道，以**下讲话、班队会、家长会等形式开展各种宣传活动，营造了浓厚的宣传氛围。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&gt;三、以各项活动为载体，广泛开展“勤俭节约”活动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节约用水”教育周，“节约用电”教育周，“节约纸笔”教育周，“节约粮食”教育周。各班级根据主题有针对性地进行了一系列的活动，如知识竞赛、绘画征文、读环保**、讲环保故事等。同时，各部门开展了“勤俭节约，从我做起”主题活动，倡导保护环境，进一步增强学生的能源忧患意识、节约意识和环境保护意识，动员他们踊跃参与勤俭节约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2.结合节日开展“勤俭节约”活动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往往会宣传相关的知识，****也会开展相应的活动。因此，我校以环保节日为契机，将勤俭节约教育贯穿于活动之中，使活动的意义更大，收效更好，使学生充分理解汗滴禾下土，粒粒皆辛苦的含义。多次的节日活动，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文明节俭”倡议书，发动每一个家庭与孩子一起做几件节约资源的事，与孩子积极参加社区的创卫实践活动。倡议书一发马上得到了家长的大力**，假期开始就开始制定计划，与孩子共同投身于创卫中。有的家长带着孩子寻找污染源，摄片、记录；开展了“大手拉小手”的家庭环保活动；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社区残联招聘工作总结6</w:t>
      </w:r>
    </w:p>
    <w:p>
      <w:pPr>
        <w:ind w:left="0" w:right="0" w:firstLine="560"/>
        <w:spacing w:before="450" w:after="450" w:line="312" w:lineRule="auto"/>
      </w:pPr>
      <w:r>
        <w:rPr>
          <w:rFonts w:ascii="宋体" w:hAnsi="宋体" w:eastAsia="宋体" w:cs="宋体"/>
          <w:color w:val="000"/>
          <w:sz w:val="28"/>
          <w:szCs w:val="28"/>
        </w:rPr>
        <w:t xml:space="preserve">尊敬的各位**、居民**们：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&gt;1、治安工作</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&gt;2、调解工作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&gt;3、环境卫生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&gt;5、武装工作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&gt;6、共青团工作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社区残联招聘工作总结7</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辖区残疾人参加丰富多彩的文化活动，今年在翠竹街道残联专干魏姐的带领下，今年我**社区残疾人和家属参加了罗湖区饺子宴、观兰民爱科技园参观、东湖公园举办的第十七个世界精神卫生日、全国助残日、残奥会_在“锦绣**民俗村”的传递活动、在参加深圳市第三届残疾人运动会上，残疾朋友分别为##社区取得到二银三铜的好成绩。10月为残疾人送法上门深圳市宣传《*******残疾人保障法》暨为残疾人送法上门活动，通过举办这些丰富多彩的文体活动，把欢乐与喜庆传递到每一个残疾人的心中，促进残疾人*等参与社会，提高残疾人的文化素质和生活水*。</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为保障残疾人的合法权益，帮助残疾人*等参与社会活动，促进社会**，我街道认真落实《深圳市残疾人参加社会保险试行办法》，认真开展购买社会保险**，**帮助7名一级重度残疾人办理了参保登记手续。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&gt;三、**重视、**建设得到进一步加强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的正确**下，在上级残联的指导和翠竹街道的大力**下，开拓创新，努力拼搏，全面完成20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了解残疾人生活情况，目前辖区共有残疾人63人，（其中：肢体残疾有29人，智力残疾11人，视力残疾4人，听力残疾8人。）精神残疾11人。我把辖区残疾人首先为他们建立了残疾人档案。制定了残疾人工作计划和**，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辖区残疾人到罗湖区中医院免费体检，还有五位重残残疾朋友行动不便没有体检，10月26日上午，我和罗湖区中医院医生和医护人员一起来到残疾人家中免费提供上门体检，体贴和爱护倍感安慰让他们享受到*优惠**。在*时的工作中，我一定要做到时刻心里想着残疾人，急残疾人所急，帮残疾人所帮，为残疾人办实事、做好事，要以务实的态度对待工作。在公正公*的基础上服务于每个残疾人，让他们都得到关心和**。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和*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有关**落实到每一位残疾人身上。按照市*规定，本市户籍的残疾人可以申请《残疾人免费乘车卡》。我认真核对了社区每一位符合条件的残疾人全部办好免费乘车卡。全面落实残疾人应有的x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社区残联招聘工作总结8</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下，认真履行“**、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社区残联招聘工作总结9</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关于发展城市社区卫生服务的指导意见》、《省人民*关于加快发展城市社区卫生服务的决定》和《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&gt;二、原则</w:t>
      </w:r>
    </w:p>
    <w:p>
      <w:pPr>
        <w:ind w:left="0" w:right="0" w:firstLine="560"/>
        <w:spacing w:before="450" w:after="450" w:line="312" w:lineRule="auto"/>
      </w:pPr>
      <w:r>
        <w:rPr>
          <w:rFonts w:ascii="宋体" w:hAnsi="宋体" w:eastAsia="宋体" w:cs="宋体"/>
          <w:color w:val="000"/>
          <w:sz w:val="28"/>
          <w:szCs w:val="28"/>
        </w:rPr>
        <w:t xml:space="preserve">一是坚持*主导，分级负责，强化*对社区卫生服务的责任；二是坚持转变职能，完善内涵建设，创新运行机制，提高效能，稳步推进社区卫生服务工作，努力提高社区卫生服务的质量和水*；三是坚持预防为主、防治结合、中西医并重、健康促进，努力满足居民日益增长健康需求。</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4.进一步加强社区卫生服务网络建设，加大卫生服务覆盖面，本年度在条件成熟的片区力争新建2—3个社区卫生服务站；</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转变观念，更新服务模式，主动开展上门服务、延伸服务、连续服务和临终关怀服务，实施好社区卫生服务的优惠**，具体落实“五免两降”（免挂号费、免首诊费、免出诊费、免注射费、免健康咨询费，降低住院费和降低住院治疗费），开展爱心服务，推行家庭病房、家庭护理，为居民提供方便、快捷、经济、优质、廉价的社区卫生服务，社区医生每月下社区不少于15天，慢病管理上门服务每人每年不少于10次。</w:t>
      </w:r>
    </w:p>
    <w:p>
      <w:pPr>
        <w:ind w:left="0" w:right="0" w:firstLine="560"/>
        <w:spacing w:before="450" w:after="450" w:line="312" w:lineRule="auto"/>
      </w:pPr>
      <w:r>
        <w:rPr>
          <w:rFonts w:ascii="宋体" w:hAnsi="宋体" w:eastAsia="宋体" w:cs="宋体"/>
          <w:color w:val="000"/>
          <w:sz w:val="28"/>
          <w:szCs w:val="28"/>
        </w:rPr>
        <w:t xml:space="preserve">4.创新运行机制，建立社区卫生服务长效机制，深入社区、深入家庭，这次社区工作计划中要重点关注老年人、妇女、孕产妇、儿童、残疾人，提高慢病管理质量，开展好一年一次的健康体检。做好社区医疗首诊制和双向转诊制，全面落实公卫人员下沉，强化社区卫生服务机构、医院、疾病**中心、妇幼保健院的功能定位和职责分工，加强工作衔接和资源共享，积极开展帮扶指导和双向交流，方便群众就近就医，确保医疗安全。儿保建证、建卡率达100%，规划免疫接种率达95%，孕产妇管理率达80%、住院分娩率达95%、高危孕产妇住院分娩率达100%，并开展产后访视每孕产妇不少于三次。</w:t>
      </w:r>
    </w:p>
    <w:p>
      <w:pPr>
        <w:ind w:left="0" w:right="0" w:firstLine="560"/>
        <w:spacing w:before="450" w:after="450" w:line="312" w:lineRule="auto"/>
      </w:pPr>
      <w:r>
        <w:rPr>
          <w:rFonts w:ascii="宋体" w:hAnsi="宋体" w:eastAsia="宋体" w:cs="宋体"/>
          <w:color w:val="000"/>
          <w:sz w:val="28"/>
          <w:szCs w:val="28"/>
        </w:rPr>
        <w:t xml:space="preserve">5.加强人事管理和人才培养，落实全科医生、全科护士岗位培训，各社区卫生服务机构要严格执行名额培训计划，安排好各培训人员，不则不扣地完成任务。进一步规范医疗行为，积极探索可行的工资分配方案，建立社区医生绩效考核评价机制，实行岗位责任、目标管理和量化考核，其考核结果与个人奖惩挂钩，充分调动社区医生服务的主动性和积极性，体现效率优先、多劳多得、奖勤罚懒。严格社区卫生人才准入，实行公开招聘、合同聘用，建立和完善辞聘**，做到“办事养人、能进能出”。</w:t>
      </w:r>
    </w:p>
    <w:p>
      <w:pPr>
        <w:ind w:left="0" w:right="0" w:firstLine="560"/>
        <w:spacing w:before="450" w:after="450" w:line="312" w:lineRule="auto"/>
      </w:pPr>
      <w:r>
        <w:rPr>
          <w:rFonts w:ascii="宋体" w:hAnsi="宋体" w:eastAsia="宋体" w:cs="宋体"/>
          <w:color w:val="000"/>
          <w:sz w:val="28"/>
          <w:szCs w:val="28"/>
        </w:rPr>
        <w:t xml:space="preserve">6.加强**和业务指导，推行药品集中采购，**配送，规范、压缩药品流通环节，降低药品成本，选择与社区常见病、多发病为主的基本医疗药物，使居民享受社区基本的廉价服务，医疗设备严格实行*采购。</w:t>
      </w:r>
    </w:p>
    <w:p>
      <w:pPr>
        <w:ind w:left="0" w:right="0" w:firstLine="560"/>
        <w:spacing w:before="450" w:after="450" w:line="312" w:lineRule="auto"/>
      </w:pPr>
      <w:r>
        <w:rPr>
          <w:rFonts w:ascii="宋体" w:hAnsi="宋体" w:eastAsia="宋体" w:cs="宋体"/>
          <w:color w:val="000"/>
          <w:sz w:val="28"/>
          <w:szCs w:val="28"/>
        </w:rPr>
        <w:t xml:space="preserve">7.继续加强社区卫生的宣传力度和与部门的协作，特别是与街道办事处、社区居委会及部门间的联系，提高社区居民的知晓率；加强信息报送，实行微机网络化管理，搭建社区信息*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&gt;五、工作步骤及要求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社区残联招聘工作总结10</w:t>
      </w:r>
    </w:p>
    <w:p>
      <w:pPr>
        <w:ind w:left="0" w:right="0" w:firstLine="560"/>
        <w:spacing w:before="450" w:after="450" w:line="312" w:lineRule="auto"/>
      </w:pPr>
      <w:r>
        <w:rPr>
          <w:rFonts w:ascii="宋体" w:hAnsi="宋体" w:eastAsia="宋体" w:cs="宋体"/>
          <w:color w:val="000"/>
          <w:sz w:val="28"/>
          <w:szCs w:val="28"/>
        </w:rPr>
        <w:t xml:space="preserve">今天在这里召开年度工作总结会，也是县残联对本年的总结会和表彰会，其目的是在振奋士气，鼓舞斗志。镇残联在县残联、镇党委政府的领导下，积极工作，围绕全面建设小康社会的奋斗目标，以服务民生、为民服务的理念，坚持惠民利民为民的思想，紧紧围绕xx镇经济建设和社会稳定开展工作，充分发挥残联工作的职能，各项工作均取得了一定的成绩，下面我把20_年的工作向领导和同志们汇报一下：</w:t>
      </w:r>
    </w:p>
    <w:p>
      <w:pPr>
        <w:ind w:left="0" w:right="0" w:firstLine="560"/>
        <w:spacing w:before="450" w:after="450" w:line="312" w:lineRule="auto"/>
      </w:pPr>
      <w:r>
        <w:rPr>
          <w:rFonts w:ascii="宋体" w:hAnsi="宋体" w:eastAsia="宋体" w:cs="宋体"/>
          <w:color w:val="000"/>
          <w:sz w:val="28"/>
          <w:szCs w:val="28"/>
        </w:rPr>
        <w:t xml:space="preserve">&gt;一、开展残疾人信息摸底排队统计工作</w:t>
      </w:r>
    </w:p>
    <w:p>
      <w:pPr>
        <w:ind w:left="0" w:right="0" w:firstLine="560"/>
        <w:spacing w:before="450" w:after="450" w:line="312" w:lineRule="auto"/>
      </w:pPr>
      <w:r>
        <w:rPr>
          <w:rFonts w:ascii="宋体" w:hAnsi="宋体" w:eastAsia="宋体" w:cs="宋体"/>
          <w:color w:val="000"/>
          <w:sz w:val="28"/>
          <w:szCs w:val="28"/>
        </w:rPr>
        <w:t xml:space="preserve">自活动开展以来，大力宣传党对残疾人的惠民政策。通过半月的摸排统计，全镇共残疾人2860多人，为他们逐个建立了残疾人信息台账，做到了底数清，情况明，为我镇以后的残疾人管理工作、惠民政策的落实打下了坚实的基础。</w:t>
      </w:r>
    </w:p>
    <w:p>
      <w:pPr>
        <w:ind w:left="0" w:right="0" w:firstLine="560"/>
        <w:spacing w:before="450" w:after="450" w:line="312" w:lineRule="auto"/>
      </w:pPr>
      <w:r>
        <w:rPr>
          <w:rFonts w:ascii="宋体" w:hAnsi="宋体" w:eastAsia="宋体" w:cs="宋体"/>
          <w:color w:val="000"/>
          <w:sz w:val="28"/>
          <w:szCs w:val="28"/>
        </w:rPr>
        <w:t xml:space="preserve">&gt;二、积极排查落实白内障患者</w:t>
      </w:r>
    </w:p>
    <w:p>
      <w:pPr>
        <w:ind w:left="0" w:right="0" w:firstLine="560"/>
        <w:spacing w:before="450" w:after="450" w:line="312" w:lineRule="auto"/>
      </w:pPr>
      <w:r>
        <w:rPr>
          <w:rFonts w:ascii="宋体" w:hAnsi="宋体" w:eastAsia="宋体" w:cs="宋体"/>
          <w:color w:val="000"/>
          <w:sz w:val="28"/>
          <w:szCs w:val="28"/>
        </w:rPr>
        <w:t xml:space="preserve">今年三月份，按照县残联的安排，我们通过召开会议、宣传车、广播、宣传页等各种形式宣传白内障复明政策。通过摸底，我镇白内障患者共计121名，通过筛选，能动手术的28名，最后实际到县医院做免费复明手术的14名。</w:t>
      </w:r>
    </w:p>
    <w:p>
      <w:pPr>
        <w:ind w:left="0" w:right="0" w:firstLine="560"/>
        <w:spacing w:before="450" w:after="450" w:line="312" w:lineRule="auto"/>
      </w:pPr>
      <w:r>
        <w:rPr>
          <w:rFonts w:ascii="宋体" w:hAnsi="宋体" w:eastAsia="宋体" w:cs="宋体"/>
          <w:color w:val="000"/>
          <w:sz w:val="28"/>
          <w:szCs w:val="28"/>
        </w:rPr>
        <w:t xml:space="preserve">&gt;三、认真落实重度残疾人的救助工作</w:t>
      </w:r>
    </w:p>
    <w:p>
      <w:pPr>
        <w:ind w:left="0" w:right="0" w:firstLine="560"/>
        <w:spacing w:before="450" w:after="450" w:line="312" w:lineRule="auto"/>
      </w:pPr>
      <w:r>
        <w:rPr>
          <w:rFonts w:ascii="宋体" w:hAnsi="宋体" w:eastAsia="宋体" w:cs="宋体"/>
          <w:color w:val="000"/>
          <w:sz w:val="28"/>
          <w:szCs w:val="28"/>
        </w:rPr>
        <w:t xml:space="preserve">按照县残联的工作安排，对我镇重残重度残疾人的逐村逐户调查核实，这次活动中，共走访123户，清理出23人不符合救助的条件，通过与村干部一起调查核实，我镇共救助384人，每人每年600元。</w:t>
      </w:r>
    </w:p>
    <w:p>
      <w:pPr>
        <w:ind w:left="0" w:right="0" w:firstLine="560"/>
        <w:spacing w:before="450" w:after="450" w:line="312" w:lineRule="auto"/>
      </w:pPr>
      <w:r>
        <w:rPr>
          <w:rFonts w:ascii="宋体" w:hAnsi="宋体" w:eastAsia="宋体" w:cs="宋体"/>
          <w:color w:val="000"/>
          <w:sz w:val="28"/>
          <w:szCs w:val="28"/>
        </w:rPr>
        <w:t xml:space="preserve">&gt;四、认真落实精神病患者药物补助工作</w:t>
      </w:r>
    </w:p>
    <w:p>
      <w:pPr>
        <w:ind w:left="0" w:right="0" w:firstLine="560"/>
        <w:spacing w:before="450" w:after="450" w:line="312" w:lineRule="auto"/>
      </w:pPr>
      <w:r>
        <w:rPr>
          <w:rFonts w:ascii="宋体" w:hAnsi="宋体" w:eastAsia="宋体" w:cs="宋体"/>
          <w:color w:val="000"/>
          <w:sz w:val="28"/>
          <w:szCs w:val="28"/>
        </w:rPr>
        <w:t xml:space="preserve">我镇残联紧紧结合重度残疾人的实际，认真对我镇患有精神病的残疾人落实药物补助工作。我镇共统计出患有精神病的残疾人60人，并落实了每人每年500元的药物补助。</w:t>
      </w:r>
    </w:p>
    <w:p>
      <w:pPr>
        <w:ind w:left="0" w:right="0" w:firstLine="560"/>
        <w:spacing w:before="450" w:after="450" w:line="312" w:lineRule="auto"/>
      </w:pPr>
      <w:r>
        <w:rPr>
          <w:rFonts w:ascii="宋体" w:hAnsi="宋体" w:eastAsia="宋体" w:cs="宋体"/>
          <w:color w:val="000"/>
          <w:sz w:val="28"/>
          <w:szCs w:val="28"/>
        </w:rPr>
        <w:t xml:space="preserve">&gt;五、认真落实残疾人三轮车燃油补助工作</w:t>
      </w:r>
    </w:p>
    <w:p>
      <w:pPr>
        <w:ind w:left="0" w:right="0" w:firstLine="560"/>
        <w:spacing w:before="450" w:after="450" w:line="312" w:lineRule="auto"/>
      </w:pPr>
      <w:r>
        <w:rPr>
          <w:rFonts w:ascii="宋体" w:hAnsi="宋体" w:eastAsia="宋体" w:cs="宋体"/>
          <w:color w:val="000"/>
          <w:sz w:val="28"/>
          <w:szCs w:val="28"/>
        </w:rPr>
        <w:t xml:space="preserve">今年以来，我镇对残疾人的燃油补助工作进行了认真的对待。我镇残疾人的三轮车比较多，通过我们的细致筛选，根据残疾人的家庭情况，我们落实了48人的三轮车的燃油补助。</w:t>
      </w:r>
    </w:p>
    <w:p>
      <w:pPr>
        <w:ind w:left="0" w:right="0" w:firstLine="560"/>
        <w:spacing w:before="450" w:after="450" w:line="312" w:lineRule="auto"/>
      </w:pPr>
      <w:r>
        <w:rPr>
          <w:rFonts w:ascii="宋体" w:hAnsi="宋体" w:eastAsia="宋体" w:cs="宋体"/>
          <w:color w:val="000"/>
          <w:sz w:val="28"/>
          <w:szCs w:val="28"/>
        </w:rPr>
        <w:t xml:space="preserve">&gt;六、认真落实阳光家园托养工程</w:t>
      </w:r>
    </w:p>
    <w:p>
      <w:pPr>
        <w:ind w:left="0" w:right="0" w:firstLine="560"/>
        <w:spacing w:before="450" w:after="450" w:line="312" w:lineRule="auto"/>
      </w:pPr>
      <w:r>
        <w:rPr>
          <w:rFonts w:ascii="宋体" w:hAnsi="宋体" w:eastAsia="宋体" w:cs="宋体"/>
          <w:color w:val="000"/>
          <w:sz w:val="28"/>
          <w:szCs w:val="28"/>
        </w:rPr>
        <w:t xml:space="preserve">按照县残联的安排，对残疾人实行人文安排。实行灵活多样的救助方式，落实了救助责任人，在思想上、生产生活上给予更多的关怀帮助。通过我们的努力，最终实现了27人的托养救，并每人每年给与救助500元。</w:t>
      </w:r>
    </w:p>
    <w:p>
      <w:pPr>
        <w:ind w:left="0" w:right="0" w:firstLine="560"/>
        <w:spacing w:before="450" w:after="450" w:line="312" w:lineRule="auto"/>
      </w:pPr>
      <w:r>
        <w:rPr>
          <w:rFonts w:ascii="宋体" w:hAnsi="宋体" w:eastAsia="宋体" w:cs="宋体"/>
          <w:color w:val="000"/>
          <w:sz w:val="28"/>
          <w:szCs w:val="28"/>
        </w:rPr>
        <w:t xml:space="preserve">&gt;七、认真做好残疾人的信访工作</w:t>
      </w:r>
    </w:p>
    <w:p>
      <w:pPr>
        <w:ind w:left="0" w:right="0" w:firstLine="560"/>
        <w:spacing w:before="450" w:after="450" w:line="312" w:lineRule="auto"/>
      </w:pPr>
      <w:r>
        <w:rPr>
          <w:rFonts w:ascii="宋体" w:hAnsi="宋体" w:eastAsia="宋体" w:cs="宋体"/>
          <w:color w:val="000"/>
          <w:sz w:val="28"/>
          <w:szCs w:val="28"/>
        </w:rPr>
        <w:t xml:space="preserve">围绕镇党委政府的中心工作，我们认真做好残疾人的信访维稳工作。对于那些经常上访的残疾人，我们在给于他们办理低保五保保障其生活的同时，还不定期上门了解他们的思想动态，在生产生活上给予人文关怀。把矛盾化解在基层；把问题处理在萌芽。</w:t>
      </w:r>
    </w:p>
    <w:p>
      <w:pPr>
        <w:ind w:left="0" w:right="0" w:firstLine="560"/>
        <w:spacing w:before="450" w:after="450" w:line="312" w:lineRule="auto"/>
      </w:pPr>
      <w:r>
        <w:rPr>
          <w:rFonts w:ascii="宋体" w:hAnsi="宋体" w:eastAsia="宋体" w:cs="宋体"/>
          <w:color w:val="000"/>
          <w:sz w:val="28"/>
          <w:szCs w:val="28"/>
        </w:rPr>
        <w:t xml:space="preserve">&gt;八、加强自身素质，转变工作作风</w:t>
      </w:r>
    </w:p>
    <w:p>
      <w:pPr>
        <w:ind w:left="0" w:right="0" w:firstLine="560"/>
        <w:spacing w:before="450" w:after="450" w:line="312" w:lineRule="auto"/>
      </w:pPr>
      <w:r>
        <w:rPr>
          <w:rFonts w:ascii="宋体" w:hAnsi="宋体" w:eastAsia="宋体" w:cs="宋体"/>
          <w:color w:val="000"/>
          <w:sz w:val="28"/>
          <w:szCs w:val="28"/>
        </w:rPr>
        <w:t xml:space="preserve">进一步转变工作作风，振奋精神，进一步树立正下创优意识，进一步以作为求地位，进一步坚持求真务实的工作精神，切实做好残疾人的政策宣传和救助工作，以人民群众满意为根本，开创我镇残疾人工作新局面。</w:t>
      </w:r>
    </w:p>
    <w:p>
      <w:pPr>
        <w:ind w:left="0" w:right="0" w:firstLine="560"/>
        <w:spacing w:before="450" w:after="450" w:line="312" w:lineRule="auto"/>
      </w:pPr>
      <w:r>
        <w:rPr>
          <w:rFonts w:ascii="宋体" w:hAnsi="宋体" w:eastAsia="宋体" w:cs="宋体"/>
          <w:color w:val="000"/>
          <w:sz w:val="28"/>
          <w:szCs w:val="28"/>
        </w:rPr>
        <w:t xml:space="preserve">今年我镇残疾人的工作虽然取得了一定的成绩，但是这些成绩的取得离不开县残联和镇党委政府的领导和支持，在我们的工作中还存在一些不足，在以后的工作中，我们将更加努力工作，在构建和谐xx、平安xx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社区残联招聘工作总结11</w:t>
      </w:r>
    </w:p>
    <w:p>
      <w:pPr>
        <w:ind w:left="0" w:right="0" w:firstLine="560"/>
        <w:spacing w:before="450" w:after="450" w:line="312" w:lineRule="auto"/>
      </w:pPr>
      <w:r>
        <w:rPr>
          <w:rFonts w:ascii="宋体" w:hAnsi="宋体" w:eastAsia="宋体" w:cs="宋体"/>
          <w:color w:val="000"/>
          <w:sz w:val="28"/>
          <w:szCs w:val="28"/>
        </w:rPr>
        <w:t xml:space="preserve">20xx年XX社区居委会在石桥铺街道事务科的指导下，认真开展低保**审核以及低保人员的管理服务工作。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社区残联招聘工作总结12</w:t>
      </w:r>
    </w:p>
    <w:p>
      <w:pPr>
        <w:ind w:left="0" w:right="0" w:firstLine="560"/>
        <w:spacing w:before="450" w:after="450" w:line="312" w:lineRule="auto"/>
      </w:pPr>
      <w:r>
        <w:rPr>
          <w:rFonts w:ascii="宋体" w:hAnsi="宋体" w:eastAsia="宋体" w:cs="宋体"/>
          <w:color w:val="000"/>
          <w:sz w:val="28"/>
          <w:szCs w:val="28"/>
        </w:rPr>
        <w:t xml:space="preserve">今年上半年，在xx*工委、管委会的正确**下，在xx残联的具体指导下，不断加强**理论和业务知识学习，积极安排上级部门安排的各项工作。现就今年上半年所做的工作总结如下：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的指导下，xx社区残疾人协会在工作上取得了一定成绩，社区残疾人工作在**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对残疾人的需求作了认真的记录，并及时向上级残联**和****反映残疾人生活现状，落实城市最低生活保障**，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应该缴纳的残疾人就业保障金也想赖着不交。现在接收残疾人就业的除了福利企业以外，只有少数的私营企业。</w:t>
      </w:r>
    </w:p>
    <w:p>
      <w:pPr>
        <w:ind w:left="0" w:right="0" w:firstLine="560"/>
        <w:spacing w:before="450" w:after="450" w:line="312" w:lineRule="auto"/>
      </w:pPr>
      <w:r>
        <w:rPr>
          <w:rFonts w:ascii="宋体" w:hAnsi="宋体" w:eastAsia="宋体" w:cs="宋体"/>
          <w:color w:val="000"/>
          <w:sz w:val="28"/>
          <w:szCs w:val="28"/>
        </w:rPr>
        <w:t xml:space="preserve">另外，由于能接受中、高等教育的残疾人比例甚低，远不能适应用人单位的招工要求。再加上受年龄偏大、缺乏专业技能等的影响，就业就更为困难。即使在就业的残疾人中，其收入水*也普遍偏低。按照“发展要有新思路，**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不断提高残疾人文化水*和职业技能，提高他们参与社会的能力。同时，通过引导、鼓励残疾人摆脱等、靠、要的思想，自尊、自信、自强、自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社区残联个人工作总结菁选扩展阅读</w:t>
      </w:r>
    </w:p>
    <w:p>
      <w:pPr>
        <w:ind w:left="0" w:right="0" w:firstLine="560"/>
        <w:spacing w:before="450" w:after="450" w:line="312" w:lineRule="auto"/>
      </w:pPr>
      <w:r>
        <w:rPr>
          <w:rFonts w:ascii="宋体" w:hAnsi="宋体" w:eastAsia="宋体" w:cs="宋体"/>
          <w:color w:val="000"/>
          <w:sz w:val="28"/>
          <w:szCs w:val="28"/>
        </w:rPr>
        <w:t xml:space="preserve">社区残联个人工作总结菁选（扩展1）</w:t>
      </w:r>
    </w:p>
    <w:p>
      <w:pPr>
        <w:ind w:left="0" w:right="0" w:firstLine="560"/>
        <w:spacing w:before="450" w:after="450" w:line="312" w:lineRule="auto"/>
      </w:pPr>
      <w:r>
        <w:rPr>
          <w:rFonts w:ascii="宋体" w:hAnsi="宋体" w:eastAsia="宋体" w:cs="宋体"/>
          <w:color w:val="000"/>
          <w:sz w:val="28"/>
          <w:szCs w:val="28"/>
        </w:rPr>
        <w:t xml:space="preserve">——社区残联工作总结10篇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社区残联招聘工作总结13</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w:t>
      </w:r>
    </w:p>
    <w:p>
      <w:pPr>
        <w:ind w:left="0" w:right="0" w:firstLine="560"/>
        <w:spacing w:before="450" w:after="450" w:line="312" w:lineRule="auto"/>
      </w:pPr>
      <w:r>
        <w:rPr>
          <w:rFonts w:ascii="宋体" w:hAnsi="宋体" w:eastAsia="宋体" w:cs="宋体"/>
          <w:color w:val="000"/>
          <w:sz w:val="28"/>
          <w:szCs w:val="28"/>
        </w:rPr>
        <w:t xml:space="preserve">&gt;现将20xx年度工作总结如下：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&gt;一、立足本职，积极为残疾人实事。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工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3、扶贫工作取得新成效。阳光家园救助5人（15元/人），农村基层党组织助残扶贫工程扶助3人（3元/人），残疾人家庭无障碍改造5户，机动轮椅车燃油补贴6人（26元/人）。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5、加强信访工作，切实为残疾人排忧解难。20xx年以来，我街道残联接待残疾人上访例。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&gt;二、强化责任，认真开展摸底工作</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1、《残疾人证》办证力度不大，办证率达不到4%。今后要多动脑，采取有效措施，力争完成办证工作。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3、加强宣传《残疾人优惠政策》力度，积极为残疾人办理《残疾人证》，力争提高办证率。</w:t>
      </w:r>
    </w:p>
    <w:p>
      <w:pPr>
        <w:ind w:left="0" w:right="0" w:firstLine="560"/>
        <w:spacing w:before="450" w:after="450" w:line="312" w:lineRule="auto"/>
      </w:pPr>
      <w:r>
        <w:rPr>
          <w:rFonts w:ascii="宋体" w:hAnsi="宋体" w:eastAsia="宋体" w:cs="宋体"/>
          <w:color w:val="000"/>
          <w:sz w:val="28"/>
          <w:szCs w:val="28"/>
        </w:rPr>
        <w:t xml:space="preserve">4、做好区残联与办事处安排的工作。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社区残联招聘工作总结14</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和***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社区残联招聘工作总结15</w:t>
      </w:r>
    </w:p>
    <w:p>
      <w:pPr>
        <w:ind w:left="0" w:right="0" w:firstLine="560"/>
        <w:spacing w:before="450" w:after="450" w:line="312" w:lineRule="auto"/>
      </w:pPr>
      <w:r>
        <w:rPr>
          <w:rFonts w:ascii="宋体" w:hAnsi="宋体" w:eastAsia="宋体" w:cs="宋体"/>
          <w:color w:val="000"/>
          <w:sz w:val="28"/>
          <w:szCs w:val="28"/>
        </w:rPr>
        <w:t xml:space="preserve">20xx年度，我社区爱国卫生工作认真贯彻执行*的路线方针**，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&gt;一、全面加强社会卫生管理工作，促进环境卫生整体水*不断提高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检查，**发动广大群众做好巩固和发展创建成果的工作。同时，积极**义务清扫队伍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&gt;二、**开展爱国卫生月活动</w:t>
      </w:r>
    </w:p>
    <w:p>
      <w:pPr>
        <w:ind w:left="0" w:right="0" w:firstLine="560"/>
        <w:spacing w:before="450" w:after="450" w:line="312" w:lineRule="auto"/>
      </w:pPr>
      <w:r>
        <w:rPr>
          <w:rFonts w:ascii="宋体" w:hAnsi="宋体" w:eastAsia="宋体" w:cs="宋体"/>
          <w:color w:val="000"/>
          <w:sz w:val="28"/>
          <w:szCs w:val="28"/>
        </w:rPr>
        <w:t xml:space="preserve">我社区积极配合街道卫生办各项目标，以改善人居环境、提高卫生意识，**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&gt;三、加大除害防病工作力度，努力扩大“四害”防治覆盖面，有效降低全辖区“四害”密度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开展全辖区除四害**行动。动员全社会参与，**开展春、秋除“四害”行动以及夏季除害、秋季灭蚊、冬季灭蝇灭蟑周等专项行动，全面**“四害”孳生。同时，加大公共场所的消杀力度，**队伍定期做好道路绿化带、预留地、待建地等日常除“四害”工作，严格**“四害”密度，防止病媒生物传染疾病在我辖区的发生和流行。努力从源头上解决蚊虫孳生问题。根据上级的要求，在全辖区认真开展“四害”防治设施建设的**和宣传发动工作。</w:t>
      </w:r>
    </w:p>
    <w:p>
      <w:pPr>
        <w:ind w:left="0" w:right="0" w:firstLine="560"/>
        <w:spacing w:before="450" w:after="450" w:line="312" w:lineRule="auto"/>
      </w:pPr>
      <w:r>
        <w:rPr>
          <w:rFonts w:ascii="宋体" w:hAnsi="宋体" w:eastAsia="宋体" w:cs="宋体"/>
          <w:color w:val="000"/>
          <w:sz w:val="28"/>
          <w:szCs w:val="28"/>
        </w:rPr>
        <w:t xml:space="preserve">&gt;四、与城管大队联动，抓好辖区的卫生整治工作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城管协管员每天对辖区内责任单位、门店、住户履行门前市容环境卫生责任制情况进行检查，并做好检查记录；对在检查中发现影响市容市貌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&gt;五、广泛开展社区卫生宣传教育活动，致力提高居民卫生意识和健康素质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人员在辖区内派发健康教育资料，确保健康教育资料</w:t>
      </w:r>
    </w:p>
    <w:p>
      <w:pPr>
        <w:ind w:left="0" w:right="0" w:firstLine="560"/>
        <w:spacing w:before="450" w:after="450" w:line="312" w:lineRule="auto"/>
      </w:pPr>
      <w:r>
        <w:rPr>
          <w:rFonts w:ascii="宋体" w:hAnsi="宋体" w:eastAsia="宋体" w:cs="宋体"/>
          <w:color w:val="000"/>
          <w:sz w:val="28"/>
          <w:szCs w:val="28"/>
        </w:rPr>
        <w:t xml:space="preserve">发放到每家每户，积极倡导科学、文明、健康的生活方式和文明的卫生行为。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2025-02-01T09:06:56+08:00</dcterms:created>
  <dcterms:modified xsi:type="dcterms:W3CDTF">2025-02-01T09:06:56+08:00</dcterms:modified>
</cp:coreProperties>
</file>

<file path=docProps/custom.xml><?xml version="1.0" encoding="utf-8"?>
<Properties xmlns="http://schemas.openxmlformats.org/officeDocument/2006/custom-properties" xmlns:vt="http://schemas.openxmlformats.org/officeDocument/2006/docPropsVTypes"/>
</file>