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最新社区消防安全生产工作总结(优秀10篇)</w:t>
      </w:r>
      <w:bookmarkEnd w:id="1"/>
    </w:p>
    <w:p>
      <w:pPr>
        <w:jc w:val="center"/>
        <w:spacing w:before="0" w:after="450"/>
      </w:pPr>
      <w:r>
        <w:rPr>
          <w:rFonts w:ascii="Arial" w:hAnsi="Arial" w:eastAsia="Arial" w:cs="Arial"/>
          <w:color w:val="999999"/>
          <w:sz w:val="20"/>
          <w:szCs w:val="20"/>
        </w:rPr>
        <w:t xml:space="preserve">来源：网络  作者：烟雨迷离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区消防安全生产工作总结一xxxx社区居委会根据上级的要求，在xxxx办事处综治办的指导下，较好地完成了这次消防安全宣传活动，现对这次活动取得的效果进行总结。为切实加强社区的社会治安综合治理工作，做好综合治理工作的落实，特成立了社区综合治理...</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社区消防安全生产工作总结一</w:t>
      </w:r>
    </w:p>
    <w:p>
      <w:pPr>
        <w:ind w:left="0" w:right="0" w:firstLine="560"/>
        <w:spacing w:before="450" w:after="450" w:line="312" w:lineRule="auto"/>
      </w:pPr>
      <w:r>
        <w:rPr>
          <w:rFonts w:ascii="宋体" w:hAnsi="宋体" w:eastAsia="宋体" w:cs="宋体"/>
          <w:color w:val="000"/>
          <w:sz w:val="28"/>
          <w:szCs w:val="28"/>
        </w:rPr>
        <w:t xml:space="preserve">xxxx社区居委会根据上级的要求，在xxxx办事处综治办的指导下，较好地完成了这次消防安全宣传活动，现对这次活动取得的效果进行总结。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xx次，累计检查单位、商铺xx余家，与社区公共单位签订了xxxx份综合治理工作责任书，与xxxx家重点防火单位鉴订了单位火灾隐患自查整改。组织大型的安全生产，消防检查xx次，参加消防演练运动会xx次，并且组队参加演练。</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社区消防安全生产工作总结二</w:t>
      </w:r>
    </w:p>
    <w:p>
      <w:pPr>
        <w:ind w:left="0" w:right="0" w:firstLine="560"/>
        <w:spacing w:before="450" w:after="450" w:line="312" w:lineRule="auto"/>
      </w:pPr>
      <w:r>
        <w:rPr>
          <w:rFonts w:ascii="宋体" w:hAnsi="宋体" w:eastAsia="宋体" w:cs="宋体"/>
          <w:color w:val="000"/>
          <w:sz w:val="28"/>
          <w:szCs w:val="28"/>
        </w:rPr>
        <w:t xml:space="preserve">新湖社区位于九江经济技术开发区内，处于九江城市的核心地带。社区由新湖·柴桑春天一区、新湖·柴桑春天二区、新湖·明珠城(柴桑春天三区)三个高档住宅小区组成，小区内总建筑面积近110万平方米，平均绿地率37.5%，设计入住户数8000户。人口数3.5万人。辖区面积0.635平方公里，辖区内有九江市鹤湖学校、九江新湖实验幼儿园、九江新湖远洲置业有限公司、上海新湖物业九江分公司、建设银行新湖分理处、派拉蒙新湖超市等单位。目前已入住3150户，1.1万余人。自20xx年元月开展创建消防安全示范社区工作以来，我们主要是做好以下几个方面的工作：</w:t>
      </w:r>
    </w:p>
    <w:p>
      <w:pPr>
        <w:ind w:left="0" w:right="0" w:firstLine="560"/>
        <w:spacing w:before="450" w:after="450" w:line="312" w:lineRule="auto"/>
      </w:pPr>
      <w:r>
        <w:rPr>
          <w:rFonts w:ascii="宋体" w:hAnsi="宋体" w:eastAsia="宋体" w:cs="宋体"/>
          <w:color w:val="000"/>
          <w:sz w:val="28"/>
          <w:szCs w:val="28"/>
        </w:rPr>
        <w:t xml:space="preserve">一、组织体系健全，责任主体明确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指示精神，扎实开展“消防安全示范社区”创建工作。首先，在区消防大队的具体指导下，社区结合实际情况，召开了由社区两委、居民组长、各小区物业经理参加的社区消防工作会议，研究制定了《新湖社区创建消防安全示范社区实施方案》，统一了参会人员思想和认识，大家一致认为搞好消防安全工作是贯彻落实“三个代表”重要思想的具体体现。是实现好、维护好、保护好广大人民群众的根本利益。我们要带着对人民群众生命和财产高度的责任感、使命感来抓这项工作。使人民群众安居乐业。随后我们成立了以社区支部书记、主任董秀红为组长，社区副主任、物业公司总经理助理为副组长，其他社区干部、社区民警和物业管理负责人为成员的新湖社区创建消防安全示范社区领导小组，成立了以物业保安为主体的社区义务消防队和社区居民消防志愿者队伍。并根据消防安全网格化管理要求，把社区划分为四个小网格，八个单元格，把消防安全责任明确到个人。在社区内形成一个消防工作齐抓共管，人人有责的良好局面。</w:t>
      </w:r>
    </w:p>
    <w:p>
      <w:pPr>
        <w:ind w:left="0" w:right="0" w:firstLine="560"/>
        <w:spacing w:before="450" w:after="450" w:line="312" w:lineRule="auto"/>
      </w:pPr>
      <w:r>
        <w:rPr>
          <w:rFonts w:ascii="宋体" w:hAnsi="宋体" w:eastAsia="宋体" w:cs="宋体"/>
          <w:color w:val="000"/>
          <w:sz w:val="28"/>
          <w:szCs w:val="28"/>
        </w:rPr>
        <w:t xml:space="preserve">二、安全制度完善，检查整改落实</w:t>
      </w:r>
    </w:p>
    <w:p>
      <w:pPr>
        <w:ind w:left="0" w:right="0" w:firstLine="560"/>
        <w:spacing w:before="450" w:after="450" w:line="312" w:lineRule="auto"/>
      </w:pPr>
      <w:r>
        <w:rPr>
          <w:rFonts w:ascii="宋体" w:hAnsi="宋体" w:eastAsia="宋体" w:cs="宋体"/>
          <w:color w:val="000"/>
          <w:sz w:val="28"/>
          <w:szCs w:val="28"/>
        </w:rPr>
        <w:t xml:space="preserve">我们社区以小区保安队、社区义务消防队为消防安全防范主力军，以他们控制面，形成了管理有序、措施得力、分工合作、紧密配合的工作机制。同时我们还进一步完善安全制度，建立了例会制度，“细化”了工作措施，每月有检查、有落实、有记录。发现消防安全隐患及时整改、汇报。在消防安全工作中，我们认为防火工作必须天天讲，时时抓，任何时候都不能放松。在防火检查中，我们始终做到对辖区基本情况底数清，情况明;重点隐患不失控;严防范，做到不留死角，遇到问题及时向领导汇报。社区消防领导小组成员负责监督每月消防安全检查中安全隐患的整改落实情况，做到查处一例，当即进行整改，并处以警告，整改不到位的坚决不放过，从源头上消除了火灾隐患，确保一方平安。</w:t>
      </w:r>
    </w:p>
    <w:p>
      <w:pPr>
        <w:ind w:left="0" w:right="0" w:firstLine="560"/>
        <w:spacing w:before="450" w:after="450" w:line="312" w:lineRule="auto"/>
      </w:pPr>
      <w:r>
        <w:rPr>
          <w:rFonts w:ascii="宋体" w:hAnsi="宋体" w:eastAsia="宋体" w:cs="宋体"/>
          <w:color w:val="000"/>
          <w:sz w:val="28"/>
          <w:szCs w:val="28"/>
        </w:rPr>
        <w:t xml:space="preserve">三、宣传教育活跃，群众意识增强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横幅、宣传栏、宣传资料等形式进行广泛深入宣传。另一方面结合“5.12防灾减灾宣传日”开展集中宣传活动，我们请区消防大队为辖区居民进行“消防知识进社区”讲座。通过讲座、培训，使他们会使用灭火器、会报警、会逃生自救。并且在社区文化休闲广场进行消防安全实地演习，我们用多只铁桶装上汽油将火点燃，分批次组织义务消防队利用消防水带、社区居民使用干粉灭火器将火扑灭，使大家掌握了一定的消防知识和灭火技能。</w:t>
      </w:r>
    </w:p>
    <w:p>
      <w:pPr>
        <w:ind w:left="0" w:right="0" w:firstLine="560"/>
        <w:spacing w:before="450" w:after="450" w:line="312" w:lineRule="auto"/>
      </w:pPr>
      <w:r>
        <w:rPr>
          <w:rFonts w:ascii="宋体" w:hAnsi="宋体" w:eastAsia="宋体" w:cs="宋体"/>
          <w:color w:val="000"/>
          <w:sz w:val="28"/>
          <w:szCs w:val="28"/>
        </w:rPr>
        <w:t xml:space="preserve">四、防火条件完善，安全措施落实</w:t>
      </w:r>
    </w:p>
    <w:p>
      <w:pPr>
        <w:ind w:left="0" w:right="0" w:firstLine="560"/>
        <w:spacing w:before="450" w:after="450" w:line="312" w:lineRule="auto"/>
      </w:pPr>
      <w:r>
        <w:rPr>
          <w:rFonts w:ascii="宋体" w:hAnsi="宋体" w:eastAsia="宋体" w:cs="宋体"/>
          <w:color w:val="000"/>
          <w:sz w:val="28"/>
          <w:szCs w:val="28"/>
        </w:rPr>
        <w:t xml:space="preserve">一是以社区民警为龙头，整和辖区各类消防安全防范资源，共同发挥作用，实现群防群控。二是以小区义务消防队和消防志愿者为骨干队伍，把辖区三个居民小区全部纳入消防安全防范控制网络之中，以保持辖区内消防安全处于良好的态势。三是为了真正把消防安全工作落实到实处，并按照“谁主管”，“谁负责”的原则，在辖区内，我们与小区重点单位签订《社区防火公约》，真正让他们做到管好自己的人、看好自己的门、办好自己的事，把消防安全工作各项措施落实到实处，努力营造消防安全人人有责的良好社会氛围。</w:t>
      </w:r>
    </w:p>
    <w:p>
      <w:pPr>
        <w:ind w:left="0" w:right="0" w:firstLine="560"/>
        <w:spacing w:before="450" w:after="450" w:line="312" w:lineRule="auto"/>
      </w:pPr>
      <w:r>
        <w:rPr>
          <w:rFonts w:ascii="宋体" w:hAnsi="宋体" w:eastAsia="宋体" w:cs="宋体"/>
          <w:color w:val="000"/>
          <w:sz w:val="28"/>
          <w:szCs w:val="28"/>
        </w:rPr>
        <w:t xml:space="preserve">五、设施器材完备，灭火准备充分</w:t>
      </w:r>
    </w:p>
    <w:p>
      <w:pPr>
        <w:ind w:left="0" w:right="0" w:firstLine="560"/>
        <w:spacing w:before="450" w:after="450" w:line="312" w:lineRule="auto"/>
      </w:pPr>
      <w:r>
        <w:rPr>
          <w:rFonts w:ascii="宋体" w:hAnsi="宋体" w:eastAsia="宋体" w:cs="宋体"/>
          <w:color w:val="000"/>
          <w:sz w:val="28"/>
          <w:szCs w:val="28"/>
        </w:rPr>
        <w:t xml:space="preserve">社区内物业小区消防设施器材完备，社区居民都能自觉保护消防设施，无损坏、擅自挪用、拆除、停用消防设施器材等现象，不埋压、圈占消火栓，不占用防火间距，不堵塞消防通道，灭火准备充分。 社区定期组织人员督查物业公司消防器材维修、保养情况，确保所有器材处于完备有效状态。</w:t>
      </w:r>
    </w:p>
    <w:p>
      <w:pPr>
        <w:ind w:left="0" w:right="0" w:firstLine="560"/>
        <w:spacing w:before="450" w:after="450" w:line="312" w:lineRule="auto"/>
      </w:pPr>
      <w:r>
        <w:rPr>
          <w:rFonts w:ascii="宋体" w:hAnsi="宋体" w:eastAsia="宋体" w:cs="宋体"/>
          <w:color w:val="000"/>
          <w:sz w:val="28"/>
          <w:szCs w:val="28"/>
        </w:rPr>
        <w:t xml:space="preserve">在上级消防防安全主管部门的指导下，尽管我们新湖社区在消防安全工作中做了一些工作，但离上级和居民对我们的要求还有一定差距。我们会加倍努力，做到思想创新、办法创新、与时俱进。增强预见性、前瞻性、针对性，掌握主动权把社区消防安全工作搞得更好。在今后的社区消防安全工作中，我们将以“创建消防安全示范社区”为契机，完善社区消防队伍建设，健全各项消防管理制度，落实消防安全管理措施，抓好消防安全隐患排查整改工作，推进社区消防工作的规范化建设，不断充实提高社区消防综合功能，力争使社区消防工作做到：消防组织健全、制度完善、管理规范、宣传到位、设施达标的良好局面。</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社区消防安全生产工作总结三</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份，全面提高广大司机安全意识。开展消防安全及防电、防火、防液化气等方面的宣传，加强安全防范。xx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社区消防安全生产工作总结四</w:t>
      </w:r>
    </w:p>
    <w:p>
      <w:pPr>
        <w:ind w:left="0" w:right="0" w:firstLine="560"/>
        <w:spacing w:before="450" w:after="450" w:line="312" w:lineRule="auto"/>
      </w:pPr>
      <w:r>
        <w:rPr>
          <w:rFonts w:ascii="宋体" w:hAnsi="宋体" w:eastAsia="宋体" w:cs="宋体"/>
          <w:color w:val="000"/>
          <w:sz w:val="28"/>
          <w:szCs w:val="28"/>
        </w:rPr>
        <w:t xml:space="preserve">根据《深圳市住房和建设局关于督促物业服务企业协助做好高层建筑消防安全治理工作的通知》（深建物业38号）和新区消防安全委员会办公室《关于做好近期消防安保工作的通知》要求，结合新区实际，我局深入开展高层民用建筑火灾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我局协调各办事处落实工作要求，督促物业服务企业建立健全消防安全责任制，对既有高层建筑的物业小区落实其物业服务单位消防管理责任，明确消防安全责任人，按照物业小区管理的相关要求，做好各项物防技防措施。重点对消防车通道是否畅通，是否有明显的标线、标识；疏散通道、安全出口是否畅通；应急照明、疏散指示标识是否完好有效；人员密集场所外墙门窗上是否有影响逃生、灭火救援的障碍物；消防栓、灭火器是否完好无损，消防水源是否有水，水压是否足够等物业区域消防安全重点项目进行检查。</w:t>
      </w:r>
    </w:p>
    <w:p>
      <w:pPr>
        <w:ind w:left="0" w:right="0" w:firstLine="560"/>
        <w:spacing w:before="450" w:after="450" w:line="312" w:lineRule="auto"/>
      </w:pPr>
      <w:r>
        <w:rPr>
          <w:rFonts w:ascii="宋体" w:hAnsi="宋体" w:eastAsia="宋体" w:cs="宋体"/>
          <w:color w:val="000"/>
          <w:sz w:val="28"/>
          <w:szCs w:val="28"/>
        </w:rPr>
        <w:t xml:space="preserve">我局组织各办事处物业管理部门对辖区物业管理单位进行高层建筑消防安全检查工作，分别对鑫园广场、海语山林、亚迪村、金葵丰、陶柏莉、云山栖、佳兆业广场、璞岸、千禧大厦、滨海阳光园、凯旋湾花园、洋畴湾花园、南沙兴苑（水头沙统建楼）、山海茗苑（南隆统建楼）等14个物业管理小区进行核查，重点对建筑消防安全进行检查。经查，海语山林、金葵丰小区个别地下室防火门无法关闭，相关办事处物业管理部门已要求其进行整改；其他物业小区暂未发现重大消防安全隐患。</w:t>
      </w:r>
    </w:p>
    <w:p>
      <w:pPr>
        <w:ind w:left="0" w:right="0" w:firstLine="560"/>
        <w:spacing w:before="450" w:after="450" w:line="312" w:lineRule="auto"/>
      </w:pPr>
      <w:r>
        <w:rPr>
          <w:rFonts w:ascii="宋体" w:hAnsi="宋体" w:eastAsia="宋体" w:cs="宋体"/>
          <w:color w:val="000"/>
          <w:sz w:val="28"/>
          <w:szCs w:val="28"/>
        </w:rPr>
        <w:t xml:space="preserve">我局将消防隐患检查及整治工作常态化。每月开展消防隐患检查，对发现的消防隐患及时督促整改，坚决整治物业小区内占用、堵塞、封闭疏散通道、安全出口等妨碍安全疏散的行为，确保消防通道畅通；督促物业服务企业各责任主体完善消防安全自我管理制度，加强日常巡查、人员培训、消防设施管理以及隐患自查自改工作。</w:t>
      </w:r>
    </w:p>
    <w:p>
      <w:pPr>
        <w:ind w:left="0" w:right="0" w:firstLine="560"/>
        <w:spacing w:before="450" w:after="450" w:line="312" w:lineRule="auto"/>
      </w:pPr>
      <w:r>
        <w:rPr>
          <w:rFonts w:ascii="宋体" w:hAnsi="宋体" w:eastAsia="宋体" w:cs="宋体"/>
          <w:color w:val="000"/>
          <w:sz w:val="28"/>
          <w:szCs w:val="28"/>
        </w:rPr>
        <w:t xml:space="preserve">同时，要求物业服务企业建立健全用电安全管理制度。规范电器产品、电气线路安装敷设，定期维护保养、检测，确保物业小区无重大消防隐患，一经发现，及时整治。</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社区消防安全生产工作总结五</w:t>
      </w:r>
    </w:p>
    <w:p>
      <w:pPr>
        <w:ind w:left="0" w:right="0" w:firstLine="560"/>
        <w:spacing w:before="450" w:after="450" w:line="312" w:lineRule="auto"/>
      </w:pPr>
      <w:r>
        <w:rPr>
          <w:rFonts w:ascii="宋体" w:hAnsi="宋体" w:eastAsia="宋体" w:cs="宋体"/>
          <w:color w:val="000"/>
          <w:sz w:val="28"/>
          <w:szCs w:val="28"/>
        </w:rPr>
        <w:t xml:space="preserve">半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w:t>
      </w:r>
    </w:p>
    <w:p>
      <w:pPr>
        <w:ind w:left="0" w:right="0" w:firstLine="560"/>
        <w:spacing w:before="450" w:after="450" w:line="312" w:lineRule="auto"/>
      </w:pPr>
      <w:r>
        <w:rPr>
          <w:rFonts w:ascii="宋体" w:hAnsi="宋体" w:eastAsia="宋体" w:cs="宋体"/>
          <w:color w:val="000"/>
          <w:sz w:val="28"/>
          <w:szCs w:val="28"/>
        </w:rPr>
        <w:t xml:space="preserve">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半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社区消防安全生产工作总结六</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党政一把手负总责，分管领导具体抓的方针。二是将消防安全工作纳入全村经济和社会发展总体规划。一年来，村委会与党支部多次召开消防安全专题会议，对全村消防安全各项工作进行部署和分析研究，并与村各企业、消防安全重点单位签订了《东陈村__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社区消防安全生产工作总结七</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xx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xx份，全面提高广大司机安全意识。开展消防安全及防电、防火、防液化气等方面的宣传，加强安全防范。xx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社区消防安全生产工作总结八</w:t>
      </w:r>
    </w:p>
    <w:p>
      <w:pPr>
        <w:ind w:left="0" w:right="0" w:firstLine="560"/>
        <w:spacing w:before="450" w:after="450" w:line="312" w:lineRule="auto"/>
      </w:pPr>
      <w:r>
        <w:rPr>
          <w:rFonts w:ascii="宋体" w:hAnsi="宋体" w:eastAsia="宋体" w:cs="宋体"/>
          <w:color w:val="000"/>
          <w:sz w:val="28"/>
          <w:szCs w:val="28"/>
        </w:rPr>
        <w:t xml:space="preserve">随着社会进步和城市规模的不断扩大，城市社区建设得到较快发展，规模日益扩大，功能日益齐全，社区居民数量也日益增多，搞好社区消防安全工作显得至关重要。</w:t>
      </w:r>
    </w:p>
    <w:p>
      <w:pPr>
        <w:ind w:left="0" w:right="0" w:firstLine="560"/>
        <w:spacing w:before="450" w:after="450" w:line="312" w:lineRule="auto"/>
      </w:pPr>
      <w:r>
        <w:rPr>
          <w:rFonts w:ascii="宋体" w:hAnsi="宋体" w:eastAsia="宋体" w:cs="宋体"/>
          <w:color w:val="000"/>
          <w:sz w:val="28"/>
          <w:szCs w:val="28"/>
        </w:rPr>
        <w:t xml:space="preserve">具目前具体调查得知，社区的消防安全工作从整体上看体现在以下几个方面：</w:t>
      </w:r>
    </w:p>
    <w:p>
      <w:pPr>
        <w:ind w:left="0" w:right="0" w:firstLine="560"/>
        <w:spacing w:before="450" w:after="450" w:line="312" w:lineRule="auto"/>
      </w:pPr>
      <w:r>
        <w:rPr>
          <w:rFonts w:ascii="宋体" w:hAnsi="宋体" w:eastAsia="宋体" w:cs="宋体"/>
          <w:color w:val="000"/>
          <w:sz w:val="28"/>
          <w:szCs w:val="28"/>
        </w:rPr>
        <w:t xml:space="preserve">一是社区人员复杂，从事的行业增多，火灾隐患多，增加了消防安全管理难度。</w:t>
      </w:r>
    </w:p>
    <w:p>
      <w:pPr>
        <w:ind w:left="0" w:right="0" w:firstLine="560"/>
        <w:spacing w:before="450" w:after="450" w:line="312" w:lineRule="auto"/>
      </w:pPr>
      <w:r>
        <w:rPr>
          <w:rFonts w:ascii="宋体" w:hAnsi="宋体" w:eastAsia="宋体" w:cs="宋体"/>
          <w:color w:val="000"/>
          <w:sz w:val="28"/>
          <w:szCs w:val="28"/>
        </w:rPr>
        <w:t xml:space="preserve">二是消防给水系统不完善。室外消防管网没有形成环状，消火栓数量不够，位置布局不合理，供水管管径过小，压力偏低，并有被损坏和埋压圈占现象。住宅小区内的楼房大多在七层以下，根据国家颁布的消防规范必须设计室外消防给水系统，为小区配套的.各种服务设施，如学校的教学楼、幼儿园、综合服务楼等有些还应设计有室内消防给水系统。</w:t>
      </w:r>
    </w:p>
    <w:p>
      <w:pPr>
        <w:ind w:left="0" w:right="0" w:firstLine="560"/>
        <w:spacing w:before="450" w:after="450" w:line="312" w:lineRule="auto"/>
      </w:pPr>
      <w:r>
        <w:rPr>
          <w:rFonts w:ascii="宋体" w:hAnsi="宋体" w:eastAsia="宋体" w:cs="宋体"/>
          <w:color w:val="000"/>
          <w:sz w:val="28"/>
          <w:szCs w:val="28"/>
        </w:rPr>
        <w:t xml:space="preserve">三是消防通道“通而不畅”。我国《建筑设计防火规范》要求建筑物沿街长度超过150米或总长度超过220米的均应设过街的消防车道，但有些小区采用“封闭”式管理，造成有不少消防车道的出入口被取消，那些没有被取消的，有的被锁住、有的在路口中间甚至在小区道路上埋设了金属或水泥的竖桩等障碍物;有些小区内的建筑物因隶属于不同的使用单位，这些单位又将属于自己的那一部分用围墙等圈起来，形成小区内又有小区，使消防车无法迅速到达起火部位。</w:t>
      </w:r>
    </w:p>
    <w:p>
      <w:pPr>
        <w:ind w:left="0" w:right="0" w:firstLine="560"/>
        <w:spacing w:before="450" w:after="450" w:line="312" w:lineRule="auto"/>
      </w:pPr>
      <w:r>
        <w:rPr>
          <w:rFonts w:ascii="宋体" w:hAnsi="宋体" w:eastAsia="宋体" w:cs="宋体"/>
          <w:color w:val="000"/>
          <w:sz w:val="28"/>
          <w:szCs w:val="28"/>
        </w:rPr>
        <w:t xml:space="preserve">四是社区居民消防安全意识薄弱，家庭火灾隐患增多。随着家庭易燃装修材料和家用电器的广泛应用，家庭潜在的火灾隐患也不断增多，但社区居民的整体消防安全意识比较薄弱，自防自救的能力差，缺乏在火灾情况下自救逃生的知识和技能。</w:t>
      </w:r>
    </w:p>
    <w:p>
      <w:pPr>
        <w:ind w:left="0" w:right="0" w:firstLine="560"/>
        <w:spacing w:before="450" w:after="450" w:line="312" w:lineRule="auto"/>
      </w:pPr>
      <w:r>
        <w:rPr>
          <w:rFonts w:ascii="宋体" w:hAnsi="宋体" w:eastAsia="宋体" w:cs="宋体"/>
          <w:color w:val="000"/>
          <w:sz w:val="28"/>
          <w:szCs w:val="28"/>
        </w:rPr>
        <w:t xml:space="preserve">五是社区工作人员消防安全工作意识淡薄。乱搭乱建现象严重。这些搭建的简易小房大多耐火等级不高，并且造成防火间距不足，消防车道被阻塞，室外消火栓被埋压圈占，严重的还会威胁到地下煤气管道的安全。有些小区内临时搭建的简易小房又被出租给了一些外来打工或经商的人员，这些人员成分复杂，消防安全意识不高,这些都是火灾发生的主要原因。</w:t>
      </w:r>
    </w:p>
    <w:p>
      <w:pPr>
        <w:ind w:left="0" w:right="0" w:firstLine="560"/>
        <w:spacing w:before="450" w:after="450" w:line="312" w:lineRule="auto"/>
      </w:pPr>
      <w:r>
        <w:rPr>
          <w:rFonts w:ascii="宋体" w:hAnsi="宋体" w:eastAsia="宋体" w:cs="宋体"/>
          <w:color w:val="000"/>
          <w:sz w:val="28"/>
          <w:szCs w:val="28"/>
        </w:rPr>
        <w:t xml:space="preserve">那么如何抓好社区消防监督工作呢？本人根据长期的观察，提出下面几个方面的几点做法：</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我们要带着对人民群众生命和财产高度的责任感、使命感来抓这项工作。使人民群众在这片乐土上安居乐业。作为社区以社区总支书记主任x为组长，社区民警和社区治保主任为副组长，其他社区干部和物业管理负责人为成员的创建消防安全领导小组，成立以物业保安为主体的社区义务消防队和社区居民消防志愿者队春季防火要以“预防为主、防消结合”为重点，树立环保、安全、健康、和谐发展的理念，把消防安全工作作为各项工作的重中之重来抓，成立领导小组，确定专人分管日常消防事务。积极参加重点单位法人、管理人消防安全培训，提高管理者的消防意识，明确消防管理责任，把消防安全工作任务层层分解到各区、各单元、各户，并实行隐患事故排查责任制，制定切合实际的安全事故应急预案、重大火灾应急预案，层层落实责任，切实提高消防工作的系统协调性。</w:t>
      </w:r>
    </w:p>
    <w:p>
      <w:pPr>
        <w:ind w:left="0" w:right="0" w:firstLine="560"/>
        <w:spacing w:before="450" w:after="450" w:line="312" w:lineRule="auto"/>
      </w:pPr>
      <w:r>
        <w:rPr>
          <w:rFonts w:ascii="宋体" w:hAnsi="宋体" w:eastAsia="宋体" w:cs="宋体"/>
          <w:color w:val="000"/>
          <w:sz w:val="28"/>
          <w:szCs w:val="28"/>
        </w:rPr>
        <w:t xml:space="preserve">全面提高社区居民的消防素质。除了公安消防机构要加强对社区消防安全责任人、消防安全管理人、专兼职消防安全管理人员的消防安全培训外，社区主管部门还要将消防常识纳入小区的居民意识中，，真正提高住户的消防安全素质。同时充分利用广播、画廊、专刊、宣传画等形式广泛进行宣传教育，不断提高社区居民的消防安全意识。但是作为老城区、城乡结合部的平房区、棚户区、郊区等，以居委会核心的社会主导型管理模式的社区，社区安全委员会可以在这些社区建立文化活动站、活动室，定期组织开展消防安全常识、消防法律法规、家庭防火知识等方面教育。以居委会核心的社会主导型管理模式的社区，在社区显著位置设置消防公益广告牌、消防宣传栏、安全警示牌、消防宣传画廊、居民防火公约。还可利用定期组织居民群众到消防站参观，走街窜巷等形式进行宣传，宣传火灾的危害，让消防工作深入人心，以提高人们的消防安全意识，全面提高社区居民的消防安全意识和自防自救能力。注重在节假日期间组织辖区内的中小学生进行宣传，通过这些活动有效地预防因用火、用电、用气不慎等引起的火灾。同时，根据辖区内的实际情况，因地制宜，把一些特困户、残疾人、军烈属和生理有缺陷的居民住户列为消防监督重点户，定期进行防火宣传和防火检查、帮助他们消除火灾隐患和不安全因素。</w:t>
      </w:r>
    </w:p>
    <w:p>
      <w:pPr>
        <w:ind w:left="0" w:right="0" w:firstLine="560"/>
        <w:spacing w:before="450" w:after="450" w:line="312" w:lineRule="auto"/>
      </w:pPr>
      <w:r>
        <w:rPr>
          <w:rFonts w:ascii="宋体" w:hAnsi="宋体" w:eastAsia="宋体" w:cs="宋体"/>
          <w:color w:val="000"/>
          <w:sz w:val="28"/>
          <w:szCs w:val="28"/>
        </w:rPr>
        <w:t xml:space="preserve">众多的火灾事故警醒我们，要完善消防设施是减轻火灾损失的重要保障。因此在加快经济建设的同时，十分重视消防基础设施建设。一是搞好消防规划。目前部分社区的安全疏散通道和出口达不到规范要求。近几年来，包括小区在内的公众聚集场所消防安全专项整治已开展了好几年，但楼道内安全疏散通道、安全出口方面存在的问题依然比较突出，主要表现在：一是安全出口数量不足，或者利用原有建筑物楼梯间作为安全疏散楼梯，疏散距离大大超过规范要求。二是安全出口、疏散通道上锁、封闭、堵塞现象比较普遍。许多居民从防盗角度考虑，将楼道的安全出口和疏散楼梯封闭，或者用铁栅门锁住，致使火灾发生时火场逃生出现问题。是用火用电管理比较混乱。主要表现在以下几个方面：一是用电超负荷。目前随着人们生活水平的提高，家用电器齐全，有些老的住宅楼电线老化，在同时使用多种用电器时，大多数电气线路为铝芯线，已使用多年，设计负荷达不到实际要求，极易造成电气火灾事故。针对以上的安全隐患，社区主体要加大消防硬件投入。老化的、破损的消防设施、消防器材进行要进行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消防监管队伍每月要对社区内消防安全重点单位、部位进行一次消防安全检查，每季度对辖区内消防安全器材进行一次全面清理检查，每半年组织两次消防安全宣传活动。在广泛开展消防宣传工作的同时，重点加大社区消防安全检查力度，充分发挥社区管理委员会和社区单位管理职能，开展经常性的防火检查，发现违章用火、用电、用气、堵塞安全出口、侵占消防通道、乱倒液化气残液等火灾隐患要立即纠正，及时消除火灾隐患，杜绝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社区消防安全生产工作总结九</w:t>
      </w:r>
    </w:p>
    <w:p>
      <w:pPr>
        <w:ind w:left="0" w:right="0" w:firstLine="560"/>
        <w:spacing w:before="450" w:after="450" w:line="312" w:lineRule="auto"/>
      </w:pPr>
      <w:r>
        <w:rPr>
          <w:rFonts w:ascii="宋体" w:hAnsi="宋体" w:eastAsia="宋体" w:cs="宋体"/>
          <w:color w:val="000"/>
          <w:sz w:val="28"/>
          <w:szCs w:val="28"/>
        </w:rPr>
        <w:t xml:space="preserve">搞好社区的安全性建设，为营造一个安全文明、祥和舒适的生活环境。消防安全在物业管理中应当得到社会的广泛关注，那么管理单位在社区或小区建设方面，消防安全管理上该如何去做呢?建立一种群防群治多元化并举合作的机制无疑是一种最好的出路。</w:t>
      </w:r>
    </w:p>
    <w:p>
      <w:pPr>
        <w:ind w:left="0" w:right="0" w:firstLine="560"/>
        <w:spacing w:before="450" w:after="450" w:line="312" w:lineRule="auto"/>
      </w:pPr>
      <w:r>
        <w:rPr>
          <w:rFonts w:ascii="宋体" w:hAnsi="宋体" w:eastAsia="宋体" w:cs="宋体"/>
          <w:color w:val="000"/>
          <w:sz w:val="28"/>
          <w:szCs w:val="28"/>
        </w:rPr>
        <w:t xml:space="preserve">随着社会进步和城市规模的不断扩大，城市社区建设得到较快发展，规模日益扩大，功能日益齐全，社区居民数量也日益增多，搞好社区消防安全工作显得至关重要。</w:t>
      </w:r>
    </w:p>
    <w:p>
      <w:pPr>
        <w:ind w:left="0" w:right="0" w:firstLine="560"/>
        <w:spacing w:before="450" w:after="450" w:line="312" w:lineRule="auto"/>
      </w:pPr>
      <w:r>
        <w:rPr>
          <w:rFonts w:ascii="宋体" w:hAnsi="宋体" w:eastAsia="宋体" w:cs="宋体"/>
          <w:color w:val="000"/>
          <w:sz w:val="28"/>
          <w:szCs w:val="28"/>
        </w:rPr>
        <w:t xml:space="preserve">具目前具体调查得知，社区的消防安全工作从整体上看体现在以下几个方面：</w:t>
      </w:r>
    </w:p>
    <w:p>
      <w:pPr>
        <w:ind w:left="0" w:right="0" w:firstLine="560"/>
        <w:spacing w:before="450" w:after="450" w:line="312" w:lineRule="auto"/>
      </w:pPr>
      <w:r>
        <w:rPr>
          <w:rFonts w:ascii="宋体" w:hAnsi="宋体" w:eastAsia="宋体" w:cs="宋体"/>
          <w:color w:val="000"/>
          <w:sz w:val="28"/>
          <w:szCs w:val="28"/>
        </w:rPr>
        <w:t xml:space="preserve">一是社区人员复杂，从事的行业增多，火灾隐患多，增加了消防安全管理难度。</w:t>
      </w:r>
    </w:p>
    <w:p>
      <w:pPr>
        <w:ind w:left="0" w:right="0" w:firstLine="560"/>
        <w:spacing w:before="450" w:after="450" w:line="312" w:lineRule="auto"/>
      </w:pPr>
      <w:r>
        <w:rPr>
          <w:rFonts w:ascii="宋体" w:hAnsi="宋体" w:eastAsia="宋体" w:cs="宋体"/>
          <w:color w:val="000"/>
          <w:sz w:val="28"/>
          <w:szCs w:val="28"/>
        </w:rPr>
        <w:t xml:space="preserve">二是消防给水系统不完善。室外消防管网没有形成环状，消火栓数量不够，位置布局不合理，供水管管径过小，压力偏低，并有被损坏和埋压圈占现象。住宅小区内的楼房大多在七层以下，根据国家颁布的消防规范必须设计室外消防给水系统，为小区配套的各种服务设施，如学校的教学楼、幼儿园、综合服务楼等有些还应设计有室内消防给水系统。</w:t>
      </w:r>
    </w:p>
    <w:p>
      <w:pPr>
        <w:ind w:left="0" w:right="0" w:firstLine="560"/>
        <w:spacing w:before="450" w:after="450" w:line="312" w:lineRule="auto"/>
      </w:pPr>
      <w:r>
        <w:rPr>
          <w:rFonts w:ascii="宋体" w:hAnsi="宋体" w:eastAsia="宋体" w:cs="宋体"/>
          <w:color w:val="000"/>
          <w:sz w:val="28"/>
          <w:szCs w:val="28"/>
        </w:rPr>
        <w:t xml:space="preserve">三是消防通道“通而不畅”。我国《建筑设计防火规范》要求建筑物沿街长度超过150米或总长度超过220米的均应设过街的消防车道，但有些小区采用“封闭”式管理，造成有不少消防车道的出入口被取消，那些没有被取消的，有的被锁住、有的在路口中间甚至在小区道路上埋设了金属或水泥的竖桩等障碍物;有些小区内的建筑物因隶属于不同的使用单位，这些单位又将属于自己的那一部分用围墙等圈起来，形成小区内又有小区，使消防车无法迅速到达起火部位。</w:t>
      </w:r>
    </w:p>
    <w:p>
      <w:pPr>
        <w:ind w:left="0" w:right="0" w:firstLine="560"/>
        <w:spacing w:before="450" w:after="450" w:line="312" w:lineRule="auto"/>
      </w:pPr>
      <w:r>
        <w:rPr>
          <w:rFonts w:ascii="宋体" w:hAnsi="宋体" w:eastAsia="宋体" w:cs="宋体"/>
          <w:color w:val="000"/>
          <w:sz w:val="28"/>
          <w:szCs w:val="28"/>
        </w:rPr>
        <w:t xml:space="preserve">四是社区居民消防安全意识薄弱，家庭火灾隐患增多。随着家庭易燃装修材料和家用电器的广泛应用，家庭潜在的火灾隐患也不断增多，但社区居民的整体消防安全意识比较薄弱，自防自救的能力差，缺乏在火灾情况下自救逃生的知识和技能。</w:t>
      </w:r>
    </w:p>
    <w:p>
      <w:pPr>
        <w:ind w:left="0" w:right="0" w:firstLine="560"/>
        <w:spacing w:before="450" w:after="450" w:line="312" w:lineRule="auto"/>
      </w:pPr>
      <w:r>
        <w:rPr>
          <w:rFonts w:ascii="宋体" w:hAnsi="宋体" w:eastAsia="宋体" w:cs="宋体"/>
          <w:color w:val="000"/>
          <w:sz w:val="28"/>
          <w:szCs w:val="28"/>
        </w:rPr>
        <w:t xml:space="preserve">五是社区工作人员消防安全工作意识淡薄。乱搭乱建现象严重。这些搭建的简易小房大多耐火等级不高，并且造成防火间距不足，消防车道被阻塞，室外消火栓被埋压圈占，严重的还会威胁到地下煤气管道的安全。有些小区内临时搭建的简易小房又被出租给了一些外来打工或经商的人员，这些人员成分复杂，消防安全意识不高,这些都是火灾发生的主要原因。</w:t>
      </w:r>
    </w:p>
    <w:p>
      <w:pPr>
        <w:ind w:left="0" w:right="0" w:firstLine="560"/>
        <w:spacing w:before="450" w:after="450" w:line="312" w:lineRule="auto"/>
      </w:pPr>
      <w:r>
        <w:rPr>
          <w:rFonts w:ascii="宋体" w:hAnsi="宋体" w:eastAsia="宋体" w:cs="宋体"/>
          <w:color w:val="000"/>
          <w:sz w:val="28"/>
          <w:szCs w:val="28"/>
        </w:rPr>
        <w:t xml:space="preserve">那么如何抓好社区消防监督工作呢？本人根据长期的观察，提出下面几个方面的几点做法：</w:t>
      </w:r>
    </w:p>
    <w:p>
      <w:pPr>
        <w:ind w:left="0" w:right="0" w:firstLine="560"/>
        <w:spacing w:before="450" w:after="450" w:line="312" w:lineRule="auto"/>
      </w:pPr>
      <w:r>
        <w:rPr>
          <w:rFonts w:ascii="宋体" w:hAnsi="宋体" w:eastAsia="宋体" w:cs="宋体"/>
          <w:color w:val="000"/>
          <w:sz w:val="28"/>
          <w:szCs w:val="28"/>
        </w:rPr>
        <w:t xml:space="preserve">天下顺治在民富，天下和静在民乐。我们要带着对人民群众生命和财产高度的责任感、使命感来抓这项工作。使人民群众在这片乐土上安居乐业。作为社区以社区总支书记主任*为组长，社区民警和社区治保主任为副组长，其他社区干部和物业管理负责人为成员的创建消防安全领导小组，成立以物业保安为主体的社区义务消防队和社区居民消防志愿者队春季防火要以“预防为主、防消结合”为重点，树立环保、安全、健康、和谐发展的理念，把消防安全工作作为各项工作的重中之重来抓，成立领导小组，确定专人分管日常消防事务。积极参加重点单位法人、管理人消防安全培训，提高管理者的消防意识，明确消防管理责任，把消防安全工作任务层层分解到各区、各单元、各户，并实行隐患事故排查责任制，制定切合实际的安全事故应急预案、重大火灾应急预案，层层落实责任，切实提高消防工作的系统协调性。</w:t>
      </w:r>
    </w:p>
    <w:p>
      <w:pPr>
        <w:ind w:left="0" w:right="0" w:firstLine="560"/>
        <w:spacing w:before="450" w:after="450" w:line="312" w:lineRule="auto"/>
      </w:pPr>
      <w:r>
        <w:rPr>
          <w:rFonts w:ascii="宋体" w:hAnsi="宋体" w:eastAsia="宋体" w:cs="宋体"/>
          <w:color w:val="000"/>
          <w:sz w:val="28"/>
          <w:szCs w:val="28"/>
        </w:rPr>
        <w:t xml:space="preserve">全面提高社区居民的消防素质。除了公安消防机构要加强对社区消防安全责任人、消防安全管理人、专兼职消防安全管理人员的消防安全培训外，社区主管部门还要将消防常识纳入小区的居民意识中，，真正提高住户的消防安全素质。同时充分利用广播、画廊、专刊、宣传画等形式广泛进行宣传教育，不断提高社区居民的消防安全意识。但是作为老城区、城乡结合部的平房区、棚户区、郊区等，以居委会核心的社会主导型管理模式的社区，社区安全委员会可以在这些社区建立文化活动站、活动室，定期组织开展消防安全常识、消防法律法规、家庭防火知识等方面教育。以居委会核心的社会主导型管理模式的社区，在社区显著位置设置消防公益广告牌、消防宣传栏、安全警示牌、消防宣传画廊、居民防火公约。还可利用定期组织居民群众到消防站参观，走街窜巷等形式进行宣传，宣传火灾的危害，让消防工作深入人心，以提高人们的消防安全意识，全面提高社区居民的消防安全意识和自防自救能力。注重在节假日期间组织辖区内的中小学生进行宣传，通过这些活动有效地预防因用火、用电、用气不慎等引起的火灾。同时，根据辖区内的实际情况，因地制宜，把一些特困户、残疾人、军烈属和生理有缺陷的居民住户列为消防监督重点户，定期进行防火宣传和防火检查、帮助他们消除火灾隐患和不安全因素。</w:t>
      </w:r>
    </w:p>
    <w:p>
      <w:pPr>
        <w:ind w:left="0" w:right="0" w:firstLine="560"/>
        <w:spacing w:before="450" w:after="450" w:line="312" w:lineRule="auto"/>
      </w:pPr>
      <w:r>
        <w:rPr>
          <w:rFonts w:ascii="宋体" w:hAnsi="宋体" w:eastAsia="宋体" w:cs="宋体"/>
          <w:color w:val="000"/>
          <w:sz w:val="28"/>
          <w:szCs w:val="28"/>
        </w:rPr>
        <w:t xml:space="preserve">众多的火灾事故警醒我们，要完善消防设施是减轻火灾损失的重要保障。因此在加快经济建设的同时，十分重视消防基础设施建设。一是搞好消防规划。目前部分社区的安全疏散通道和出口达不到规范要求。近几年来，包括小区在内的公众聚集场所消防安全专项整治已开展了好几年，但楼道内安全疏散通道、安全出口方面存在的问题依然比较突出，主要表现在：一是安全出口数量不足，或者利用原有建筑物楼梯间作为安全疏散楼梯，疏散距离大大超过规范要求。二是安全出口、疏散通道上锁、封闭、堵塞现象比较普遍。许多居民从防盗角度考虑，将楼道的安全出口和疏散楼梯封闭，或者用铁栅门锁住，致使火灾发生时火场逃生出现问题。是用火用电管理比较混乱。主要表现在以下几个方面：一是用电超负荷。目前随着人们生活水平的提高，家用电器齐全，有些老的住宅楼电线老化，在同时使用多种用电器时，大多数电气线路为铝芯线，已使用多年，设计负荷达不到实际要求，极易造成电气火灾事故。针对以上的安全隐患，社区主体要加大消防硬件投入。老化的、破损的消防设施、消防器材进行要进行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消防监管队伍每月要对社区内消防安全重点单位、部位进行一次消防安全检查，每季度对辖区内消防安全器材进行一次全面清理检查，每半年组织两次消防安全宣传活动。在广泛开展消防宣传工作的同时，重点加大社区消防安全检查力度，充分发挥社区管理委员会和社区单位管理职能，开展经常性的防火检查，发现违章用火、用电、用气、堵塞安全出口、侵占消防通道、乱倒液化气残液等火灾隐患要立即纠正，及时消除火灾隐患，杜绝火灾事故发生。</w:t>
      </w:r>
    </w:p>
    <w:p>
      <w:pPr>
        <w:ind w:left="0" w:right="0" w:firstLine="560"/>
        <w:spacing w:before="450" w:after="450" w:line="312" w:lineRule="auto"/>
      </w:pPr>
      <w:r>
        <w:rPr>
          <w:rFonts w:ascii="宋体" w:hAnsi="宋体" w:eastAsia="宋体" w:cs="宋体"/>
          <w:color w:val="000"/>
          <w:sz w:val="28"/>
          <w:szCs w:val="28"/>
        </w:rPr>
        <w:t xml:space="preserve">[1]公安部.《机关、团体、企业、事业单位消防安全管理规定》.20xx.10</w:t>
      </w:r>
    </w:p>
    <w:p>
      <w:pPr>
        <w:ind w:left="0" w:right="0" w:firstLine="560"/>
        <w:spacing w:before="450" w:after="450" w:line="312" w:lineRule="auto"/>
      </w:pPr>
      <w:r>
        <w:rPr>
          <w:rFonts w:ascii="宋体" w:hAnsi="宋体" w:eastAsia="宋体" w:cs="宋体"/>
          <w:color w:val="000"/>
          <w:sz w:val="28"/>
          <w:szCs w:val="28"/>
        </w:rPr>
        <w:t xml:space="preserve">[2]国务院.《物业管理条例》20xx.9</w:t>
      </w:r>
    </w:p>
    <w:p>
      <w:pPr>
        <w:ind w:left="0" w:right="0" w:firstLine="560"/>
        <w:spacing w:before="450" w:after="450" w:line="312" w:lineRule="auto"/>
      </w:pPr>
      <w:r>
        <w:rPr>
          <w:rFonts w:ascii="黑体" w:hAnsi="黑体" w:eastAsia="黑体" w:cs="黑体"/>
          <w:color w:val="000000"/>
          <w:sz w:val="34"/>
          <w:szCs w:val="34"/>
          <w:b w:val="1"/>
          <w:bCs w:val="1"/>
        </w:rPr>
        <w:t xml:space="preserve">社区消防安全生产工作总结篇十</w:t>
      </w:r>
    </w:p>
    <w:p>
      <w:pPr>
        <w:ind w:left="0" w:right="0" w:firstLine="560"/>
        <w:spacing w:before="450" w:after="450" w:line="312" w:lineRule="auto"/>
      </w:pPr>
      <w:r>
        <w:rPr>
          <w:rFonts w:ascii="宋体" w:hAnsi="宋体" w:eastAsia="宋体" w:cs="宋体"/>
          <w:color w:val="000"/>
          <w:sz w:val="28"/>
          <w:szCs w:val="28"/>
        </w:rPr>
        <w:t xml:space="preserve">20××年就快结束，回首20××年的工作，有硕果累累的喜悦，有与同事协同攻关的.艰辛，也有遇到困难和挫折时惆怅，时光过得飞快，不知不觉中，充满希望的20××年就伴随着新年伊始即将临近，社区消防安全工作总结。可以说，20××年是公司推进行业改革、拓展市尝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一）20××年上半年，公司已制定了完善的规程及考勤制度20××年下半年，行政部组织召开了20××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2025-04-17T18:11:56+08:00</dcterms:created>
  <dcterms:modified xsi:type="dcterms:W3CDTF">2025-04-17T18:11:56+08:00</dcterms:modified>
</cp:coreProperties>
</file>

<file path=docProps/custom.xml><?xml version="1.0" encoding="utf-8"?>
<Properties xmlns="http://schemas.openxmlformats.org/officeDocument/2006/custom-properties" xmlns:vt="http://schemas.openxmlformats.org/officeDocument/2006/docPropsVTypes"/>
</file>