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政府社区治理亮点工作总结(精选22篇)</w:t>
      </w:r>
      <w:bookmarkEnd w:id="1"/>
    </w:p>
    <w:p>
      <w:pPr>
        <w:jc w:val="center"/>
        <w:spacing w:before="0" w:after="450"/>
      </w:pPr>
      <w:r>
        <w:rPr>
          <w:rFonts w:ascii="Arial" w:hAnsi="Arial" w:eastAsia="Arial" w:cs="Arial"/>
          <w:color w:val="999999"/>
          <w:sz w:val="20"/>
          <w:szCs w:val="20"/>
        </w:rPr>
        <w:t xml:space="preserve">来源：网络  作者：清香如梦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政府社区治理亮点工作总结1我局坚持以十八大精神和科学发展观为指导，在州综治办的指导下，以维护社会稳定为中心，深入开展了社会管理综合治理工作，有效地维护了社会政治稳定。推进水利工作和社会治安综合治理工作再上新台阶。今年以来，水利建设取得可喜成...</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w:t>
      </w:r>
    </w:p>
    <w:p>
      <w:pPr>
        <w:ind w:left="0" w:right="0" w:firstLine="560"/>
        <w:spacing w:before="450" w:after="450" w:line="312" w:lineRule="auto"/>
      </w:pPr>
      <w:r>
        <w:rPr>
          <w:rFonts w:ascii="宋体" w:hAnsi="宋体" w:eastAsia="宋体" w:cs="宋体"/>
          <w:color w:val="000"/>
          <w:sz w:val="28"/>
          <w:szCs w:val="28"/>
        </w:rPr>
        <w:t xml:space="preserve">我局坚持以十八大精神和科学发展观为指导，在州综治办的指导下，以维护社会稳定为中心，深入开展了社会管理综合治理工作，有效地维护了社会政治稳定。推进水利工作和社会治安综合治理工作再上新台阶。今年以来，水利建设取得可喜成绩，我局及辖区内无斗殴、无赌博、无不安全事故发生。现将我局社会管理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&gt;一、确保组织领导到位，夯实了综治工作基础。</w:t>
      </w:r>
    </w:p>
    <w:p>
      <w:pPr>
        <w:ind w:left="0" w:right="0" w:firstLine="560"/>
        <w:spacing w:before="450" w:after="450" w:line="312" w:lineRule="auto"/>
      </w:pPr>
      <w:r>
        <w:rPr>
          <w:rFonts w:ascii="宋体" w:hAnsi="宋体" w:eastAsia="宋体" w:cs="宋体"/>
          <w:color w:val="000"/>
          <w:sz w:val="28"/>
          <w:szCs w:val="28"/>
        </w:rPr>
        <w:t xml:space="preserve">一是我局充分认识到社会管理综合治理工作的重要性和重大意义，把综治工作纳入日常工作的重要议程，成立了社会管理综合治理工作领导小组，对我局的`综治工作进行了全面安排和布署，形成了有领导抓，有人员干综治工作局面。二是研究制定了《昌吉州水利局20xx年社会管理综合治理及平安建设工作安排意见》，将综治工作纳入年度工作目标管理内容，与年终考核有机结合起来，做到了与业务工作同安排、同检查、同奖惩。三是积极配合街道办事处及农科社区开展工作，签订了综合治理、计划生育、爱国卫生、禁毒工作、民兵应急维稳工作、与辖区单位党组织结对共建协议等多项责任书，进一步健全落实了综治领导责任制。</w:t>
      </w:r>
    </w:p>
    <w:p>
      <w:pPr>
        <w:ind w:left="0" w:right="0" w:firstLine="560"/>
        <w:spacing w:before="450" w:after="450" w:line="312" w:lineRule="auto"/>
      </w:pPr>
      <w:r>
        <w:rPr>
          <w:rFonts w:ascii="宋体" w:hAnsi="宋体" w:eastAsia="宋体" w:cs="宋体"/>
          <w:color w:val="000"/>
          <w:sz w:val="28"/>
          <w:szCs w:val="28"/>
        </w:rPr>
        <w:t xml:space="preserve">&gt;二、狠抓平安建设，搞好治安防范</w:t>
      </w:r>
    </w:p>
    <w:p>
      <w:pPr>
        <w:ind w:left="0" w:right="0" w:firstLine="560"/>
        <w:spacing w:before="450" w:after="450" w:line="312" w:lineRule="auto"/>
      </w:pPr>
      <w:r>
        <w:rPr>
          <w:rFonts w:ascii="宋体" w:hAnsi="宋体" w:eastAsia="宋体" w:cs="宋体"/>
          <w:color w:val="000"/>
          <w:sz w:val="28"/>
          <w:szCs w:val="28"/>
        </w:rPr>
        <w:t xml:space="preserve">我局认真贯彻区、州关于加强社会治安综合治理工作的指示精神，深入开展“平安示范单位”活动，并健全了各项机关制度。严格落实平安建设责任书中的相关内容。同时加强机关内部管理，加强重点部门安全防范措施，督促有关工作人员妥善保管好各类文件及重要凭证、印章和报表等，严防失密盗窃事件的发生。</w:t>
      </w:r>
    </w:p>
    <w:p>
      <w:pPr>
        <w:ind w:left="0" w:right="0" w:firstLine="560"/>
        <w:spacing w:before="450" w:after="450" w:line="312" w:lineRule="auto"/>
      </w:pPr>
      <w:r>
        <w:rPr>
          <w:rFonts w:ascii="宋体" w:hAnsi="宋体" w:eastAsia="宋体" w:cs="宋体"/>
          <w:color w:val="000"/>
          <w:sz w:val="28"/>
          <w:szCs w:val="28"/>
        </w:rPr>
        <w:t xml:space="preserve">&gt;三、强化宣传、教育，全面推动社会普法工作</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一是认真宣传贯彻州党委、政府关于建设平安嘉祥的各项部署，我们集中时间、人员进行普法宣传，特别是“世界水日”和“中国水周”为契机，全年出动宣传车5次，发放宣传材料20xx余份，制作板面10块。二是积极实施“五五”普法规划，定期组织法制学习，利用开会、板报等多种形式宣传学法、知法、用法的\'重要性和必要性。组织党员和干部职工先后学习了《水法》、《河道管理条例》、《防洪法》等有关内容。通过学习提高了全局人员素质，增强了工作实践的能力。</w:t>
      </w:r>
    </w:p>
    <w:p>
      <w:pPr>
        <w:ind w:left="0" w:right="0" w:firstLine="560"/>
        <w:spacing w:before="450" w:after="450" w:line="312" w:lineRule="auto"/>
      </w:pPr>
      <w:r>
        <w:rPr>
          <w:rFonts w:ascii="宋体" w:hAnsi="宋体" w:eastAsia="宋体" w:cs="宋体"/>
          <w:color w:val="000"/>
          <w:sz w:val="28"/>
          <w:szCs w:val="28"/>
        </w:rPr>
        <w:t xml:space="preserve">&gt;四、发挥职能作用，维护社会稳定</w:t>
      </w:r>
    </w:p>
    <w:p>
      <w:pPr>
        <w:ind w:left="0" w:right="0" w:firstLine="560"/>
        <w:spacing w:before="450" w:after="450" w:line="312" w:lineRule="auto"/>
      </w:pPr>
      <w:r>
        <w:rPr>
          <w:rFonts w:ascii="宋体" w:hAnsi="宋体" w:eastAsia="宋体" w:cs="宋体"/>
          <w:color w:val="000"/>
          <w:sz w:val="28"/>
          <w:szCs w:val="28"/>
        </w:rPr>
        <w:t xml:space="preserve">20xx年，我局以建设“平安水利”为目标，努力做好综治工作，消除不安全因素。20xx年，我局充分发挥职能作用，重点开展了以下几项重点工作：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一是科学防汛，确保安全。认真落实防汛抗旱责任制，建立汛情动态、洪旱灾害定期会商和紧急会商机制，先后16次召开会商会议，对季节性汛情、旱情等进行分析研判，上报专报19期，为领导决策提供了科学依据。按照“春汛秋防、夏汛春防”的原则，及早进行隐患治理。在春汛前，组建1、73万人的防洪抢险应急队伍，落实防洪资金389、7万元，投入1231万元新建防洪堤（坝）46、3公里、疏浚河道87、5公里、加固维修险工险段56、1公里。在夏汛前，投资755、4万元设计防洪应急工程方案，维修加固堤防38、52公里，疏浚河道67、5公里。科学抓好水库调度及病险水库运行管理，加快县级山洪灾害预警平台建设进度，启动昌吉州山洪灾害防治监测预警平台会商室工程建设，完成自治区下达的XX县、木垒县、XX市和XX县4个县级山洪灾害防治非工程措施项目建设任务。同时，加强防汛值班，确保信息畅通。防洪办公室坚持昼夜值班，每天都有一名领导带班。20xx年，全州未出现大的汛情和险情。</w:t>
      </w:r>
    </w:p>
    <w:p>
      <w:pPr>
        <w:ind w:left="0" w:right="0" w:firstLine="560"/>
        <w:spacing w:before="450" w:after="450" w:line="312" w:lineRule="auto"/>
      </w:pPr>
      <w:r>
        <w:rPr>
          <w:rFonts w:ascii="宋体" w:hAnsi="宋体" w:eastAsia="宋体" w:cs="宋体"/>
          <w:color w:val="000"/>
          <w:sz w:val="28"/>
          <w:szCs w:val="28"/>
        </w:rPr>
        <w:t xml:space="preserve">二是加强水资源管理和水行政执法工作。水政建设工作中，我局组织水政监察，加强水行政执法，协调并仲裁部门间水事纠纷，同时主动协调有关单位严厉打击破坏水利资源的犯罪活动。</w:t>
      </w:r>
    </w:p>
    <w:p>
      <w:pPr>
        <w:ind w:left="0" w:right="0" w:firstLine="560"/>
        <w:spacing w:before="450" w:after="450" w:line="312" w:lineRule="auto"/>
      </w:pPr>
      <w:r>
        <w:rPr>
          <w:rFonts w:ascii="宋体" w:hAnsi="宋体" w:eastAsia="宋体" w:cs="宋体"/>
          <w:color w:val="000"/>
          <w:sz w:val="28"/>
          <w:szCs w:val="28"/>
        </w:rPr>
        <w:t xml:space="preserve">成立“三条红线”控制指标分解工作领导小组和技术工作组，初步完成兵地用水总量控制红线指标分解工作，完成地方所辖县市指标细化分解工作，全面启动水资源平衡论证，节水型社会建设深入推进。加大地下水超采治理力度，严格凿井审批。安排450多万元资金进行取水计量智能控制设施安装、维护、管理和地下水自动监测网站建设的补助和奖励，完成45眼地下水动态自动化监测井建设和1960套机电井取水智能控制设施安装工作，超额完成自治州下达的任务。优先考虑准东发展用水，在国家和自治区层面积极开展重点项目支持性文件和客水配置协调工作，依法查处了新疆东方希望有色金属公司在准东违法打井、未经批准擅自取水行为，为维护准东经济技术开发区良好的水事秩序发挥了警示作用。组织编制完成了准东工业经济开发区规划水资源论证和准东煤电基地规划水资源论证报告，并通过自治区水利厅预审。</w:t>
      </w:r>
    </w:p>
    <w:p>
      <w:pPr>
        <w:ind w:left="0" w:right="0" w:firstLine="560"/>
        <w:spacing w:before="450" w:after="450" w:line="312" w:lineRule="auto"/>
      </w:pPr>
      <w:r>
        <w:rPr>
          <w:rFonts w:ascii="宋体" w:hAnsi="宋体" w:eastAsia="宋体" w:cs="宋体"/>
          <w:color w:val="000"/>
          <w:sz w:val="28"/>
          <w:szCs w:val="28"/>
        </w:rPr>
        <w:t xml:space="preserve">三是扎实开展水利安全生产三项活动。做好安全生产宣传、安全生产隐患排查、全生产隐患整改工作。一是加大了安全生产宣传力度，牢固树立“安全第一”、“以人为本”、“安全生产责任重于泰山”的思想观念；二是加大安全生产隐患排查工作力度，对在建水利项目，组织设计、监理、施工等有关单位进行认真排查，对排查出的不安全隐患作好记录，分析原因，找出管理责任。三是加大了安全生产隐患整改力度，对排查出的问题及时研究，明确整改责任主体，制订整改措施，把工程措施和非工程措施有机结合起来，做到不留死角，杜绝走过场，敷衍搪塞等现象。</w:t>
      </w:r>
    </w:p>
    <w:p>
      <w:pPr>
        <w:ind w:left="0" w:right="0" w:firstLine="560"/>
        <w:spacing w:before="450" w:after="450" w:line="312" w:lineRule="auto"/>
      </w:pPr>
      <w:r>
        <w:rPr>
          <w:rFonts w:ascii="宋体" w:hAnsi="宋体" w:eastAsia="宋体" w:cs="宋体"/>
          <w:color w:val="000"/>
          <w:sz w:val="28"/>
          <w:szCs w:val="28"/>
        </w:rPr>
        <w:t xml:space="preserve">四是渔业工作进展顺利。全面推进水产健康养殖工作，新创建农业部水产健康养殖示范场xx个，全州水产品产量达到1、8万吨，连续21年稳居全疆各地州之首。全州无公害渔业养殖面积达4、6万亩，未发生水产品安全问题。</w:t>
      </w:r>
    </w:p>
    <w:p>
      <w:pPr>
        <w:ind w:left="0" w:right="0" w:firstLine="560"/>
        <w:spacing w:before="450" w:after="450" w:line="312" w:lineRule="auto"/>
      </w:pPr>
      <w:r>
        <w:rPr>
          <w:rFonts w:ascii="宋体" w:hAnsi="宋体" w:eastAsia="宋体" w:cs="宋体"/>
          <w:color w:val="000"/>
          <w:sz w:val="28"/>
          <w:szCs w:val="28"/>
        </w:rPr>
        <w:t xml:space="preserve">&gt;五、加强防范措施，力保一方平安</w:t>
      </w:r>
    </w:p>
    <w:p>
      <w:pPr>
        <w:ind w:left="0" w:right="0" w:firstLine="560"/>
        <w:spacing w:before="450" w:after="450" w:line="312" w:lineRule="auto"/>
      </w:pPr>
      <w:r>
        <w:rPr>
          <w:rFonts w:ascii="宋体" w:hAnsi="宋体" w:eastAsia="宋体" w:cs="宋体"/>
          <w:color w:val="000"/>
          <w:sz w:val="28"/>
          <w:szCs w:val="28"/>
        </w:rPr>
        <w:t xml:space="preserve">今年，我局从构建和谐昌吉、平安昌吉出发，提高思想政治工作的实用性和针对性，深入细致地了解和掌握干部职工的思想状况，及时化解矛盾；结合机关效能建设，要求干部职工提高工作效率和服务水平，提高工作满意度，减少发生社会矛盾的可能性。一是强化信访工作。实行领导接访、干部下访、结案回访制度。原水利工程大队人员上访一直是我局信访工作的焦点和难点。20xx年为原水利工程大队人员71人发放生活补助费近127800元，协调解决信访上访问题30余次，为上访群众搭建“法律援助”平台，为实现他们的上访诉求寻找新途径，同时，及时处理“两广”行风热线群众反映的问题，为维护社会稳定起到了积极作用。二是全力做好各项议案、提案答复工作。今年我局承办人大政协提案议案19件，重点涉及高效节水、饮水安全、工程建设、防洪安全、水资源管理等，对每一件提案，明确了专办人员，倒排了办结时限，答复满意率100%。三是加强民族团结。以民族团结模范单位创建为抓手，以第31个民族团结教育月为载体，采取悬挂横幅、制作板面、加强党的民族政策的宣传。自治州创建民族团结进步模范州工作启动以来，全州水利系统各部门、各单位以民族团结、“道德讲堂”为载体积极开展民族团结模范单位创建工作，并取得阶段性成效，昌吉州水利局、州水管总站、州水科所、500建管局均先后被命名为自治州级“民族团结进步模范单位”部门和单位。五是加大源头治理和预防腐败工作力度。今年，我局多次召开会议进行了安排部署，先后下发了《昌吉州水利系统20xx年纠风工作实施意见》、《昌吉州水利局20xx年纠风专项治理工作方案》和《昌吉州水利局开展“百个科室万人评”活动实施方案》，对今年州水利局纠风工作重点和“百个科室万人评”活动进行了安排，对责任科室和责任人进行了具体的明确，确定了州水利局渔政管理科为今年的“百个科室万人评”活动参评科室。六是做好扶贫帮困工作。积极与帮扶的木垒县东城镇鸡心梁村驻村工作组对接，完成了20xx年帮扶计划，按时上报了相关帮扶工作材料及表格，定期召集帮扶单位及企业负责人召开各类帮扶工作会议，研究各阶段帮扶方案。认真做好城镇特困家庭、包扶社区的困难户慰问帮扶，截止目前，对困难户家庭走访慰问6次，发放慰问金2100元，生活用品合计1177元。七是加强维稳值班工作。按照“谁主管谁负责”的原则，主动做好本单位的治安建设工作方案，为保障单位院落的安全性，保障单位及家属院内视频监控安装覆盖率达到100%，定期进行更新和维护，做到视频影像清晰可见，全年未发生治安案件、刑事案件、火灾事故等；积极配合XX市做好维稳巡逻值勤工作；抽调副县级、科级干部8人分别派往北庭新村社区和博文社区帮助开展宣传教育和维稳工作，在单位内部坚持24小时维稳值班制度。</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要以党的十八大精神为指导，按照科学发展观和构建和谐社会的要求，全面贯彻落实州党委、政府提出的社会管理综合治理的总体工作部署，紧紧围绕“平安单位，平安建设”的目标，把“确保一方平安”摆在头等重要位置，努力构建和谐水利社会环境而奋斗。</w:t>
      </w:r>
    </w:p>
    <w:p>
      <w:pPr>
        <w:ind w:left="0" w:right="0" w:firstLine="560"/>
        <w:spacing w:before="450" w:after="450" w:line="312" w:lineRule="auto"/>
      </w:pPr>
      <w:r>
        <w:rPr>
          <w:rFonts w:ascii="宋体" w:hAnsi="宋体" w:eastAsia="宋体" w:cs="宋体"/>
          <w:color w:val="000"/>
          <w:sz w:val="28"/>
          <w:szCs w:val="28"/>
        </w:rPr>
        <w:t xml:space="preserve">（一）进一步强化综治工作的领导，充分发挥本单位的职能作用。继续保持所管辖单位政治稳定和治安平稳，不发生影响全州、全市的群事件、重大责任事故和重大火灾事故。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（二）明确职责。坚持“谁主管，谁负责”和“看好自己的门，看准自己的人，办好自己的事”，确保本单位不发生影响全市社会政治稳定的问题。积极做好州直水利系统稳定工作，不发生恶性上访事件。</w:t>
      </w:r>
    </w:p>
    <w:p>
      <w:pPr>
        <w:ind w:left="0" w:right="0" w:firstLine="560"/>
        <w:spacing w:before="450" w:after="450" w:line="312" w:lineRule="auto"/>
      </w:pPr>
      <w:r>
        <w:rPr>
          <w:rFonts w:ascii="宋体" w:hAnsi="宋体" w:eastAsia="宋体" w:cs="宋体"/>
          <w:color w:val="000"/>
          <w:sz w:val="28"/>
          <w:szCs w:val="28"/>
        </w:rPr>
        <w:t xml:space="preserve">（三）深入开展普法宣传教育活动，继续抓好干部职工保密意识、安全知识、遵纪守法等教育，提高干部职工的法制意识，切实做好综合治理基础工作。</w:t>
      </w:r>
    </w:p>
    <w:p>
      <w:pPr>
        <w:ind w:left="0" w:right="0" w:firstLine="560"/>
        <w:spacing w:before="450" w:after="450" w:line="312" w:lineRule="auto"/>
      </w:pPr>
      <w:r>
        <w:rPr>
          <w:rFonts w:ascii="宋体" w:hAnsi="宋体" w:eastAsia="宋体" w:cs="宋体"/>
          <w:color w:val="000"/>
          <w:sz w:val="28"/>
          <w:szCs w:val="28"/>
        </w:rPr>
        <w:t xml:space="preserve">（四）积极开展治安防控体系建设，切实落实单位内部人防、物防、技防等治安防措措施，强调要求物业在门卫24小时值班，院落定期巡逻，外来人员车辆登记管理，组织干部职工学习安全防范知识，做好局办公楼和职工宿舍区的门栋关照和安全防范工作，将综治工作延伸到居住区、延伸到家庭，确保单位安全无事故。</w:t>
      </w:r>
    </w:p>
    <w:p>
      <w:pPr>
        <w:ind w:left="0" w:right="0" w:firstLine="560"/>
        <w:spacing w:before="450" w:after="450" w:line="312" w:lineRule="auto"/>
      </w:pPr>
      <w:r>
        <w:rPr>
          <w:rFonts w:ascii="宋体" w:hAnsi="宋体" w:eastAsia="宋体" w:cs="宋体"/>
          <w:color w:val="000"/>
          <w:sz w:val="28"/>
          <w:szCs w:val="28"/>
        </w:rPr>
        <w:t xml:space="preserve">（五）认真做好信访接待、业务咨询、政策宣传工作，大力开展行政调解和民间调解工作，妥善处理影响社会稳定的投诉，及时进行调处，提高调处率，杜绝因调处不及时造成的民转刑案件发生。</w:t>
      </w:r>
    </w:p>
    <w:p>
      <w:pPr>
        <w:ind w:left="0" w:right="0" w:firstLine="560"/>
        <w:spacing w:before="450" w:after="450" w:line="312" w:lineRule="auto"/>
      </w:pPr>
      <w:r>
        <w:rPr>
          <w:rFonts w:ascii="宋体" w:hAnsi="宋体" w:eastAsia="宋体" w:cs="宋体"/>
          <w:color w:val="000"/>
          <w:sz w:val="28"/>
          <w:szCs w:val="28"/>
        </w:rPr>
        <w:t xml:space="preserve">（六）认真完成州综治委交办的各项任务。</w:t>
      </w:r>
    </w:p>
    <w:p>
      <w:pPr>
        <w:ind w:left="0" w:right="0" w:firstLine="560"/>
        <w:spacing w:before="450" w:after="450" w:line="312" w:lineRule="auto"/>
      </w:pPr>
      <w:r>
        <w:rPr>
          <w:rFonts w:ascii="宋体" w:hAnsi="宋体" w:eastAsia="宋体" w:cs="宋体"/>
          <w:color w:val="000"/>
          <w:sz w:val="28"/>
          <w:szCs w:val="28"/>
        </w:rPr>
        <w:t xml:space="preserve">总之，我局社会管理综合治理工作，在州综治委的有力领导下，取得了可喜的进步，但距上级的要求还有差距。今后我们要认真总结经验，发扬成绩，努力克服薄弱环节，再接再厉，使我局社会管理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政府社区治理亮点工作总结2</w:t>
      </w:r>
    </w:p>
    <w:p>
      <w:pPr>
        <w:ind w:left="0" w:right="0" w:firstLine="560"/>
        <w:spacing w:before="450" w:after="450" w:line="312" w:lineRule="auto"/>
      </w:pPr>
      <w:r>
        <w:rPr>
          <w:rFonts w:ascii="宋体" w:hAnsi="宋体" w:eastAsia="宋体" w:cs="宋体"/>
          <w:color w:val="000"/>
          <w:sz w:val="28"/>
          <w:szCs w:val="28"/>
        </w:rPr>
        <w:t xml:space="preserve">20xx年我们将继续以_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况，突出特色建设，同时计划在西岸村、小塘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文明建设，坚持对居民进行爱国主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政府社区治理亮点工作总结3</w:t>
      </w:r>
    </w:p>
    <w:p>
      <w:pPr>
        <w:ind w:left="0" w:right="0" w:firstLine="560"/>
        <w:spacing w:before="450" w:after="450" w:line="312" w:lineRule="auto"/>
      </w:pPr>
      <w:r>
        <w:rPr>
          <w:rFonts w:ascii="宋体" w:hAnsi="宋体" w:eastAsia="宋体" w:cs="宋体"/>
          <w:color w:val="000"/>
          <w:sz w:val="28"/>
          <w:szCs w:val="28"/>
        </w:rPr>
        <w:t xml:space="preserve">半年多来，我社区在开发区党工委的关心、帮助、指导下，在全体社区工作人员和广大社区居民的共同努力下，坚持党的领导，坚持“以人为本”，以居民自治为方向，以维护稳定为基础，以文化活动为载体，努力建设新型和谐社区，积极争创“星级社区”，全面提升社区的管理和服务水平。努力抓好党组织基层建设和党员队伍建设，努力发挥党组织的战斗堡垒作用和党员的先锋模范作用;以服务群众、教育群众为理念，以不断提高党员的素质和文明程度为宗旨，努力创建和谐、文明的新型社区。</w:t>
      </w:r>
    </w:p>
    <w:p>
      <w:pPr>
        <w:ind w:left="0" w:right="0" w:firstLine="560"/>
        <w:spacing w:before="450" w:after="450" w:line="312" w:lineRule="auto"/>
      </w:pPr>
      <w:r>
        <w:rPr>
          <w:rFonts w:ascii="宋体" w:hAnsi="宋体" w:eastAsia="宋体" w:cs="宋体"/>
          <w:color w:val="000"/>
          <w:sz w:val="28"/>
          <w:szCs w:val="28"/>
        </w:rPr>
        <w:t xml:space="preserve">&gt;一、认真开展好党建工作</w:t>
      </w:r>
    </w:p>
    <w:p>
      <w:pPr>
        <w:ind w:left="0" w:right="0" w:firstLine="560"/>
        <w:spacing w:before="450" w:after="450" w:line="312" w:lineRule="auto"/>
      </w:pPr>
      <w:r>
        <w:rPr>
          <w:rFonts w:ascii="宋体" w:hAnsi="宋体" w:eastAsia="宋体" w:cs="宋体"/>
          <w:color w:val="000"/>
          <w:sz w:val="28"/>
          <w:szCs w:val="28"/>
        </w:rPr>
        <w:t xml:space="preserve">1、我们社区共有党员64人，下辖党总支一个、四个分支部。社区党组织领导班子团结，政治立场坚定、工作协调，能按上级要求去做。完善了党建各项制度，建立了三会一课制度，每月10日组织党员学习，向党员宣传党的方针、政策、宣传国家法律法规、学习_理论和“三个代表”重要思想以及开发区的文件精神。在社区广泛开展和谐社区创建活动，树立社会荣辱观，构建和谐社会。</w:t>
      </w:r>
    </w:p>
    <w:p>
      <w:pPr>
        <w:ind w:left="0" w:right="0" w:firstLine="560"/>
        <w:spacing w:before="450" w:after="450" w:line="312" w:lineRule="auto"/>
      </w:pPr>
      <w:r>
        <w:rPr>
          <w:rFonts w:ascii="宋体" w:hAnsi="宋体" w:eastAsia="宋体" w:cs="宋体"/>
          <w:color w:val="000"/>
          <w:sz w:val="28"/>
          <w:szCs w:val="28"/>
        </w:rPr>
        <w:t xml:space="preserve">2、完善各项制度。社区党组织建立以来，建立了社区党总支工作职责，党员联系户等各项制度，促进了党建工作的规范化、制度化。同时，社区党总支按照“便于组织学习，便于开展活动，便于党员教育管理”的原则，建立一支现代远程教学、管理和技术服务人员队伍,依托已有的党员电教室、党员活动室等场所,合理建设基层终端接收站点。对社区党员的教育和管理实行了全覆盖，提高了党员干部的综合素质，提高了领导班子的科学决策能力。</w:t>
      </w:r>
    </w:p>
    <w:p>
      <w:pPr>
        <w:ind w:left="0" w:right="0" w:firstLine="560"/>
        <w:spacing w:before="450" w:after="450" w:line="312" w:lineRule="auto"/>
      </w:pPr>
      <w:r>
        <w:rPr>
          <w:rFonts w:ascii="宋体" w:hAnsi="宋体" w:eastAsia="宋体" w:cs="宋体"/>
          <w:color w:val="000"/>
          <w:sz w:val="28"/>
          <w:szCs w:val="28"/>
        </w:rPr>
        <w:t xml:space="preserve">&gt;二、为社区稳定做好综合治理工作建设平安社区</w:t>
      </w:r>
    </w:p>
    <w:p>
      <w:pPr>
        <w:ind w:left="0" w:right="0" w:firstLine="560"/>
        <w:spacing w:before="450" w:after="450" w:line="312" w:lineRule="auto"/>
      </w:pPr>
      <w:r>
        <w:rPr>
          <w:rFonts w:ascii="宋体" w:hAnsi="宋体" w:eastAsia="宋体" w:cs="宋体"/>
          <w:color w:val="000"/>
          <w:sz w:val="28"/>
          <w:szCs w:val="28"/>
        </w:rPr>
        <w:t xml:space="preserve">1、我们社区紧紧围绕构建和谐社会，平安社区为中心。定期每月召开一次居民组长会议和定期出“黑板报”，建立健全组织网络。并组织起一支治安队伍为社区巡逻，提高居民防范意识确保社区治安稳定。</w:t>
      </w:r>
    </w:p>
    <w:p>
      <w:pPr>
        <w:ind w:left="0" w:right="0" w:firstLine="560"/>
        <w:spacing w:before="450" w:after="450" w:line="312" w:lineRule="auto"/>
      </w:pPr>
      <w:r>
        <w:rPr>
          <w:rFonts w:ascii="宋体" w:hAnsi="宋体" w:eastAsia="宋体" w:cs="宋体"/>
          <w:color w:val="000"/>
          <w:sz w:val="28"/>
          <w:szCs w:val="28"/>
        </w:rPr>
        <w:t xml:space="preserve">2、积极开展普法宣传和法制教育，半年来定点为居民提供免费法律咨询服务，半年来调解各类纠纷8起，调解成功率xx%。</w:t>
      </w:r>
    </w:p>
    <w:p>
      <w:pPr>
        <w:ind w:left="0" w:right="0" w:firstLine="560"/>
        <w:spacing w:before="450" w:after="450" w:line="312" w:lineRule="auto"/>
      </w:pPr>
      <w:r>
        <w:rPr>
          <w:rFonts w:ascii="宋体" w:hAnsi="宋体" w:eastAsia="宋体" w:cs="宋体"/>
          <w:color w:val="000"/>
          <w:sz w:val="28"/>
          <w:szCs w:val="28"/>
        </w:rPr>
        <w:t xml:space="preserve">3、全面启动出租房管理工作。为加强外来流动人口管理，通过管理，大大的提高了暂住证办证率，到目前为止，办证数办证率达到98%。</w:t>
      </w:r>
    </w:p>
    <w:p>
      <w:pPr>
        <w:ind w:left="0" w:right="0" w:firstLine="560"/>
        <w:spacing w:before="450" w:after="450" w:line="312" w:lineRule="auto"/>
      </w:pPr>
      <w:r>
        <w:rPr>
          <w:rFonts w:ascii="宋体" w:hAnsi="宋体" w:eastAsia="宋体" w:cs="宋体"/>
          <w:color w:val="000"/>
          <w:sz w:val="28"/>
          <w:szCs w:val="28"/>
        </w:rPr>
        <w:t xml:space="preserve">&gt;三、社会事务等工作</w:t>
      </w:r>
    </w:p>
    <w:p>
      <w:pPr>
        <w:ind w:left="0" w:right="0" w:firstLine="560"/>
        <w:spacing w:before="450" w:after="450" w:line="312" w:lineRule="auto"/>
      </w:pPr>
      <w:r>
        <w:rPr>
          <w:rFonts w:ascii="宋体" w:hAnsi="宋体" w:eastAsia="宋体" w:cs="宋体"/>
          <w:color w:val="000"/>
          <w:sz w:val="28"/>
          <w:szCs w:val="28"/>
        </w:rPr>
        <w:t xml:space="preserve">1、 XX年认真做好计划生育工作，全心全意为社区育龄妇女做好服务工作。我们坚持“一把手”亲自抓，负总责为核心，做到目标明确、层层分工、责任到人。每个季度有计划、有总结，每月召开一次妇女组长、骨干会议。</w:t>
      </w:r>
    </w:p>
    <w:p>
      <w:pPr>
        <w:ind w:left="0" w:right="0" w:firstLine="560"/>
        <w:spacing w:before="450" w:after="450" w:line="312" w:lineRule="auto"/>
      </w:pPr>
      <w:r>
        <w:rPr>
          <w:rFonts w:ascii="宋体" w:hAnsi="宋体" w:eastAsia="宋体" w:cs="宋体"/>
          <w:color w:val="000"/>
          <w:sz w:val="28"/>
          <w:szCs w:val="28"/>
        </w:rPr>
        <w:t xml:space="preserve">2、加强就业再就业工作。社区自撤村建居以来，已办理了失业证58本，并积极组织社区失业人员参加劳保局及开发区举办的各项技能培训，以提高他们的就业竞争能力，尽快实现再就业，还对有就业愿望的失业人员进行就业登记，对其实行就业指导，提供就业途径。</w:t>
      </w:r>
    </w:p>
    <w:p>
      <w:pPr>
        <w:ind w:left="0" w:right="0" w:firstLine="560"/>
        <w:spacing w:before="450" w:after="450" w:line="312" w:lineRule="auto"/>
      </w:pPr>
      <w:r>
        <w:rPr>
          <w:rFonts w:ascii="宋体" w:hAnsi="宋体" w:eastAsia="宋体" w:cs="宋体"/>
          <w:color w:val="000"/>
          <w:sz w:val="28"/>
          <w:szCs w:val="28"/>
        </w:rPr>
        <w:t xml:space="preserve">3、关心老年人身体健康,丰富老年文化生活。社区现共有土征退休人员68名，为了更好的服务于退休人员，社区配备了专职管理人员，上半年组织退休人员参加免费健康体检，并建立了健康档案。同时还配合区劳保局中秋节、端午节和春节发放慰问品及慰问金。</w:t>
      </w:r>
    </w:p>
    <w:p>
      <w:pPr>
        <w:ind w:left="0" w:right="0" w:firstLine="560"/>
        <w:spacing w:before="450" w:after="450" w:line="312" w:lineRule="auto"/>
      </w:pPr>
      <w:r>
        <w:rPr>
          <w:rFonts w:ascii="宋体" w:hAnsi="宋体" w:eastAsia="宋体" w:cs="宋体"/>
          <w:color w:val="000"/>
          <w:sz w:val="28"/>
          <w:szCs w:val="28"/>
        </w:rPr>
        <w:t xml:space="preserve">4、帮扶救助落到实处。以真心为民解困帮扶为出发点走访、慰问社区困难家庭,关心他们的生活,尽一切努力帮助他们解除生活中的困难,同时。</w:t>
      </w:r>
    </w:p>
    <w:p>
      <w:pPr>
        <w:ind w:left="0" w:right="0" w:firstLine="560"/>
        <w:spacing w:before="450" w:after="450" w:line="312" w:lineRule="auto"/>
      </w:pPr>
      <w:r>
        <w:rPr>
          <w:rFonts w:ascii="宋体" w:hAnsi="宋体" w:eastAsia="宋体" w:cs="宋体"/>
          <w:color w:val="000"/>
          <w:sz w:val="28"/>
          <w:szCs w:val="28"/>
        </w:rPr>
        <w:t xml:space="preserve">&gt;四、保障农业生产等工作</w:t>
      </w:r>
    </w:p>
    <w:p>
      <w:pPr>
        <w:ind w:left="0" w:right="0" w:firstLine="560"/>
        <w:spacing w:before="450" w:after="450" w:line="312" w:lineRule="auto"/>
      </w:pPr>
      <w:r>
        <w:rPr>
          <w:rFonts w:ascii="宋体" w:hAnsi="宋体" w:eastAsia="宋体" w:cs="宋体"/>
          <w:color w:val="000"/>
          <w:sz w:val="28"/>
          <w:szCs w:val="28"/>
        </w:rPr>
        <w:t xml:space="preserve">我社区虽然处在开发区范围之内，但社区居民的生活还停留在农民的方式上，因为大量的土地都未被征用，田间地头依然是农耕现象，为了更好地保障居民的种养业，上半年社区对与农业生产相关的硬件设施进行了彻底地维护与保养，并制定了相关应急预案，为水稻等农作物的播种做好了准备。</w:t>
      </w:r>
    </w:p>
    <w:p>
      <w:pPr>
        <w:ind w:left="0" w:right="0" w:firstLine="560"/>
        <w:spacing w:before="450" w:after="450" w:line="312" w:lineRule="auto"/>
      </w:pPr>
      <w:r>
        <w:rPr>
          <w:rFonts w:ascii="宋体" w:hAnsi="宋体" w:eastAsia="宋体" w:cs="宋体"/>
          <w:color w:val="000"/>
          <w:sz w:val="28"/>
          <w:szCs w:val="28"/>
        </w:rPr>
        <w:t xml:space="preserve">&gt;五、积极配合开发区做好征地拆迁工作</w:t>
      </w:r>
    </w:p>
    <w:p>
      <w:pPr>
        <w:ind w:left="0" w:right="0" w:firstLine="560"/>
        <w:spacing w:before="450" w:after="450" w:line="312" w:lineRule="auto"/>
      </w:pPr>
      <w:r>
        <w:rPr>
          <w:rFonts w:ascii="宋体" w:hAnsi="宋体" w:eastAsia="宋体" w:cs="宋体"/>
          <w:color w:val="000"/>
          <w:sz w:val="28"/>
          <w:szCs w:val="28"/>
        </w:rPr>
        <w:t xml:space="preserve">XX年上半年，为了进一步推进开发区的城市化进程，开发区在我社区一组进行了全征全迁工作，社区前后召开了1组的组长、代表、党员等各类会议，班子人员采用了分户包干的方法，直接深入到拆迁户家中做工作，通过大家的共同努力，圆满完成了1组35户农户的拆迁评估、签约、腾空等工作，并且理清了一些后续问题，为下一步的进场施工打下了基础。</w:t>
      </w:r>
    </w:p>
    <w:p>
      <w:pPr>
        <w:ind w:left="0" w:right="0" w:firstLine="560"/>
        <w:spacing w:before="450" w:after="450" w:line="312" w:lineRule="auto"/>
      </w:pPr>
      <w:r>
        <w:rPr>
          <w:rFonts w:ascii="宋体" w:hAnsi="宋体" w:eastAsia="宋体" w:cs="宋体"/>
          <w:color w:val="000"/>
          <w:sz w:val="28"/>
          <w:szCs w:val="28"/>
        </w:rPr>
        <w:t xml:space="preserve">综上所述，xx年上半年我社区是在紧张而繁忙中度过的，许多好的成功的经验应该在今后的工作中不断推广和发扬，我们也深深的感觉到社区在学习方面还有很大的差距，需要加强学习、提高综合素质，才能更好的完成开发区交给的各项工作与任务，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政府社区治理亮点工作总结4</w:t>
      </w:r>
    </w:p>
    <w:p>
      <w:pPr>
        <w:ind w:left="0" w:right="0" w:firstLine="560"/>
        <w:spacing w:before="450" w:after="450" w:line="312" w:lineRule="auto"/>
      </w:pPr>
      <w:r>
        <w:rPr>
          <w:rFonts w:ascii="宋体" w:hAnsi="宋体" w:eastAsia="宋体" w:cs="宋体"/>
          <w:color w:val="000"/>
          <w:sz w:val="28"/>
          <w:szCs w:val="28"/>
        </w:rPr>
        <w:t xml:space="preserve">新建社区为做好社区治安综合治理工作，结合辖区实际情况，社区成立了综治领导小组完善了各项组织机构和各项规章制度，责任分工明确，做到了工作有计划、有落实，顺利完成了上级安排的各项工作任务，现将20xx年三季度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1、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悬挂横幅，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义务巡逻队员每天佩戴义务巡逻袖章巡逻已形成制度化。社区居民群众防范意识明显提高，防范力量建设显著增强，三季度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明确了社区的流动人口数据，目前辖区内登记在册的流动人口为126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&gt;三、深入普法，提高素质：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&gt;五、安全为主，防患未然：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政府社区治理亮点工作总结5</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&gt;二、加强目标管理落实维稳职责</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3、严格落实包保职责制，对_、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政府社区治理亮点工作总结6</w:t>
      </w:r>
    </w:p>
    <w:p>
      <w:pPr>
        <w:ind w:left="0" w:right="0" w:firstLine="560"/>
        <w:spacing w:before="450" w:after="450" w:line="312" w:lineRule="auto"/>
      </w:pPr>
      <w:r>
        <w:rPr>
          <w:rFonts w:ascii="宋体" w:hAnsi="宋体" w:eastAsia="宋体" w:cs="宋体"/>
          <w:color w:val="000"/>
          <w:sz w:val="28"/>
          <w:szCs w:val="28"/>
        </w:rPr>
        <w:t xml:space="preserve">今年3月我镇药王观地区因治安问题突出，流动人口激增，被市挂牌为社会治安重点整治地区。为彻底扭转药王观地区的社会治安形势，我镇紧紧围绕建设“平安XX”、“和谐XX”为目标，大力开展社会治安综合整治，切实加强基层基础建设，扩大整治范围，深化整治内容，建立长效机制。通过共同努力，整治工作取得了较为明显的成效。概括为加强一个共识，提供两项保障，增添四项措施，取得三大改观。</w:t>
      </w:r>
    </w:p>
    <w:p>
      <w:pPr>
        <w:ind w:left="0" w:right="0" w:firstLine="560"/>
        <w:spacing w:before="450" w:after="450" w:line="312" w:lineRule="auto"/>
      </w:pPr>
      <w:r>
        <w:rPr>
          <w:rFonts w:ascii="宋体" w:hAnsi="宋体" w:eastAsia="宋体" w:cs="宋体"/>
          <w:color w:val="000"/>
          <w:sz w:val="28"/>
          <w:szCs w:val="28"/>
        </w:rPr>
        <w:t xml:space="preserve">&gt;一、加强一个共识：社会治安综合整治工作是一切工作的前提和基础</w:t>
      </w:r>
    </w:p>
    <w:p>
      <w:pPr>
        <w:ind w:left="0" w:right="0" w:firstLine="560"/>
        <w:spacing w:before="450" w:after="450" w:line="312" w:lineRule="auto"/>
      </w:pPr>
      <w:r>
        <w:rPr>
          <w:rFonts w:ascii="宋体" w:hAnsi="宋体" w:eastAsia="宋体" w:cs="宋体"/>
          <w:color w:val="000"/>
          <w:sz w:val="28"/>
          <w:szCs w:val="28"/>
        </w:rPr>
        <w:t xml:space="preserve">我镇自20xx年纳入XXX区XX高新技术产业园核心区后迎来了我镇的战略发展的机遇期。同时由于经济的发展，外迁征地农民的激增，社会矛盾治安问题也突显出来。这次药王观地区被列为重点整治地区后，镇党委、政府高度重视，在“一手抓发展，一手抓社会稳定和谐，二手都要硬”的思想指导下，先后召开了党委会、职能部门联席会、镇村干部会、群众院坝会等社会治安综合整治专题会议，广泛开展大讨论，找差距，排问题，添措施，强组织，把重点整治工作纳入全年社会治安综合治理的一项重要内容，务必通过整治行动，让当地群众满意，重点地区整治按期摘牌。</w:t>
      </w:r>
    </w:p>
    <w:p>
      <w:pPr>
        <w:ind w:left="0" w:right="0" w:firstLine="560"/>
        <w:spacing w:before="450" w:after="450" w:line="312" w:lineRule="auto"/>
      </w:pPr>
      <w:r>
        <w:rPr>
          <w:rFonts w:ascii="宋体" w:hAnsi="宋体" w:eastAsia="宋体" w:cs="宋体"/>
          <w:color w:val="000"/>
          <w:sz w:val="28"/>
          <w:szCs w:val="28"/>
        </w:rPr>
        <w:t xml:space="preserve">&gt;二、提供两个保障：加强组织领导和经费保障，确保社会综合整治工作顺利开展</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层层落实责任。我镇于20xx年3月日成立了XX镇重点地区综合整治领导小组，由镇党委书记任组长，政法书记、分管经济发展、市政建设的副镇长为副组长，派出所、交巡警平台、工商所、城建办、综治办、XX村、XX村、XX社区、XX社区等职能部门及相关村、社区负责人为成员，领导小组下设办公室，由派出所、综治办工作人员组成。领导小组根据工作需要召开会议研究制定工作方案，落实人员工作经费，统筹协调各方力量，检查督促工作开展，为此项工作强有力推进提供组织保障。</w:t>
      </w:r>
    </w:p>
    <w:p>
      <w:pPr>
        <w:ind w:left="0" w:right="0" w:firstLine="560"/>
        <w:spacing w:before="450" w:after="450" w:line="312" w:lineRule="auto"/>
      </w:pPr>
      <w:r>
        <w:rPr>
          <w:rFonts w:ascii="宋体" w:hAnsi="宋体" w:eastAsia="宋体" w:cs="宋体"/>
          <w:color w:val="000"/>
          <w:sz w:val="28"/>
          <w:szCs w:val="28"/>
        </w:rPr>
        <w:t xml:space="preserve">细化工作方案，层层落实责任。我镇针对重点地区治</w:t>
      </w:r>
    </w:p>
    <w:p>
      <w:pPr>
        <w:ind w:left="0" w:right="0" w:firstLine="560"/>
        <w:spacing w:before="450" w:after="450" w:line="312" w:lineRule="auto"/>
      </w:pPr>
      <w:r>
        <w:rPr>
          <w:rFonts w:ascii="宋体" w:hAnsi="宋体" w:eastAsia="宋体" w:cs="宋体"/>
          <w:color w:val="000"/>
          <w:sz w:val="28"/>
          <w:szCs w:val="28"/>
        </w:rPr>
        <w:t xml:space="preserve">安状况复杂、交通秩序混乱、市政环境卫生差等重点突出问题，细化工作方案，分别由派出所、交巡警平台、工商、城建办为牵头单位，综治办、相关村、社区积极参与配合，综合施措，确保各项重点突出问题得到有效解决，同时与相关村、社区签订责任书，将此项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（二）多措并举，确保工作经费落实。</w:t>
      </w:r>
    </w:p>
    <w:p>
      <w:pPr>
        <w:ind w:left="0" w:right="0" w:firstLine="560"/>
        <w:spacing w:before="450" w:after="450" w:line="312" w:lineRule="auto"/>
      </w:pPr>
      <w:r>
        <w:rPr>
          <w:rFonts w:ascii="宋体" w:hAnsi="宋体" w:eastAsia="宋体" w:cs="宋体"/>
          <w:color w:val="000"/>
          <w:sz w:val="28"/>
          <w:szCs w:val="28"/>
        </w:rPr>
        <w:t xml:space="preserve">这次综合整治工作涉及到1000多米路灯建设，XX车站的建设修复，交通堵点停车位划线，宣传阵地建设，巡逻经费的落实等各项经费开展80余万元，仅凭镇财力较为困难，为此，我镇采取以镇财力为主，向上级主要部门争取一点，村、社区自筹一点，辖区企业支持一点，自愿者参与一点的办法，妥善地得到解决，确保工作的顺利开展。</w:t>
      </w:r>
    </w:p>
    <w:p>
      <w:pPr>
        <w:ind w:left="0" w:right="0" w:firstLine="560"/>
        <w:spacing w:before="450" w:after="450" w:line="312" w:lineRule="auto"/>
      </w:pPr>
      <w:r>
        <w:rPr>
          <w:rFonts w:ascii="宋体" w:hAnsi="宋体" w:eastAsia="宋体" w:cs="宋体"/>
          <w:color w:val="000"/>
          <w:sz w:val="28"/>
          <w:szCs w:val="28"/>
        </w:rPr>
        <w:t xml:space="preserve">&gt;三、增添四项措施，确保工作效果</w:t>
      </w:r>
    </w:p>
    <w:p>
      <w:pPr>
        <w:ind w:left="0" w:right="0" w:firstLine="560"/>
        <w:spacing w:before="450" w:after="450" w:line="312" w:lineRule="auto"/>
      </w:pPr>
      <w:r>
        <w:rPr>
          <w:rFonts w:ascii="宋体" w:hAnsi="宋体" w:eastAsia="宋体" w:cs="宋体"/>
          <w:color w:val="000"/>
          <w:sz w:val="28"/>
          <w:szCs w:val="28"/>
        </w:rPr>
        <w:t xml:space="preserve">（一）加大宣传力度，营造党委、政府牵头、职能部</w:t>
      </w:r>
    </w:p>
    <w:p>
      <w:pPr>
        <w:ind w:left="0" w:right="0" w:firstLine="560"/>
        <w:spacing w:before="450" w:after="450" w:line="312" w:lineRule="auto"/>
      </w:pPr>
      <w:r>
        <w:rPr>
          <w:rFonts w:ascii="宋体" w:hAnsi="宋体" w:eastAsia="宋体" w:cs="宋体"/>
          <w:color w:val="000"/>
          <w:sz w:val="28"/>
          <w:szCs w:val="28"/>
        </w:rPr>
        <w:t xml:space="preserve">门为主体、群众广泛参与的良好氛围。自行动开展以来，我镇建立了3个宣传橱窗，制作了3块大型通告，拉出了5面大型横幅，闭路电视字幕宣传1星期，手机短信500余条，逐户发放了宣传资料20xx余份，街头咨询宣传3场次，制作固定标语、宣传画册张贴在相关村、社区醒目位置。通过全方位立体式的宣传，提高了群众的安全感和知晓率，同时也调动了社会单位、群众参与的积极性、主动性。</w:t>
      </w:r>
    </w:p>
    <w:p>
      <w:pPr>
        <w:ind w:left="0" w:right="0" w:firstLine="560"/>
        <w:spacing w:before="450" w:after="450" w:line="312" w:lineRule="auto"/>
      </w:pPr>
      <w:r>
        <w:rPr>
          <w:rFonts w:ascii="宋体" w:hAnsi="宋体" w:eastAsia="宋体" w:cs="宋体"/>
          <w:color w:val="000"/>
          <w:sz w:val="28"/>
          <w:szCs w:val="28"/>
        </w:rPr>
        <w:t xml:space="preserve">（二）整合各方力量，上下左右联动，形成齐抓共管</w:t>
      </w:r>
    </w:p>
    <w:p>
      <w:pPr>
        <w:ind w:left="0" w:right="0" w:firstLine="560"/>
        <w:spacing w:before="450" w:after="450" w:line="312" w:lineRule="auto"/>
      </w:pPr>
      <w:r>
        <w:rPr>
          <w:rFonts w:ascii="宋体" w:hAnsi="宋体" w:eastAsia="宋体" w:cs="宋体"/>
          <w:color w:val="000"/>
          <w:sz w:val="28"/>
          <w:szCs w:val="28"/>
        </w:rPr>
        <w:t xml:space="preserve">局面。在整治行动中，镇党委、政府始终统揽全局，统筹、协调好各方力量参与到整治工作中。镇财力有限就争取区市政局的支持，宣传阵地、巡逻人员不足就邀请企事业单位参与，村、社区也发挥主人翁精神，积极动员党员、干部、治安积极分子、健康的低保群众广泛参与，充实了守楼护园，群防群治巡逻队伍。各专业执法队伍，也根据各自的职责，加大执法行动，开展对交通秩序，摆摊设点，流动人口清查，专项打击行动，以及百日安全检查，消防清剿灭患行动等专项行动，有效地解决治安等突击问题。</w:t>
      </w:r>
    </w:p>
    <w:p>
      <w:pPr>
        <w:ind w:left="0" w:right="0" w:firstLine="560"/>
        <w:spacing w:before="450" w:after="450" w:line="312" w:lineRule="auto"/>
      </w:pPr>
      <w:r>
        <w:rPr>
          <w:rFonts w:ascii="宋体" w:hAnsi="宋体" w:eastAsia="宋体" w:cs="宋体"/>
          <w:color w:val="000"/>
          <w:sz w:val="28"/>
          <w:szCs w:val="28"/>
        </w:rPr>
        <w:t xml:space="preserve">（三）以群众满意为依归，延伸综合整治内容的广度和深度。这次整治行动，镇党委、政府以执政为民，解决民生问题为出发点，以群众满意作为工作的目标，将解决治安突出问题与群众密切相关的市政建设、环境卫生、交通秩序、劳动就业结合起来，互相促进。我们依托上级部门安装了1000多米的路灯，为群众出行提供了方便；依托XXＸ区XX高新技术产业园为500余名群众提供免费就业培训，召开2次大型的就业招聘会；依托职能部门划定了近100个停车位，交通秩序明显改善；依托村、社区群众的广泛参与建立完善了4支巡逻队伍。</w:t>
      </w:r>
    </w:p>
    <w:p>
      <w:pPr>
        <w:ind w:left="0" w:right="0" w:firstLine="560"/>
        <w:spacing w:before="450" w:after="450" w:line="312" w:lineRule="auto"/>
      </w:pPr>
      <w:r>
        <w:rPr>
          <w:rFonts w:ascii="宋体" w:hAnsi="宋体" w:eastAsia="宋体" w:cs="宋体"/>
          <w:color w:val="000"/>
          <w:sz w:val="28"/>
          <w:szCs w:val="28"/>
        </w:rPr>
        <w:t xml:space="preserve">（四）加大重点地区综合整治投入，建立长效机制，固化整治成果。一是加大ＸＸ车站的建设修复，分散人流车流，划定禁停区域及停车位，规范车辆停放，交巡警加大对我镇滩口、肖家桥、解放台等3个堵点的执法频率和强度；二是扩展药王观农贸市场，解决乱摆摊设点、以路为市问题；三是建立警务室，专群结合，建立治安防控巡逻队伍，完善守楼护园制度。通过人力、物力、财力的投入，确保该地区社会治安整治成果得到长效保持。</w:t>
      </w:r>
    </w:p>
    <w:p>
      <w:pPr>
        <w:ind w:left="0" w:right="0" w:firstLine="560"/>
        <w:spacing w:before="450" w:after="450" w:line="312" w:lineRule="auto"/>
      </w:pPr>
      <w:r>
        <w:rPr>
          <w:rFonts w:ascii="宋体" w:hAnsi="宋体" w:eastAsia="宋体" w:cs="宋体"/>
          <w:color w:val="000"/>
          <w:sz w:val="28"/>
          <w:szCs w:val="28"/>
        </w:rPr>
        <w:t xml:space="preserve">&gt;四、扎实工作，重点地区整治工作取得三大明显改观专群结合，重点地区治安形势明显改观。</w:t>
      </w:r>
    </w:p>
    <w:p>
      <w:pPr>
        <w:ind w:left="0" w:right="0" w:firstLine="560"/>
        <w:spacing w:before="450" w:after="450" w:line="312" w:lineRule="auto"/>
      </w:pPr>
      <w:r>
        <w:rPr>
          <w:rFonts w:ascii="宋体" w:hAnsi="宋体" w:eastAsia="宋体" w:cs="宋体"/>
          <w:color w:val="000"/>
          <w:sz w:val="28"/>
          <w:szCs w:val="28"/>
        </w:rPr>
        <w:t xml:space="preserve">通过整治，公安机关加大了专项行动力度，村、社区加强了治安巡逻防空工作，企事业单位增添了内保力量，群众的参与度明显提高，与去年同期相比，发案数量、破案率、群众满意度等各项指标有了大幅度改观。</w:t>
      </w:r>
    </w:p>
    <w:p>
      <w:pPr>
        <w:ind w:left="0" w:right="0" w:firstLine="560"/>
        <w:spacing w:before="450" w:after="450" w:line="312" w:lineRule="auto"/>
      </w:pPr>
      <w:r>
        <w:rPr>
          <w:rFonts w:ascii="宋体" w:hAnsi="宋体" w:eastAsia="宋体" w:cs="宋体"/>
          <w:color w:val="000"/>
          <w:sz w:val="28"/>
          <w:szCs w:val="28"/>
        </w:rPr>
        <w:t xml:space="preserve">以解决交通堵点为切入点，交通秩序明显改观。由于历史欠债较多，以街为市、以路为市现象以前较为突出，通过交警、工商、城建、综治等各部门的共同参与，加大重要堵点、重点时段执法行动，以及修建改善候车点，划定停车位等措施，目前交通秩序明显改观。</w:t>
      </w:r>
    </w:p>
    <w:p>
      <w:pPr>
        <w:ind w:left="0" w:right="0" w:firstLine="560"/>
        <w:spacing w:before="450" w:after="450" w:line="312" w:lineRule="auto"/>
      </w:pPr>
      <w:r>
        <w:rPr>
          <w:rFonts w:ascii="宋体" w:hAnsi="宋体" w:eastAsia="宋体" w:cs="宋体"/>
          <w:color w:val="000"/>
          <w:sz w:val="28"/>
          <w:szCs w:val="28"/>
        </w:rPr>
        <w:t xml:space="preserve">以民生为导向，群众满意度明显改观。这次综合整治行动，通过与市政建设相结合，与交通环境相结合，与就业民生相结合，对整个地区的社会服务与管理水平有了大的提升，通过这些群众能看到、得到、感到的实实在在举措，群众满意度自然明显改观。</w:t>
      </w:r>
    </w:p>
    <w:p>
      <w:pPr>
        <w:ind w:left="0" w:right="0" w:firstLine="560"/>
        <w:spacing w:before="450" w:after="450" w:line="312" w:lineRule="auto"/>
      </w:pPr>
      <w:r>
        <w:rPr>
          <w:rFonts w:ascii="宋体" w:hAnsi="宋体" w:eastAsia="宋体" w:cs="宋体"/>
          <w:color w:val="000"/>
          <w:sz w:val="28"/>
          <w:szCs w:val="28"/>
        </w:rPr>
        <w:t xml:space="preserve">目前，我镇重点地区综合整治工作，取得了一些阶段性的成果，距上级部门的要求，距群众对政府的期望还有一定距离，我镇将在接下来的工作中，进一步完善措施，夯实群防群治基础，建立长效实在的工作机制，巩固并提升已取得的.成果，为开创社会治安服务管理工作新局面，建设群众安居乐业的“平安、和谐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政府社区治理亮点工作总结7</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社区办公室领导的带动下，在全体成员的帮助下，我从文书岗位转到秘书岗位后，紧紧围绕社区办公室的中心工作，充分发挥岗位职能，不断改进工作方法，提高工作效率，较好地完成了各项工作任务，现作以简要总结汇报。</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xx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_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xx》等信息10条，在《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政府社区治理亮点工作总结8</w:t>
      </w:r>
    </w:p>
    <w:p>
      <w:pPr>
        <w:ind w:left="0" w:right="0" w:firstLine="560"/>
        <w:spacing w:before="450" w:after="450" w:line="312" w:lineRule="auto"/>
      </w:pPr>
      <w:r>
        <w:rPr>
          <w:rFonts w:ascii="宋体" w:hAnsi="宋体" w:eastAsia="宋体" w:cs="宋体"/>
          <w:color w:val="000"/>
          <w:sz w:val="28"/>
          <w:szCs w:val="28"/>
        </w:rPr>
        <w:t xml:space="preserve">在抓党建促基层治理能力提升专项行动中，X县积极探索移民社区规范化建设，以X社区为试点，探索实践“五心”工作法，着力破解服务精准难、群众就业难等问题，推动移民社区治理全面提升。现将做法及成效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社区是X县易地扶贫搬迁最大的集中安置社区之一，位于X县城X镇X村，共新建X栋X层式安置房，X年X月集中安置了来自全县X个乡(镇)X个自然村X户X人。社区党支部共有党员X名，支部成员X名。社区同时下设X个一级网格，X个党小组长。通过实施党建引领、弘扬正气、贴心服务、加强综治、拓展就业“五大举措”，实现了聚人心、鼓人心、暖人心、安人心、稳人心“五心工程”。探索出了具有地区特色的党建引领易地扶贫搬迁社区治理的“X实践”，构建了和谐共处、安居乐业的幸福家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(一)强化组织建设，提升组织活力</w:t>
      </w:r>
    </w:p>
    <w:p>
      <w:pPr>
        <w:ind w:left="0" w:right="0" w:firstLine="560"/>
        <w:spacing w:before="450" w:after="450" w:line="312" w:lineRule="auto"/>
      </w:pPr>
      <w:r>
        <w:rPr>
          <w:rFonts w:ascii="宋体" w:hAnsi="宋体" w:eastAsia="宋体" w:cs="宋体"/>
          <w:color w:val="000"/>
          <w:sz w:val="28"/>
          <w:szCs w:val="28"/>
        </w:rPr>
        <w:t xml:space="preserve">如何将新的移民社区变成幸福家园，成为摆在X社区党支部面前一大新课题。针对社区“一杂三多三乱”的现实问题，X社区党支部问计于民，提出了“X”党建工作思路，即突出建强社区党组织一个“引领”，围绕搬迁群众“搬得出、稳得住、逐步能致富”后续发展一个“主题”，聚焦“精准服务居民、创建平安和谐社区、提升群众满意度”三个“目标”，着力抓好五大重点工作，逐步赢得社区居民“五个人心”。</w:t>
      </w:r>
    </w:p>
    <w:p>
      <w:pPr>
        <w:ind w:left="0" w:right="0" w:firstLine="560"/>
        <w:spacing w:before="450" w:after="450" w:line="312" w:lineRule="auto"/>
      </w:pPr>
      <w:r>
        <w:rPr>
          <w:rFonts w:ascii="宋体" w:hAnsi="宋体" w:eastAsia="宋体" w:cs="宋体"/>
          <w:color w:val="000"/>
          <w:sz w:val="28"/>
          <w:szCs w:val="28"/>
        </w:rPr>
        <w:t xml:space="preserve">一是“两委”换届选出好班子，X年X社区先行先试，在全县首家完成社区党支部换届工作，顺利实现“一肩挑”，新一届“两委”班子结构队伍全面提升，平均年龄X岁，大专以上学历占比X%，实现高学历年轻化，并构建了“社区党支部书记、支部委员、党小组组长、居民代表、住户”的“五位一体”社区组织架构。</w:t>
      </w:r>
    </w:p>
    <w:p>
      <w:pPr>
        <w:ind w:left="0" w:right="0" w:firstLine="560"/>
        <w:spacing w:before="450" w:after="450" w:line="312" w:lineRule="auto"/>
      </w:pPr>
      <w:r>
        <w:rPr>
          <w:rFonts w:ascii="宋体" w:hAnsi="宋体" w:eastAsia="宋体" w:cs="宋体"/>
          <w:color w:val="000"/>
          <w:sz w:val="28"/>
          <w:szCs w:val="28"/>
        </w:rPr>
        <w:t xml:space="preserve">二是加强党员队伍管理，对于在社区居住但组织关系尚未转接的党员建立社区党组织“五抓”、乡镇党委“四管”共管工作机制，通过抓思想建设、学习教育、组织生活、管理服务、作用发挥等方面，充分发挥党员队伍的先锋模范作用;搬迁村党组织班子成员实行原乡镇党委和移民社区党组织双重管理，日常工作考核以移民社区党组织为主，考核评分占比应达年终责任制考核的X%以上，搬出村所属乡镇党委对干部任免、奖惩等事项听取移民社区党组织的意见。</w:t>
      </w:r>
    </w:p>
    <w:p>
      <w:pPr>
        <w:ind w:left="0" w:right="0" w:firstLine="560"/>
        <w:spacing w:before="450" w:after="450" w:line="312" w:lineRule="auto"/>
      </w:pPr>
      <w:r>
        <w:rPr>
          <w:rFonts w:ascii="宋体" w:hAnsi="宋体" w:eastAsia="宋体" w:cs="宋体"/>
          <w:color w:val="000"/>
          <w:sz w:val="28"/>
          <w:szCs w:val="28"/>
        </w:rPr>
        <w:t xml:space="preserve">三是创新“党建+”模式。创新“党建+微信”。搭_员管理“微”平台，通过一对一的微信管理，建立流动党员电子台账，实现党员教育管理全覆盖。探索“党建+积分”。建立党员“五色”动态管理积分制度，按季度对党员实行“五色”流动牌考核管理，一季一考核，一季一排队;对全体居民实行积分奖励机制，通过设立“居民夜校”，居民参与学习答题、参与环境卫生整治、评比文明户等获得积分，切实破解了居民存有“干与不干一个样、干多干少一个样”等懒散思想的难题。构建“党建+物业联盟”。围绕打造“红星”物业目标，党支部建立快速联动解决机制，居民代表和群众以网格对物业进行“星级化”评定，为破解小区物业管理难探索出新路子。</w:t>
      </w:r>
    </w:p>
    <w:p>
      <w:pPr>
        <w:ind w:left="0" w:right="0" w:firstLine="560"/>
        <w:spacing w:before="450" w:after="450" w:line="312" w:lineRule="auto"/>
      </w:pPr>
      <w:r>
        <w:rPr>
          <w:rFonts w:ascii="宋体" w:hAnsi="宋体" w:eastAsia="宋体" w:cs="宋体"/>
          <w:color w:val="000"/>
          <w:sz w:val="28"/>
          <w:szCs w:val="28"/>
        </w:rPr>
        <w:t xml:space="preserve">(二)厚植勤廉文化，弘扬清风正气</w:t>
      </w:r>
    </w:p>
    <w:p>
      <w:pPr>
        <w:ind w:left="0" w:right="0" w:firstLine="560"/>
        <w:spacing w:before="450" w:after="450" w:line="312" w:lineRule="auto"/>
      </w:pPr>
      <w:r>
        <w:rPr>
          <w:rFonts w:ascii="宋体" w:hAnsi="宋体" w:eastAsia="宋体" w:cs="宋体"/>
          <w:color w:val="000"/>
          <w:sz w:val="28"/>
          <w:szCs w:val="28"/>
        </w:rPr>
        <w:t xml:space="preserve">社区党支部积极弘扬社会主义核心价值观，通过通俗易懂的形式开展易地搬迁、后续帮扶政策宣传、法制德治教育，积极开展群众文化生活活动，制定移风易俗居民公约，引导居民摒弃陈规陋习，大力提倡婚事新办、丧事简办、余事不办，文明祭祀，提升乡风文明。</w:t>
      </w:r>
    </w:p>
    <w:p>
      <w:pPr>
        <w:ind w:left="0" w:right="0" w:firstLine="560"/>
        <w:spacing w:before="450" w:after="450" w:line="312" w:lineRule="auto"/>
      </w:pPr>
      <w:r>
        <w:rPr>
          <w:rFonts w:ascii="宋体" w:hAnsi="宋体" w:eastAsia="宋体" w:cs="宋体"/>
          <w:color w:val="000"/>
          <w:sz w:val="28"/>
          <w:szCs w:val="28"/>
        </w:rPr>
        <w:t xml:space="preserve">一是组织社区文艺爱好者，成立了文艺宣传队，通过说书、弹三弦、三句半、唱秧歌等寓教于乐的形式，用身边的事教育身边的人。</w:t>
      </w:r>
    </w:p>
    <w:p>
      <w:pPr>
        <w:ind w:left="0" w:right="0" w:firstLine="560"/>
        <w:spacing w:before="450" w:after="450" w:line="312" w:lineRule="auto"/>
      </w:pPr>
      <w:r>
        <w:rPr>
          <w:rFonts w:ascii="宋体" w:hAnsi="宋体" w:eastAsia="宋体" w:cs="宋体"/>
          <w:color w:val="000"/>
          <w:sz w:val="28"/>
          <w:szCs w:val="28"/>
        </w:rPr>
        <w:t xml:space="preserve">二是通过制定移风易俗居民公约，引导居民摒弃陈规陋习，移风易俗，通过建立报备机制、上门讲解机制和督促检查机制，大力推进了婚事新办、丧事简办、余事不办等文明新风。</w:t>
      </w:r>
    </w:p>
    <w:p>
      <w:pPr>
        <w:ind w:left="0" w:right="0" w:firstLine="560"/>
        <w:spacing w:before="450" w:after="450" w:line="312" w:lineRule="auto"/>
      </w:pPr>
      <w:r>
        <w:rPr>
          <w:rFonts w:ascii="宋体" w:hAnsi="宋体" w:eastAsia="宋体" w:cs="宋体"/>
          <w:color w:val="000"/>
          <w:sz w:val="28"/>
          <w:szCs w:val="28"/>
        </w:rPr>
        <w:t xml:space="preserve">三是开展各项群众文化生活活动，设立居民活动中心和图书室，坚持天天开放;开展宪法进社区、义诊进社区、重阳节主题活动、国庆文艺晚会及文明户表彰等活动，营造了其乐融融、和谐而居的大家庭氛围，增强了居民邻里间的感情。</w:t>
      </w:r>
    </w:p>
    <w:p>
      <w:pPr>
        <w:ind w:left="0" w:right="0" w:firstLine="560"/>
        <w:spacing w:before="450" w:after="450" w:line="312" w:lineRule="auto"/>
      </w:pPr>
      <w:r>
        <w:rPr>
          <w:rFonts w:ascii="宋体" w:hAnsi="宋体" w:eastAsia="宋体" w:cs="宋体"/>
          <w:color w:val="000"/>
          <w:sz w:val="28"/>
          <w:szCs w:val="28"/>
        </w:rPr>
        <w:t xml:space="preserve">(三)引导党员示范，凝聚服务合力</w:t>
      </w:r>
    </w:p>
    <w:p>
      <w:pPr>
        <w:ind w:left="0" w:right="0" w:firstLine="560"/>
        <w:spacing w:before="450" w:after="450" w:line="312" w:lineRule="auto"/>
      </w:pPr>
      <w:r>
        <w:rPr>
          <w:rFonts w:ascii="宋体" w:hAnsi="宋体" w:eastAsia="宋体" w:cs="宋体"/>
          <w:color w:val="000"/>
          <w:sz w:val="28"/>
          <w:szCs w:val="28"/>
        </w:rPr>
        <w:t xml:space="preserve">一是做好“调解员”。针对移民群众来自不同乡镇，恋乡情结重、生活习惯不同、矛盾纠纷突出等情况，社区党支部全面实行“敞开式一站式服务”，推行“窗口式”办公，全力推动群众合理诉求“最多访一次”，落实党员主动上门服务摸排风险机制，协调处理家庭邻里矛盾纠纷，潜在的风险及时得到化解。</w:t>
      </w:r>
    </w:p>
    <w:p>
      <w:pPr>
        <w:ind w:left="0" w:right="0" w:firstLine="560"/>
        <w:spacing w:before="450" w:after="450" w:line="312" w:lineRule="auto"/>
      </w:pPr>
      <w:r>
        <w:rPr>
          <w:rFonts w:ascii="宋体" w:hAnsi="宋体" w:eastAsia="宋体" w:cs="宋体"/>
          <w:color w:val="000"/>
          <w:sz w:val="28"/>
          <w:szCs w:val="28"/>
        </w:rPr>
        <w:t xml:space="preserve">二是做好“服务员”。做好结合在职党员进社区报到常态化开展志愿服务，持续深化“我为群众办实事”实践活动。抓社区党支部带头上门排查问题，组织党员定期或不定期摸排X余人次，积极组织社区志愿者服务团队上门为困难老人理发、做饭、打扫卫生，积极与物业公司、工队协调，妥善解决了漏水、供暖不畅等大小问题X余个。</w:t>
      </w:r>
    </w:p>
    <w:p>
      <w:pPr>
        <w:ind w:left="0" w:right="0" w:firstLine="560"/>
        <w:spacing w:before="450" w:after="450" w:line="312" w:lineRule="auto"/>
      </w:pPr>
      <w:r>
        <w:rPr>
          <w:rFonts w:ascii="宋体" w:hAnsi="宋体" w:eastAsia="宋体" w:cs="宋体"/>
          <w:color w:val="000"/>
          <w:sz w:val="28"/>
          <w:szCs w:val="28"/>
        </w:rPr>
        <w:t xml:space="preserve">三是做好“联络员”。组织社区干部、老党员、退休老干部化身“民情联络员”，架牢上下沟通“连心桥”，为了解民情、反映民意做服务。全面铺开了居民天然气管道进户工程，切实解决居民用电吃饭费用高的问题;针对社区内手机信号差，严重影响社区居民的正常通讯和日常生活问题，与通信公司沟通，安装通讯信号发射塔，解决了居民通讯问题;增加无线网安装端口，解决了居民上网难的问题。</w:t>
      </w:r>
    </w:p>
    <w:p>
      <w:pPr>
        <w:ind w:left="0" w:right="0" w:firstLine="560"/>
        <w:spacing w:before="450" w:after="450" w:line="312" w:lineRule="auto"/>
      </w:pPr>
      <w:r>
        <w:rPr>
          <w:rFonts w:ascii="宋体" w:hAnsi="宋体" w:eastAsia="宋体" w:cs="宋体"/>
          <w:color w:val="000"/>
          <w:sz w:val="28"/>
          <w:szCs w:val="28"/>
        </w:rPr>
        <w:t xml:space="preserve">(四)构建治理网格，提升治理效能</w:t>
      </w:r>
    </w:p>
    <w:p>
      <w:pPr>
        <w:ind w:left="0" w:right="0" w:firstLine="560"/>
        <w:spacing w:before="450" w:after="450" w:line="312" w:lineRule="auto"/>
      </w:pPr>
      <w:r>
        <w:rPr>
          <w:rFonts w:ascii="宋体" w:hAnsi="宋体" w:eastAsia="宋体" w:cs="宋体"/>
          <w:color w:val="000"/>
          <w:sz w:val="28"/>
          <w:szCs w:val="28"/>
        </w:rPr>
        <w:t xml:space="preserve">针对社区楼栋及人员分布状况，全面实行网格化管理，对各种矛盾纠纷进行常态化拉网式排查和处理。两年来社区共接待居民来电来访X起，累计化解各类矛盾纠纷X件，解决群众诉求X条，协商议定社区重大事项X件，化解重大疑难问题X件，社区居民的获得感、幸福感、安全感与日俱增。</w:t>
      </w:r>
    </w:p>
    <w:p>
      <w:pPr>
        <w:ind w:left="0" w:right="0" w:firstLine="560"/>
        <w:spacing w:before="450" w:after="450" w:line="312" w:lineRule="auto"/>
      </w:pPr>
      <w:r>
        <w:rPr>
          <w:rFonts w:ascii="宋体" w:hAnsi="宋体" w:eastAsia="宋体" w:cs="宋体"/>
          <w:color w:val="000"/>
          <w:sz w:val="28"/>
          <w:szCs w:val="28"/>
        </w:rPr>
        <w:t xml:space="preserve">一是组建网格化管理队伍，构建“支部书记(网格长)—支部委员(专职网格员)—党小组组长、居委委员(兼职网格员)—居民代表(网格辅助员)—居民”的团队架构，X户X人全部纳入X个大网格，X个小网格、X个微网格，形成了“一张大网、网中划格、按格设岗、人在岗中行、事在岗中办”网格全覆盖模式。</w:t>
      </w:r>
    </w:p>
    <w:p>
      <w:pPr>
        <w:ind w:left="0" w:right="0" w:firstLine="560"/>
        <w:spacing w:before="450" w:after="450" w:line="312" w:lineRule="auto"/>
      </w:pPr>
      <w:r>
        <w:rPr>
          <w:rFonts w:ascii="宋体" w:hAnsi="宋体" w:eastAsia="宋体" w:cs="宋体"/>
          <w:color w:val="000"/>
          <w:sz w:val="28"/>
          <w:szCs w:val="28"/>
        </w:rPr>
        <w:t xml:space="preserve">二是畅通联系群众渠道，建立“人大代表联络站”，通过人大代表接访、入户走访、问卷调查、电话联系、查看微信群消息、智慧城庄平台等多种方式，线上线下加强对居民的教育培训，多渠道收集居民的“微梦想”、“微心愿”、“微诉求”。</w:t>
      </w:r>
    </w:p>
    <w:p>
      <w:pPr>
        <w:ind w:left="0" w:right="0" w:firstLine="560"/>
        <w:spacing w:before="450" w:after="450" w:line="312" w:lineRule="auto"/>
      </w:pPr>
      <w:r>
        <w:rPr>
          <w:rFonts w:ascii="宋体" w:hAnsi="宋体" w:eastAsia="宋体" w:cs="宋体"/>
          <w:color w:val="000"/>
          <w:sz w:val="28"/>
          <w:szCs w:val="28"/>
        </w:rPr>
        <w:t xml:space="preserve">三是多举措打造平安社区，加大巡逻防范的力度和密度，组织专职巡逻队伍、社区网格员、治安志愿者、楼栋长等人员开展平安守护行动，新建社区警务室X个，“雪亮工程”视频监控全覆盖，构筑全覆盖、无缝隙排查整治防控网络。</w:t>
      </w:r>
    </w:p>
    <w:p>
      <w:pPr>
        <w:ind w:left="0" w:right="0" w:firstLine="560"/>
        <w:spacing w:before="450" w:after="450" w:line="312" w:lineRule="auto"/>
      </w:pPr>
      <w:r>
        <w:rPr>
          <w:rFonts w:ascii="宋体" w:hAnsi="宋体" w:eastAsia="宋体" w:cs="宋体"/>
          <w:color w:val="000"/>
          <w:sz w:val="28"/>
          <w:szCs w:val="28"/>
        </w:rPr>
        <w:t xml:space="preserve">(五)突出党旗引领，实现“三个一批”</w:t>
      </w:r>
    </w:p>
    <w:p>
      <w:pPr>
        <w:ind w:left="0" w:right="0" w:firstLine="560"/>
        <w:spacing w:before="450" w:after="450" w:line="312" w:lineRule="auto"/>
      </w:pPr>
      <w:r>
        <w:rPr>
          <w:rFonts w:ascii="宋体" w:hAnsi="宋体" w:eastAsia="宋体" w:cs="宋体"/>
          <w:color w:val="000"/>
          <w:sz w:val="28"/>
          <w:szCs w:val="28"/>
        </w:rPr>
        <w:t xml:space="preserve">社区党支部结合群众生产、生活需求，扎实推进易地扶贫搬迁后续扶持工作。以“四个一批”为抓手，搭建就业平台，多渠道解决移民就业问题，健全完善了就业服务体系，建立就业服务动态跟踪机制，初步实现了搬迁户就业全覆盖，推动移民搬迁群众就近就业增收、为群众稳得住提供了可靠保障。</w:t>
      </w:r>
    </w:p>
    <w:p>
      <w:pPr>
        <w:ind w:left="0" w:right="0" w:firstLine="560"/>
        <w:spacing w:before="450" w:after="450" w:line="312" w:lineRule="auto"/>
      </w:pPr>
      <w:r>
        <w:rPr>
          <w:rFonts w:ascii="宋体" w:hAnsi="宋体" w:eastAsia="宋体" w:cs="宋体"/>
          <w:color w:val="000"/>
          <w:sz w:val="28"/>
          <w:szCs w:val="28"/>
        </w:rPr>
        <w:t xml:space="preserve">一是发展后续产业，家门口就业一批。围绕搬迁群众稳得住、能增收的目标，建设了X亩香菇、X亩的蔬菜大棚园区，引进X食品有限公司、X生物科技有限公司粽子包装车间、X县工艺品有限公司柳条编织车间、X服装加工车间、核桃去皮加工车间，可满足X余人就近就业。</w:t>
      </w:r>
    </w:p>
    <w:p>
      <w:pPr>
        <w:ind w:left="0" w:right="0" w:firstLine="560"/>
        <w:spacing w:before="450" w:after="450" w:line="312" w:lineRule="auto"/>
      </w:pPr>
      <w:r>
        <w:rPr>
          <w:rFonts w:ascii="宋体" w:hAnsi="宋体" w:eastAsia="宋体" w:cs="宋体"/>
          <w:color w:val="000"/>
          <w:sz w:val="28"/>
          <w:szCs w:val="28"/>
        </w:rPr>
        <w:t xml:space="preserve">二是搞好技能培训，劳务输出一批。主动联系镇域企业、合作社，召开就业对接和职业技能创业培训会，培训贫困劳动力X余人次，向周边企业和合作社输出劳动力X余人;联合县人社局举办了“人社政策进社区”活动和“惠民生、促就业、进社区”就业招聘活动，X余家用工单位和X余人达成用工意向;分类建立社区劳动力就业台账，全面掌握每个家庭就业需求和就业情况，有序输出劳动力X余人。</w:t>
      </w:r>
    </w:p>
    <w:p>
      <w:pPr>
        <w:ind w:left="0" w:right="0" w:firstLine="560"/>
        <w:spacing w:before="450" w:after="450" w:line="312" w:lineRule="auto"/>
      </w:pPr>
      <w:r>
        <w:rPr>
          <w:rFonts w:ascii="宋体" w:hAnsi="宋体" w:eastAsia="宋体" w:cs="宋体"/>
          <w:color w:val="000"/>
          <w:sz w:val="28"/>
          <w:szCs w:val="28"/>
        </w:rPr>
        <w:t xml:space="preserve">三是设置公益岗位，解决一批。用足用活光伏收益资金，合理设置公益性岗位保洁员、卫生监督员、矛盾排解员等X个，成立了由X人组成的卫生保洁员队伍、由X人组成的卫生监督员队伍，制定了保洁员、监督员管理制度，实行保洁员每日两出勤、两签到、监督员每日签到的常态化管理机制。四是土地流转，增收一批。合理利用搬迁村土地资源，在X、X、X等搬迁村，引进项目、流转农户土地X亩，流转村搬迁户人均增收土地流转费达X余元。</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一是牢牢把握全市“先行区”定位，充分总结推广试点社区建设工作经验，充分发挥社区干部贴近群众的优势，以“一社区一品牌一特色”建立起党建品牌。</w:t>
      </w:r>
    </w:p>
    <w:p>
      <w:pPr>
        <w:ind w:left="0" w:right="0" w:firstLine="560"/>
        <w:spacing w:before="450" w:after="450" w:line="312" w:lineRule="auto"/>
      </w:pPr>
      <w:r>
        <w:rPr>
          <w:rFonts w:ascii="宋体" w:hAnsi="宋体" w:eastAsia="宋体" w:cs="宋体"/>
          <w:color w:val="000"/>
          <w:sz w:val="28"/>
          <w:szCs w:val="28"/>
        </w:rPr>
        <w:t xml:space="preserve">二是以人民为中心，在矛盾化解和维护稳定上下功夫，继续学习借鉴新时代“枫桥经验”，深化法治思维，搭建基层多元解纷快车道，充分发挥社区调解工作站的优势，运用“心治”促进基层群众“心安”，探索走出基层法治新路径。</w:t>
      </w:r>
    </w:p>
    <w:p>
      <w:pPr>
        <w:ind w:left="0" w:right="0" w:firstLine="560"/>
        <w:spacing w:before="450" w:after="450" w:line="312" w:lineRule="auto"/>
      </w:pPr>
      <w:r>
        <w:rPr>
          <w:rFonts w:ascii="宋体" w:hAnsi="宋体" w:eastAsia="宋体" w:cs="宋体"/>
          <w:color w:val="000"/>
          <w:sz w:val="28"/>
          <w:szCs w:val="28"/>
        </w:rPr>
        <w:t xml:space="preserve">三是持续践行社会主义核心价值观，在典型选树和氛围营造上下功夫，把文明创城同社区服务相结合，依托主题党日、传统节日策划、举办系列活动，拓展春节写送春联、端午包粽子、重阳节献礼等睦邻活动，满足社区居民的精神文化需求，营造健康向上的积极氛围，增强社区治理软实力，走出德治新路径。</w:t>
      </w:r>
    </w:p>
    <w:p>
      <w:pPr>
        <w:ind w:left="0" w:right="0" w:firstLine="560"/>
        <w:spacing w:before="450" w:after="450" w:line="312" w:lineRule="auto"/>
      </w:pPr>
      <w:r>
        <w:rPr>
          <w:rFonts w:ascii="宋体" w:hAnsi="宋体" w:eastAsia="宋体" w:cs="宋体"/>
          <w:color w:val="000"/>
          <w:sz w:val="28"/>
          <w:szCs w:val="28"/>
        </w:rPr>
        <w:t xml:space="preserve">四是持续将继续深化“我为群众办实事”实践活动，把居民需求作为第一任务，通过共建单位、志愿者等多方力量，开展“我为群众送温暖、我为群众解难题、我为发展献良策”等活动，做好疫情防控、环境整治、“一老一小”服务工作，努力把X建设成为和谐有序、绿色文明、创新包容、共建共享的幸福家园。</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政府社区治理亮点工作总结9</w:t>
      </w:r>
    </w:p>
    <w:p>
      <w:pPr>
        <w:ind w:left="0" w:right="0" w:firstLine="560"/>
        <w:spacing w:before="450" w:after="450" w:line="312" w:lineRule="auto"/>
      </w:pPr>
      <w:r>
        <w:rPr>
          <w:rFonts w:ascii="宋体" w:hAnsi="宋体" w:eastAsia="宋体" w:cs="宋体"/>
          <w:color w:val="000"/>
          <w:sz w:val="28"/>
          <w:szCs w:val="28"/>
        </w:rPr>
        <w:t xml:space="preserve">按照“标本兼治，综合治理，讲求实效”，继续巩固平安创建，有效处置移民、灾后重建等不稳定因素，我镇从实际出发，依法从重从快打击各类违法犯罪活动，充分发挥基层治保，调解组织的作用，落实各项防范措施，确保了全镇社会稳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切实加强领导，成立了以主要领导为组长，分管领导任副组长的维稳领导小组，办公室两名工作人员专人负责。社会稳定工作坚持重大事项集体研究解决，20xx年来共召开全委会6次，进行安全检查12次，成立维护稳定工作领导小组，举行排查不稳定因素研究会12次，对各村(居)委会、场镇企事业下达了维护稳定工作目标责任。年初新冠肺炎疫情期间起动了社会治安整体联动防范体系，积极开展巡逻、执勤等守护工作。制定重大安全事故救援预案，把平安创建工作落实到各项具体工作中，开展创无“_”单位，为维护全镇社会稳定收到了较好的社会效果，有效地控制了各类案件的发生。</w:t>
      </w:r>
    </w:p>
    <w:p>
      <w:pPr>
        <w:ind w:left="0" w:right="0" w:firstLine="560"/>
        <w:spacing w:before="450" w:after="450" w:line="312" w:lineRule="auto"/>
      </w:pPr>
      <w:r>
        <w:rPr>
          <w:rFonts w:ascii="宋体" w:hAnsi="宋体" w:eastAsia="宋体" w:cs="宋体"/>
          <w:color w:val="000"/>
          <w:sz w:val="28"/>
          <w:szCs w:val="28"/>
        </w:rPr>
        <w:t xml:space="preserve">&gt;二、开展打防并举，化解社会矛盾，确保社会稳定</w:t>
      </w:r>
    </w:p>
    <w:p>
      <w:pPr>
        <w:ind w:left="0" w:right="0" w:firstLine="560"/>
        <w:spacing w:before="450" w:after="450" w:line="312" w:lineRule="auto"/>
      </w:pPr>
      <w:r>
        <w:rPr>
          <w:rFonts w:ascii="宋体" w:hAnsi="宋体" w:eastAsia="宋体" w:cs="宋体"/>
          <w:color w:val="000"/>
          <w:sz w:val="28"/>
          <w:szCs w:val="28"/>
        </w:rPr>
        <w:t xml:space="preserve">1、按照上级公安机关的统一布置，镇政府协同派出所结合实际开展“禁毒”、“扫黑、除恶”专项整治活动，有力的打击了违法犯罪活动，保持了辖区社会稳定。</w:t>
      </w:r>
    </w:p>
    <w:p>
      <w:pPr>
        <w:ind w:left="0" w:right="0" w:firstLine="560"/>
        <w:spacing w:before="450" w:after="450" w:line="312" w:lineRule="auto"/>
      </w:pPr>
      <w:r>
        <w:rPr>
          <w:rFonts w:ascii="宋体" w:hAnsi="宋体" w:eastAsia="宋体" w:cs="宋体"/>
          <w:color w:val="000"/>
          <w:sz w:val="28"/>
          <w:szCs w:val="28"/>
        </w:rPr>
        <w:t xml:space="preserve">2、充分发挥基层组织作用，把矛盾纠纷解决在基层，全年共发生民事纠纷180起，调解180起，调解成功180起，调解成功率100%。</w:t>
      </w:r>
    </w:p>
    <w:p>
      <w:pPr>
        <w:ind w:left="0" w:right="0" w:firstLine="560"/>
        <w:spacing w:before="450" w:after="450" w:line="312" w:lineRule="auto"/>
      </w:pPr>
      <w:r>
        <w:rPr>
          <w:rFonts w:ascii="宋体" w:hAnsi="宋体" w:eastAsia="宋体" w:cs="宋体"/>
          <w:color w:val="000"/>
          <w:sz w:val="28"/>
          <w:szCs w:val="28"/>
        </w:rPr>
        <w:t xml:space="preserve">3、加强对刑解人员的帮教管理。全镇有重点人口13人，其中刑释解教8人，社区矫正5人，落实帮教对象13人，建立了各种帮教措施，各村由村支部书记挂帅共有帮教小组9个，成员40人。刑释解教人员无从新犯罪，无脱管。</w:t>
      </w:r>
    </w:p>
    <w:p>
      <w:pPr>
        <w:ind w:left="0" w:right="0" w:firstLine="560"/>
        <w:spacing w:before="450" w:after="450" w:line="312" w:lineRule="auto"/>
      </w:pPr>
      <w:r>
        <w:rPr>
          <w:rFonts w:ascii="宋体" w:hAnsi="宋体" w:eastAsia="宋体" w:cs="宋体"/>
          <w:color w:val="000"/>
          <w:sz w:val="28"/>
          <w:szCs w:val="28"/>
        </w:rPr>
        <w:t xml:space="preserve">4、加强特种项业管理。辖区内有三级重点防火单位一个，化工企业2个，非煤矿山企业3家，烟花爆竹销售点4个，茶馆16家，收废旧行业两家，均落实了专人进行重点管理。</w:t>
      </w:r>
    </w:p>
    <w:p>
      <w:pPr>
        <w:ind w:left="0" w:right="0" w:firstLine="560"/>
        <w:spacing w:before="450" w:after="450" w:line="312" w:lineRule="auto"/>
      </w:pPr>
      <w:r>
        <w:rPr>
          <w:rFonts w:ascii="宋体" w:hAnsi="宋体" w:eastAsia="宋体" w:cs="宋体"/>
          <w:color w:val="000"/>
          <w:sz w:val="28"/>
          <w:szCs w:val="28"/>
        </w:rPr>
        <w:t xml:space="preserve">5、对重点路段、重点村组严格整治，实行重点整治，设执勤点，治安耳目，组织群众青年民兵采取各种巡逻守护措施，预防案件的发生，收到了较好的效果。</w:t>
      </w:r>
    </w:p>
    <w:p>
      <w:pPr>
        <w:ind w:left="0" w:right="0" w:firstLine="560"/>
        <w:spacing w:before="450" w:after="450" w:line="312" w:lineRule="auto"/>
      </w:pPr>
      <w:r>
        <w:rPr>
          <w:rFonts w:ascii="宋体" w:hAnsi="宋体" w:eastAsia="宋体" w:cs="宋体"/>
          <w:color w:val="000"/>
          <w:sz w:val="28"/>
          <w:szCs w:val="28"/>
        </w:rPr>
        <w:t xml:space="preserve">&gt;三、加强宣传、确保法治工作深入人心</w:t>
      </w:r>
    </w:p>
    <w:p>
      <w:pPr>
        <w:ind w:left="0" w:right="0" w:firstLine="560"/>
        <w:spacing w:before="450" w:after="450" w:line="312" w:lineRule="auto"/>
      </w:pPr>
      <w:r>
        <w:rPr>
          <w:rFonts w:ascii="宋体" w:hAnsi="宋体" w:eastAsia="宋体" w:cs="宋体"/>
          <w:color w:val="000"/>
          <w:sz w:val="28"/>
          <w:szCs w:val="28"/>
        </w:rPr>
        <w:t xml:space="preserve">我镇各单位充分利用广播、标语、宣传车等开展法制宣传活动，每年三月综治宣传月、禁毒日、全国宪法日，开展以宪法为核心，以国家公务员特别是各级领导干部、执法人员履行职责实施依法行政密切相关的法律为重点，以广大群众生产生活密切联系的法律法规为主要内容的学习宣传教育活动。同时，镇法建办还通过“三下乡”活动，公民道德宣传月、安全生产宣传周等活动开展法律法规宣传。通过学习宣传努力提高群众的法律意识和法律素质，提高群众民主参与和民主监督的意识，提高行政执法人员公正执法、依法行政、依法办事的能力和自觉性，推进了全镇依法行政各项工作的顺利开展，为全镇营造了一个良好的法制环境。</w:t>
      </w:r>
    </w:p>
    <w:p>
      <w:pPr>
        <w:ind w:left="0" w:right="0" w:firstLine="560"/>
        <w:spacing w:before="450" w:after="450" w:line="312" w:lineRule="auto"/>
      </w:pPr>
      <w:r>
        <w:rPr>
          <w:rFonts w:ascii="宋体" w:hAnsi="宋体" w:eastAsia="宋体" w:cs="宋体"/>
          <w:color w:val="000"/>
          <w:sz w:val="28"/>
          <w:szCs w:val="28"/>
        </w:rPr>
        <w:t xml:space="preserve">&gt;四、继续推进“平安创建”活动</w:t>
      </w:r>
    </w:p>
    <w:p>
      <w:pPr>
        <w:ind w:left="0" w:right="0" w:firstLine="560"/>
        <w:spacing w:before="450" w:after="450" w:line="312" w:lineRule="auto"/>
      </w:pPr>
      <w:r>
        <w:rPr>
          <w:rFonts w:ascii="宋体" w:hAnsi="宋体" w:eastAsia="宋体" w:cs="宋体"/>
          <w:color w:val="000"/>
          <w:sz w:val="28"/>
          <w:szCs w:val="28"/>
        </w:rPr>
        <w:t xml:space="preserve">进一步深化“平安村”、“平安单位”创建巩固工作，树立了平安创建典型，促进了整体创建工作的顺利开展，为全镇总体创建工作奠定了基础，为维护全镇社会稳定起到举足轻重的作用。一是加强宣传;二是开展平安村单位，平安家庭户为载体的创建活动;三是落实各级领导干部的责任。</w:t>
      </w:r>
    </w:p>
    <w:p>
      <w:pPr>
        <w:ind w:left="0" w:right="0" w:firstLine="560"/>
        <w:spacing w:before="450" w:after="450" w:line="312" w:lineRule="auto"/>
      </w:pPr>
      <w:r>
        <w:rPr>
          <w:rFonts w:ascii="宋体" w:hAnsi="宋体" w:eastAsia="宋体" w:cs="宋体"/>
          <w:color w:val="000"/>
          <w:sz w:val="28"/>
          <w:szCs w:val="28"/>
        </w:rPr>
        <w:t xml:space="preserve">&gt;五、认真开展扫黑、除恶专项斗争工作</w:t>
      </w:r>
    </w:p>
    <w:p>
      <w:pPr>
        <w:ind w:left="0" w:right="0" w:firstLine="560"/>
        <w:spacing w:before="450" w:after="450" w:line="312" w:lineRule="auto"/>
      </w:pPr>
      <w:r>
        <w:rPr>
          <w:rFonts w:ascii="宋体" w:hAnsi="宋体" w:eastAsia="宋体" w:cs="宋体"/>
          <w:color w:val="000"/>
          <w:sz w:val="28"/>
          <w:szCs w:val="28"/>
        </w:rPr>
        <w:t xml:space="preserve">(一)认真开展扫黑、除恶线索排查和涉乱排查，特别是查处群众身边不正之风和腐败问题，将扫黑、除恶同反腐败结合起来，建立扫黑、除恶线索摸排台账、摸排台账及治乱工作台账，发现问题及时向上报。</w:t>
      </w:r>
    </w:p>
    <w:p>
      <w:pPr>
        <w:ind w:left="0" w:right="0" w:firstLine="560"/>
        <w:spacing w:before="450" w:after="450" w:line="312" w:lineRule="auto"/>
      </w:pPr>
      <w:r>
        <w:rPr>
          <w:rFonts w:ascii="宋体" w:hAnsi="宋体" w:eastAsia="宋体" w:cs="宋体"/>
          <w:color w:val="000"/>
          <w:sz w:val="28"/>
          <w:szCs w:val="28"/>
        </w:rPr>
        <w:t xml:space="preserve">(二)建立健全重点人员特殊人群管控机制，认真做好社区戒毒(社区康复)、社区矫正、易肇事肇祸精神病患者管控工作，刑释人员帮教工作，每月向区政法委、区综治办、区公安、区司法局社区矫正大队汇报人员管控情况。</w:t>
      </w:r>
    </w:p>
    <w:p>
      <w:pPr>
        <w:ind w:left="0" w:right="0" w:firstLine="560"/>
        <w:spacing w:before="450" w:after="450" w:line="312" w:lineRule="auto"/>
      </w:pPr>
      <w:r>
        <w:rPr>
          <w:rFonts w:ascii="宋体" w:hAnsi="宋体" w:eastAsia="宋体" w:cs="宋体"/>
          <w:color w:val="000"/>
          <w:sz w:val="28"/>
          <w:szCs w:val="28"/>
        </w:rPr>
        <w:t xml:space="preserve">(三)认真开展场镇交通秩序、违章停放车辆和商家占道经营、乱摆摊设点整治工作。充分发挥村民委员会的作用，积极发动群众，组织群众通过夜间巡逻和院落守护等活动，有效地减少犯罪发生率，维护全镇社会治安形成良好的发展事态，确保了人民群众生命财产不受侵害，人民群众对镇村的满意度不断得到了提高。</w:t>
      </w:r>
    </w:p>
    <w:p>
      <w:pPr>
        <w:ind w:left="0" w:right="0" w:firstLine="560"/>
        <w:spacing w:before="450" w:after="450" w:line="312" w:lineRule="auto"/>
      </w:pPr>
      <w:r>
        <w:rPr>
          <w:rFonts w:ascii="宋体" w:hAnsi="宋体" w:eastAsia="宋体" w:cs="宋体"/>
          <w:color w:val="000"/>
          <w:sz w:val="28"/>
          <w:szCs w:val="28"/>
        </w:rPr>
        <w:t xml:space="preserve">(四)认真开展“六清”专项行动和建立长效机制。坚决落实中央部署和上级要求，迅速行动，集中攻坚。按照线索清仓、案件清结、逃犯清零、黑财清底、伞网清除、行业清源的要求，逐项了解当前进展、存在问题以及工作措施，逐一明确各部门具体任务、完成期限、工作要求，巩固提升已有成果。聚焦长效常治，建立健全工作机制，定期对全镇线索“清仓见底”行动开展情况、“六清”行动整体开展情况、扫黑、除恶专项斗争工作情况进行汇报通报，并对全镇专项斗争工作弱项短板进行分析研判，将专项斗争成果转化为长效常治机制建设，助力提升社会治理能力和水平。</w:t>
      </w:r>
    </w:p>
    <w:p>
      <w:pPr>
        <w:ind w:left="0" w:right="0" w:firstLine="560"/>
        <w:spacing w:before="450" w:after="450" w:line="312" w:lineRule="auto"/>
      </w:pPr>
      <w:r>
        <w:rPr>
          <w:rFonts w:ascii="宋体" w:hAnsi="宋体" w:eastAsia="宋体" w:cs="宋体"/>
          <w:color w:val="000"/>
          <w:sz w:val="28"/>
          <w:szCs w:val="28"/>
        </w:rPr>
        <w:t xml:space="preserve">(五)全面落实从严治党要求，加强“反腐正风、扫黑、除恶”专项学习宣传教育工作，提高党员干部反腐正风、扫黑、除恶的意识。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&gt;六、加强网格化日常管理</w:t>
      </w:r>
    </w:p>
    <w:p>
      <w:pPr>
        <w:ind w:left="0" w:right="0" w:firstLine="560"/>
        <w:spacing w:before="450" w:after="450" w:line="312" w:lineRule="auto"/>
      </w:pPr>
      <w:r>
        <w:rPr>
          <w:rFonts w:ascii="宋体" w:hAnsi="宋体" w:eastAsia="宋体" w:cs="宋体"/>
          <w:color w:val="000"/>
          <w:sz w:val="28"/>
          <w:szCs w:val="28"/>
        </w:rPr>
        <w:t xml:space="preserve">进一步加强网格化管理，一是调整工作思路，完善工作方法，优化人员设置，合力分配资源，充分发挥网格化每个成员的优势;二是加强业务培训，提高人员素质，加强部门纵向互动和横向联动，加强网格人员的信息畅通和管理;三是加强工作督查，坚持排查、化解台账登记，及时录入信息平台，并加强问题跟踪回访。定期组织各部门会同网格人员集中进行排查和化解，真正做到“部门联动，条块融合，横到边，纵到底”，深入推动网格化管理发展。</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1、基层治安防范体系还需要进一步完善。</w:t>
      </w:r>
    </w:p>
    <w:p>
      <w:pPr>
        <w:ind w:left="0" w:right="0" w:firstLine="560"/>
        <w:spacing w:before="450" w:after="450" w:line="312" w:lineRule="auto"/>
      </w:pPr>
      <w:r>
        <w:rPr>
          <w:rFonts w:ascii="宋体" w:hAnsi="宋体" w:eastAsia="宋体" w:cs="宋体"/>
          <w:color w:val="000"/>
          <w:sz w:val="28"/>
          <w:szCs w:val="28"/>
        </w:rPr>
        <w:t xml:space="preserve">2、社会治安综合治理整体联动防范制度还需进一步深化。</w:t>
      </w:r>
    </w:p>
    <w:p>
      <w:pPr>
        <w:ind w:left="0" w:right="0" w:firstLine="560"/>
        <w:spacing w:before="450" w:after="450" w:line="312" w:lineRule="auto"/>
      </w:pPr>
      <w:r>
        <w:rPr>
          <w:rFonts w:ascii="宋体" w:hAnsi="宋体" w:eastAsia="宋体" w:cs="宋体"/>
          <w:color w:val="000"/>
          <w:sz w:val="28"/>
          <w:szCs w:val="28"/>
        </w:rPr>
        <w:t xml:space="preserve">3、宣传力度要进一步加大，重点抓好相关专业法律法规宣传提高公民法律素质。</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政府社区治理亮点工作总结10</w:t>
      </w:r>
    </w:p>
    <w:p>
      <w:pPr>
        <w:ind w:left="0" w:right="0" w:firstLine="560"/>
        <w:spacing w:before="450" w:after="450" w:line="312" w:lineRule="auto"/>
      </w:pPr>
      <w:r>
        <w:rPr>
          <w:rFonts w:ascii="宋体" w:hAnsi="宋体" w:eastAsia="宋体" w:cs="宋体"/>
          <w:color w:val="000"/>
          <w:sz w:val="28"/>
          <w:szCs w:val="28"/>
        </w:rPr>
        <w:t xml:space="preserve">&gt;(一)重点实施风貌塑造</w:t>
      </w:r>
    </w:p>
    <w:p>
      <w:pPr>
        <w:ind w:left="0" w:right="0" w:firstLine="560"/>
        <w:spacing w:before="450" w:after="450" w:line="312" w:lineRule="auto"/>
      </w:pPr>
      <w:r>
        <w:rPr>
          <w:rFonts w:ascii="宋体" w:hAnsi="宋体" w:eastAsia="宋体" w:cs="宋体"/>
          <w:color w:val="000"/>
          <w:sz w:val="28"/>
          <w:szCs w:val="28"/>
        </w:rPr>
        <w:t xml:space="preserve">绵竹市市委、市政府认真贯彻实落省、市城乡环境综合整治重大战略部署，坚持“全民参与，城乡同步，整体推进”的指导思想，举全市之力、集全市之智，注重思想发动，注重疏堵结合，注重督查整改、注重整治实效，各级领导高度重视，全市人民积极参与，整治工作收到明显成效。经过“”示范工程的开展，二十余天的集中治理，汉旺、孝德、东北、西南、富新、板桥六个镇乡共清理垃圾累计200余万平方米，风貌塑造房屋累计2761间，植树绿化累计74497株，拆除板房累计2118间。绵竹市经过治理后的主要道路沿线风貌焕然一新，全市城乡环境得到较大的提升。充分、全面展示了绵竹市两周年灾后重建的成果。</w:t>
      </w:r>
    </w:p>
    <w:p>
      <w:pPr>
        <w:ind w:left="0" w:right="0" w:firstLine="560"/>
        <w:spacing w:before="450" w:after="450" w:line="312" w:lineRule="auto"/>
      </w:pPr>
      <w:r>
        <w:rPr>
          <w:rFonts w:ascii="宋体" w:hAnsi="宋体" w:eastAsia="宋体" w:cs="宋体"/>
          <w:color w:val="000"/>
          <w:sz w:val="28"/>
          <w:szCs w:val="28"/>
        </w:rPr>
        <w:t xml:space="preserve">&gt;重要交通线沿线风貌塑造：</w:t>
      </w:r>
    </w:p>
    <w:p>
      <w:pPr>
        <w:ind w:left="0" w:right="0" w:firstLine="560"/>
        <w:spacing w:before="450" w:after="450" w:line="312" w:lineRule="auto"/>
      </w:pPr>
      <w:r>
        <w:rPr>
          <w:rFonts w:ascii="宋体" w:hAnsi="宋体" w:eastAsia="宋体" w:cs="宋体"/>
          <w:color w:val="000"/>
          <w:sz w:val="28"/>
          <w:szCs w:val="28"/>
        </w:rPr>
        <w:t xml:space="preserve">工作总结绵茂公路(孝德--汉旺)、成青路(新市--绵远)、二环路、沿山路、绵广路、绵遵路、绵九路、汉旺新九路、孝德年画路等重要交通线要进一步塑造、美化沿线建筑风貌，体现川西民居和绵竹地域文化特色，要进一步完善绿化。</w:t>
      </w:r>
    </w:p>
    <w:p>
      <w:pPr>
        <w:ind w:left="0" w:right="0" w:firstLine="560"/>
        <w:spacing w:before="450" w:after="450" w:line="312" w:lineRule="auto"/>
      </w:pPr>
      <w:r>
        <w:rPr>
          <w:rFonts w:ascii="宋体" w:hAnsi="宋体" w:eastAsia="宋体" w:cs="宋体"/>
          <w:color w:val="000"/>
          <w:sz w:val="28"/>
          <w:szCs w:val="28"/>
        </w:rPr>
        <w:t xml:space="preserve">二环路南广场、北广场、成青路口(富新口、孝德口)、绵九路口、绵遵路口、绵广路口、绵玉路口等要作为道路节点着重打造。沿山路上广济寺、土门三溪寺、麓棠温泉、遵道梨花广场、玄郎村、棚花村、九龙清泉村等要作为沿山乡村旅游节点着力打造。市规划局、“三办”、交通局、旅游局、建设局等要结合实际，对全市城乡重要地段和节点、景区提出筛选、规划的.意见，并按程序推进对重要地段和节点、景区的风貌塑造和美化工作。</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政府社区治理亮点工作总结11</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&gt;一、强化社区出租屋管理工作，抓好防火安全的基础工作和管理工，落实市政府2号令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&gt;二、群策群力，抓好“群防群治”工作，共保社区安全和谐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 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&gt;三、创建“无毒社区”和“平安社区”，落实完成街布置的任务，净化了社区环境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_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&gt;四、做好社区物业管理基础工作和安全防火工作定方案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202_份，收到可喜的效果。</w:t>
      </w:r>
    </w:p>
    <w:p>
      <w:pPr>
        <w:ind w:left="0" w:right="0" w:firstLine="560"/>
        <w:spacing w:before="450" w:after="450" w:line="312" w:lineRule="auto"/>
      </w:pPr>
      <w:r>
        <w:rPr>
          <w:rFonts w:ascii="宋体" w:hAnsi="宋体" w:eastAsia="宋体" w:cs="宋体"/>
          <w:color w:val="000"/>
          <w:sz w:val="28"/>
          <w:szCs w:val="28"/>
        </w:rPr>
        <w:t xml:space="preserve">&gt;五、认真落实责任制，将创安、维稳、综治工作放在首位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政府社区治理亮点工作总结12</w:t>
      </w:r>
    </w:p>
    <w:p>
      <w:pPr>
        <w:ind w:left="0" w:right="0" w:firstLine="560"/>
        <w:spacing w:before="450" w:after="450" w:line="312" w:lineRule="auto"/>
      </w:pPr>
      <w:r>
        <w:rPr>
          <w:rFonts w:ascii="宋体" w:hAnsi="宋体" w:eastAsia="宋体" w:cs="宋体"/>
          <w:color w:val="000"/>
          <w:sz w:val="28"/>
          <w:szCs w:val="28"/>
        </w:rPr>
        <w:t xml:space="preserve">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今年以来，我局认真贯彻落实县委、县政府关于开展包社区城乡环境综合治理的决策部署，扎实开展指导社区做好城乡环境整治各项工作，现将20xx年我局包社区城乡环境综合治理工作总结如下：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建立健全有效的工作组织机构是包社区工作顺利有序开展的基础。</w:t>
      </w:r>
    </w:p>
    <w:p>
      <w:pPr>
        <w:ind w:left="0" w:right="0" w:firstLine="560"/>
        <w:spacing w:before="450" w:after="450" w:line="312" w:lineRule="auto"/>
      </w:pPr>
      <w:r>
        <w:rPr>
          <w:rFonts w:ascii="宋体" w:hAnsi="宋体" w:eastAsia="宋体" w:cs="宋体"/>
          <w:color w:val="000"/>
          <w:sz w:val="28"/>
          <w:szCs w:val="28"/>
        </w:rPr>
        <w:t xml:space="preserve">（一）成立县财政局（国资办）包社区城乡环境综合治理工作领导小组。</w:t>
      </w:r>
    </w:p>
    <w:p>
      <w:pPr>
        <w:ind w:left="0" w:right="0" w:firstLine="560"/>
        <w:spacing w:before="450" w:after="450" w:line="312" w:lineRule="auto"/>
      </w:pPr>
      <w:r>
        <w:rPr>
          <w:rFonts w:ascii="宋体" w:hAnsi="宋体" w:eastAsia="宋体" w:cs="宋体"/>
          <w:color w:val="000"/>
          <w:sz w:val="28"/>
          <w:szCs w:val="28"/>
        </w:rPr>
        <w:t xml:space="preserve">（二）成立县财政局（国资办）包社区城乡环境综合治理工作对口联系小组。</w:t>
      </w:r>
    </w:p>
    <w:p>
      <w:pPr>
        <w:ind w:left="0" w:right="0" w:firstLine="560"/>
        <w:spacing w:before="450" w:after="450" w:line="312" w:lineRule="auto"/>
      </w:pPr>
      <w:r>
        <w:rPr>
          <w:rFonts w:ascii="宋体" w:hAnsi="宋体" w:eastAsia="宋体" w:cs="宋体"/>
          <w:color w:val="000"/>
          <w:sz w:val="28"/>
          <w:szCs w:val="28"/>
        </w:rPr>
        <w:t xml:space="preserve">（三）成立县财政局（国资办）包社区城乡环境综合治理工作巡逻劝导小组。</w:t>
      </w:r>
    </w:p>
    <w:p>
      <w:pPr>
        <w:ind w:left="0" w:right="0" w:firstLine="560"/>
        <w:spacing w:before="450" w:after="450" w:line="312" w:lineRule="auto"/>
      </w:pPr>
      <w:r>
        <w:rPr>
          <w:rFonts w:ascii="宋体" w:hAnsi="宋体" w:eastAsia="宋体" w:cs="宋体"/>
          <w:color w:val="000"/>
          <w:sz w:val="28"/>
          <w:szCs w:val="28"/>
        </w:rPr>
        <w:t xml:space="preserve">&gt;二、健全管理机制，制定合理的工作方案</w:t>
      </w:r>
    </w:p>
    <w:p>
      <w:pPr>
        <w:ind w:left="0" w:right="0" w:firstLine="560"/>
        <w:spacing w:before="450" w:after="450" w:line="312" w:lineRule="auto"/>
      </w:pPr>
      <w:r>
        <w:rPr>
          <w:rFonts w:ascii="宋体" w:hAnsi="宋体" w:eastAsia="宋体" w:cs="宋体"/>
          <w:color w:val="000"/>
          <w:sz w:val="28"/>
          <w:szCs w:val="28"/>
        </w:rPr>
        <w:t xml:space="preserve">根据《县城乡环境综合治理工作领导小组办公室印发的通知》（双城乡治理〔20xx〕2号）的精神，结合我局包社区工作实际情况，制定了《县财政局（国资办）包社区城乡环境综合治理工作方案》，成立了整治督导队伍，协助社区建立健全网格化管理机制。在工作开展的过程中，根据实际情况，不断调整优化网格化管理系统，确保了包社区工作有序有效地开展（具体工作内容见《县财政局关于12月份包社区城乡环境综合治理情况的报告》）。</w:t>
      </w:r>
    </w:p>
    <w:p>
      <w:pPr>
        <w:ind w:left="0" w:right="0" w:firstLine="560"/>
        <w:spacing w:before="450" w:after="450" w:line="312" w:lineRule="auto"/>
      </w:pPr>
      <w:r>
        <w:rPr>
          <w:rFonts w:ascii="宋体" w:hAnsi="宋体" w:eastAsia="宋体" w:cs="宋体"/>
          <w:color w:val="000"/>
          <w:sz w:val="28"/>
          <w:szCs w:val="28"/>
        </w:rPr>
        <w:t xml:space="preserve">&gt;三、领导重视，亲临现场指导包社区工作</w:t>
      </w:r>
    </w:p>
    <w:p>
      <w:pPr>
        <w:ind w:left="0" w:right="0" w:firstLine="560"/>
        <w:spacing w:before="450" w:after="450" w:line="312" w:lineRule="auto"/>
      </w:pPr>
      <w:r>
        <w:rPr>
          <w:rFonts w:ascii="宋体" w:hAnsi="宋体" w:eastAsia="宋体" w:cs="宋体"/>
          <w:color w:val="000"/>
          <w:sz w:val="28"/>
          <w:szCs w:val="28"/>
        </w:rPr>
        <w:t xml:space="preserve">为切实将城乡环境综合整治工作落到实处，营造良好的人文环境，我局一把手先后多次亲临现场，指导工作，询问社区在工作开展中遇到的困难，并帮助协调交投公司、城管等相关职能部门参与联合执法，共同搞好包社区城乡环境综合治理工作（详见简报第18、19、24、27期）。</w:t>
      </w:r>
    </w:p>
    <w:p>
      <w:pPr>
        <w:ind w:left="0" w:right="0" w:firstLine="560"/>
        <w:spacing w:before="450" w:after="450" w:line="312" w:lineRule="auto"/>
      </w:pPr>
      <w:r>
        <w:rPr>
          <w:rFonts w:ascii="宋体" w:hAnsi="宋体" w:eastAsia="宋体" w:cs="宋体"/>
          <w:color w:val="000"/>
          <w:sz w:val="28"/>
          <w:szCs w:val="28"/>
        </w:rPr>
        <w:t xml:space="preserve">&gt;四、广泛宣传环保意识</w:t>
      </w:r>
    </w:p>
    <w:p>
      <w:pPr>
        <w:ind w:left="0" w:right="0" w:firstLine="560"/>
        <w:spacing w:before="450" w:after="450" w:line="312" w:lineRule="auto"/>
      </w:pPr>
      <w:r>
        <w:rPr>
          <w:rFonts w:ascii="宋体" w:hAnsi="宋体" w:eastAsia="宋体" w:cs="宋体"/>
          <w:color w:val="000"/>
          <w:sz w:val="28"/>
          <w:szCs w:val="28"/>
        </w:rPr>
        <w:t xml:space="preserve">（一）落实“门前三包”责任制</w:t>
      </w:r>
    </w:p>
    <w:p>
      <w:pPr>
        <w:ind w:left="0" w:right="0" w:firstLine="560"/>
        <w:spacing w:before="450" w:after="450" w:line="312" w:lineRule="auto"/>
      </w:pPr>
      <w:r>
        <w:rPr>
          <w:rFonts w:ascii="宋体" w:hAnsi="宋体" w:eastAsia="宋体" w:cs="宋体"/>
          <w:color w:val="000"/>
          <w:sz w:val="28"/>
          <w:szCs w:val="28"/>
        </w:rPr>
        <w:t xml:space="preserve">为落实“门前三包”责任制，充分发挥广大群众对环境维护的积极性和责任感，发动人民群众共同参与到城乡环境治理的队伍中来，我们制定并与机关事业单位、社区商铺签订了《机关事业单位“门前三包”责任书》和《商铺“门前三包”责任书》，截止到20xx年12月31日，总共签了《“门前三包”责任书》100余份，进一步增强了商铺和事业单位维护自已范围内的环境卫生的.责任感，增强了他们参与环境卫生维护和治理的积极性，为开展城乡环境综合整治工作创造了坚实的群众基础。</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向区域的商家、住户发放“门前三包宣传卡片”，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家园环境卫生。</w:t>
      </w:r>
    </w:p>
    <w:p>
      <w:pPr>
        <w:ind w:left="0" w:right="0" w:firstLine="560"/>
        <w:spacing w:before="450" w:after="450" w:line="312" w:lineRule="auto"/>
      </w:pPr>
      <w:r>
        <w:rPr>
          <w:rFonts w:ascii="宋体" w:hAnsi="宋体" w:eastAsia="宋体" w:cs="宋体"/>
          <w:color w:val="000"/>
          <w:sz w:val="28"/>
          <w:szCs w:val="28"/>
        </w:rPr>
        <w:t xml:space="preserve">&gt;五、积极开展环境卫生清洁工作。</w:t>
      </w:r>
    </w:p>
    <w:p>
      <w:pPr>
        <w:ind w:left="0" w:right="0" w:firstLine="560"/>
        <w:spacing w:before="450" w:after="450" w:line="312" w:lineRule="auto"/>
      </w:pPr>
      <w:r>
        <w:rPr>
          <w:rFonts w:ascii="宋体" w:hAnsi="宋体" w:eastAsia="宋体" w:cs="宋体"/>
          <w:color w:val="000"/>
          <w:sz w:val="28"/>
          <w:szCs w:val="28"/>
        </w:rPr>
        <w:t xml:space="preserve">为切实做好城乡环境治理工作，发挥好带头模范作用，我局联合一杆旗社区，共同对社区内“三无小区”、“城中村”、县中医院职工大楼、无人管理街道的环境卫生做了清洁工作，充分发挥了社区与部门的带头模范作用，增强了广大群众自觉维护环境卫生的意识（详见《县财政局关于12月份包社区城乡环境综合治理情况的报告》）。</w:t>
      </w:r>
    </w:p>
    <w:p>
      <w:pPr>
        <w:ind w:left="0" w:right="0" w:firstLine="560"/>
        <w:spacing w:before="450" w:after="450" w:line="312" w:lineRule="auto"/>
      </w:pPr>
      <w:r>
        <w:rPr>
          <w:rFonts w:ascii="宋体" w:hAnsi="宋体" w:eastAsia="宋体" w:cs="宋体"/>
          <w:color w:val="000"/>
          <w:sz w:val="28"/>
          <w:szCs w:val="28"/>
        </w:rPr>
        <w:t xml:space="preserve">&gt;六、加强社区环境面貌综合整治力度</w:t>
      </w:r>
    </w:p>
    <w:p>
      <w:pPr>
        <w:ind w:left="0" w:right="0" w:firstLine="560"/>
        <w:spacing w:before="450" w:after="450" w:line="312" w:lineRule="auto"/>
      </w:pPr>
      <w:r>
        <w:rPr>
          <w:rFonts w:ascii="宋体" w:hAnsi="宋体" w:eastAsia="宋体" w:cs="宋体"/>
          <w:color w:val="000"/>
          <w:sz w:val="28"/>
          <w:szCs w:val="28"/>
        </w:rPr>
        <w:t xml:space="preserve">（一）加强对流动摊贩占道经营问题的整治力度。通过积极协调相关职能部门，加大文明劝导的力度，安排文明劝导员配合城管执法队员开展联合执法等措施，流动摊贩占道经营问题、车辆违规停发问题在“面”上得到了一定程度的缓解。</w:t>
      </w:r>
    </w:p>
    <w:p>
      <w:pPr>
        <w:ind w:left="0" w:right="0" w:firstLine="560"/>
        <w:spacing w:before="450" w:after="450" w:line="312" w:lineRule="auto"/>
      </w:pPr>
      <w:r>
        <w:rPr>
          <w:rFonts w:ascii="宋体" w:hAnsi="宋体" w:eastAsia="宋体" w:cs="宋体"/>
          <w:color w:val="000"/>
          <w:sz w:val="28"/>
          <w:szCs w:val="28"/>
        </w:rPr>
        <w:t xml:space="preserve">（二）加强了对户外广告和招牌的管理。我们规范商铺广告位置的设置范围，实行商铺广告和招牌是否按照规范来设置，严格执行“一店一招”，并确保每间店面的招牌广告完好整洁。</w:t>
      </w:r>
    </w:p>
    <w:p>
      <w:pPr>
        <w:ind w:left="0" w:right="0" w:firstLine="560"/>
        <w:spacing w:before="450" w:after="450" w:line="312" w:lineRule="auto"/>
      </w:pPr>
      <w:r>
        <w:rPr>
          <w:rFonts w:ascii="宋体" w:hAnsi="宋体" w:eastAsia="宋体" w:cs="宋体"/>
          <w:color w:val="000"/>
          <w:sz w:val="28"/>
          <w:szCs w:val="28"/>
        </w:rPr>
        <w:t xml:space="preserve">（三）深入治理乱贴、乱画，城市“牛皮癣”。加强对违法小广告的监督力度，及时清除了沿街墙面、电线杆上的各类“牛皮癣”，确保建筑立面整洁美观；严禁居民和商铺在街道两侧和公共场地堆放杂物，违规搭建，沿街建筑物阳台和窗外严禁堆放、吊挂有碍市容的物品。在今年的工作中，共清理了各类牛皮癣60余处。</w:t>
      </w:r>
    </w:p>
    <w:p>
      <w:pPr>
        <w:ind w:left="0" w:right="0" w:firstLine="560"/>
        <w:spacing w:before="450" w:after="450" w:line="312" w:lineRule="auto"/>
      </w:pPr>
      <w:r>
        <w:rPr>
          <w:rFonts w:ascii="宋体" w:hAnsi="宋体" w:eastAsia="宋体" w:cs="宋体"/>
          <w:color w:val="000"/>
          <w:sz w:val="28"/>
          <w:szCs w:val="28"/>
        </w:rPr>
        <w:t xml:space="preserve">&gt;七、目前存在的问题</w:t>
      </w:r>
    </w:p>
    <w:p>
      <w:pPr>
        <w:ind w:left="0" w:right="0" w:firstLine="560"/>
        <w:spacing w:before="450" w:after="450" w:line="312" w:lineRule="auto"/>
      </w:pPr>
      <w:r>
        <w:rPr>
          <w:rFonts w:ascii="宋体" w:hAnsi="宋体" w:eastAsia="宋体" w:cs="宋体"/>
          <w:color w:val="000"/>
          <w:sz w:val="28"/>
          <w:szCs w:val="28"/>
        </w:rPr>
        <w:t xml:space="preserve">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进展，希望上级部门能帮助协调相关职能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政府社区治理亮点工作总结14</w:t>
      </w:r>
    </w:p>
    <w:p>
      <w:pPr>
        <w:ind w:left="0" w:right="0" w:firstLine="560"/>
        <w:spacing w:before="450" w:after="450" w:line="312" w:lineRule="auto"/>
      </w:pPr>
      <w:r>
        <w:rPr>
          <w:rFonts w:ascii="宋体" w:hAnsi="宋体" w:eastAsia="宋体" w:cs="宋体"/>
          <w:color w:val="000"/>
          <w:sz w:val="28"/>
          <w:szCs w:val="28"/>
        </w:rPr>
        <w:t xml:space="preserve">今年以来，我单位能认真贯彻省委关于建设平安陕西的决策部署和市委、区委工作要求，积极抓好平安创建工作，根据《铜川市王益区市域社会治理现代化试点实施方案（20xx—20xx）》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发挥职能作用。一是率先完成镇（街道）政法委员配备工作。按照_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的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xx年度目标责任考核指标。</w:t>
      </w:r>
    </w:p>
    <w:p>
      <w:pPr>
        <w:ind w:left="0" w:right="0" w:firstLine="560"/>
        <w:spacing w:before="450" w:after="450" w:line="312" w:lineRule="auto"/>
      </w:pPr>
      <w:r>
        <w:rPr>
          <w:rFonts w:ascii="宋体" w:hAnsi="宋体" w:eastAsia="宋体" w:cs="宋体"/>
          <w:color w:val="000"/>
          <w:sz w:val="28"/>
          <w:szCs w:val="28"/>
        </w:rPr>
        <w:t xml:space="preserve">（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xx〕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政府社区治理亮点工作总结15</w:t>
      </w:r>
    </w:p>
    <w:p>
      <w:pPr>
        <w:ind w:left="0" w:right="0" w:firstLine="560"/>
        <w:spacing w:before="450" w:after="450" w:line="312" w:lineRule="auto"/>
      </w:pPr>
      <w:r>
        <w:rPr>
          <w:rFonts w:ascii="宋体" w:hAnsi="宋体" w:eastAsia="宋体" w:cs="宋体"/>
          <w:color w:val="000"/>
          <w:sz w:val="28"/>
          <w:szCs w:val="28"/>
        </w:rPr>
        <w:t xml:space="preserve">今年以来，我们按照市委、市政府部署要求，把社区管理改革，建实基层治理网格作为加强基层社会治理的重要抓手，主动作为，积极探索，基层治理工作取得了新突破。</w:t>
      </w:r>
    </w:p>
    <w:p>
      <w:pPr>
        <w:ind w:left="0" w:right="0" w:firstLine="560"/>
        <w:spacing w:before="450" w:after="450" w:line="312" w:lineRule="auto"/>
      </w:pPr>
      <w:r>
        <w:rPr>
          <w:rFonts w:ascii="宋体" w:hAnsi="宋体" w:eastAsia="宋体" w:cs="宋体"/>
          <w:color w:val="000"/>
          <w:sz w:val="28"/>
          <w:szCs w:val="28"/>
        </w:rPr>
        <w:t xml:space="preserve">&gt;一、建实网格，完善治理体系。</w:t>
      </w:r>
    </w:p>
    <w:p>
      <w:pPr>
        <w:ind w:left="0" w:right="0" w:firstLine="560"/>
        <w:spacing w:before="450" w:after="450" w:line="312" w:lineRule="auto"/>
      </w:pPr>
      <w:r>
        <w:rPr>
          <w:rFonts w:ascii="宋体" w:hAnsi="宋体" w:eastAsia="宋体" w:cs="宋体"/>
          <w:color w:val="000"/>
          <w:sz w:val="28"/>
          <w:szCs w:val="28"/>
        </w:rPr>
        <w:t xml:space="preserve">一是科学整合，突破“条块分割”障碍。前期我们重新规划调整3大类20个社区网格，社区布局更加合理，组建以社区牵头总览，包保单位、驻区单位企业共荣共建、共同参与的管理模式，打破以往分割管理的壁垒，社区为核，共同治理。依托党群综合服务大厅及各便民服务店，缩小服务半径，20个社区基本建立“15分钟服务圈”，精准快速解决各类疑难杂症，用小网格撑起社会治理的大平安。</w:t>
      </w:r>
    </w:p>
    <w:p>
      <w:pPr>
        <w:ind w:left="0" w:right="0" w:firstLine="560"/>
        <w:spacing w:before="450" w:after="450" w:line="312" w:lineRule="auto"/>
      </w:pPr>
      <w:r>
        <w:rPr>
          <w:rFonts w:ascii="宋体" w:hAnsi="宋体" w:eastAsia="宋体" w:cs="宋体"/>
          <w:color w:val="000"/>
          <w:sz w:val="28"/>
          <w:szCs w:val="28"/>
        </w:rPr>
        <w:t xml:space="preserve">二是健实网络，强化单元长职能发挥。每个社区网格下完善了“社区—片区—楼院—楼栋—单元”五级网络，明确负责人，建立科学合理的规章制度，做到“人员、职责、任务”三落实，特别是今年以来把单元长选配作为一项基础性工作来抓，广泛听取各项意见，通过各种方式切实把单元长选实选准，解决服务群众“最后一公里的”问题，为群众提供更加快捷方便的服务，把治理触角延伸到基层楼栋单元。</w:t>
      </w:r>
    </w:p>
    <w:p>
      <w:pPr>
        <w:ind w:left="0" w:right="0" w:firstLine="560"/>
        <w:spacing w:before="450" w:after="450" w:line="312" w:lineRule="auto"/>
      </w:pPr>
      <w:r>
        <w:rPr>
          <w:rFonts w:ascii="宋体" w:hAnsi="宋体" w:eastAsia="宋体" w:cs="宋体"/>
          <w:color w:val="000"/>
          <w:sz w:val="28"/>
          <w:szCs w:val="28"/>
        </w:rPr>
        <w:t xml:space="preserve">三是抓好带头人，建立专业化基层队伍。按照职业化、专业化、年青化的要求，加强社区四支队伍建设，特别是着重抓好带头人队伍建设，利用近期社区“两委换届”契机，选优配强，把基层“好班长”选出来，用起来。11个“以村为核”社区平移过渡社区“两委”成员，街道选派9名机关干部到社区担任书记，实行书记工作与“绩效工资”挂钩机制，激发社区书记干事创业动力。同时按照“工作在居住地社区”的原则，调整了52名社区工作人员，增强配齐了470余楼院长，签订正规劳务合同，把队伍建设作为基层治理的中间力量切实把作用发挥到位。</w:t>
      </w:r>
    </w:p>
    <w:p>
      <w:pPr>
        <w:ind w:left="0" w:right="0" w:firstLine="560"/>
        <w:spacing w:before="450" w:after="450" w:line="312" w:lineRule="auto"/>
      </w:pPr>
      <w:r>
        <w:rPr>
          <w:rFonts w:ascii="宋体" w:hAnsi="宋体" w:eastAsia="宋体" w:cs="宋体"/>
          <w:color w:val="000"/>
          <w:sz w:val="28"/>
          <w:szCs w:val="28"/>
        </w:rPr>
        <w:t xml:space="preserve">&gt;二、兜底管理，扩充治理覆盖面。</w:t>
      </w:r>
    </w:p>
    <w:p>
      <w:pPr>
        <w:ind w:left="0" w:right="0" w:firstLine="560"/>
        <w:spacing w:before="450" w:after="450" w:line="312" w:lineRule="auto"/>
      </w:pPr>
      <w:r>
        <w:rPr>
          <w:rFonts w:ascii="宋体" w:hAnsi="宋体" w:eastAsia="宋体" w:cs="宋体"/>
          <w:color w:val="000"/>
          <w:sz w:val="28"/>
          <w:szCs w:val="28"/>
        </w:rPr>
        <w:t xml:space="preserve">一是统筹融合，成立综合治理办公室。为把社区网格内的基层治理工作做实做细，针对社区内执法力量分散、共同执法力度不足等问题，促进中心要求每个城市社区设在党群服务中心大厅一楼附近设立社区综合治理办公室，配齐必须办公用品，整合社区工作人员、警务人员、城市执法中队、城市巡管等执法力量，形成基层治理合力，共同推进基层治理深入。目前来看，效果良好，对于一些单个部门无法协调解决的问题，在联合执法机制下，都能有效的化解矛盾，如店外经营、对抗执法等棘手问题。</w:t>
      </w:r>
    </w:p>
    <w:p>
      <w:pPr>
        <w:ind w:left="0" w:right="0" w:firstLine="560"/>
        <w:spacing w:before="450" w:after="450" w:line="312" w:lineRule="auto"/>
      </w:pPr>
      <w:r>
        <w:rPr>
          <w:rFonts w:ascii="宋体" w:hAnsi="宋体" w:eastAsia="宋体" w:cs="宋体"/>
          <w:color w:val="000"/>
          <w:sz w:val="28"/>
          <w:szCs w:val="28"/>
        </w:rPr>
        <w:t xml:space="preserve">二是服务为本，主动承接治理职能。社区加快服务职能下沉，统一设置了“党建综合”、“民生服务”、“安全环保”、“社会秩序”四个服务窗口，全权负责事项受理和业务办理，精简机构、优化职能、提高效率，提升基层治理质效。严格落实各项监督职责，明确权限边界，制定监督细则，正在探索建立环卫、绿化、秩序化等外包服务保证金制度和物业公司服务保证金制度，规范监督流程，用好监督结果，充分发挥监督在落实基层治理中的积极作用。</w:t>
      </w:r>
    </w:p>
    <w:p>
      <w:pPr>
        <w:ind w:left="0" w:right="0" w:firstLine="560"/>
        <w:spacing w:before="450" w:after="450" w:line="312" w:lineRule="auto"/>
      </w:pPr>
      <w:r>
        <w:rPr>
          <w:rFonts w:ascii="宋体" w:hAnsi="宋体" w:eastAsia="宋体" w:cs="宋体"/>
          <w:color w:val="000"/>
          <w:sz w:val="28"/>
          <w:szCs w:val="28"/>
        </w:rPr>
        <w:t xml:space="preserve">三是依托六化，着力化解矛盾纠纷。社会利益结构的分化引发大量的矛盾纠纷，排查、化解矛盾是社会治理的难点，我们依托六化问题处理，逐步弱化分化矛盾，制定了“六化”管理工作细则、巡查人员工作职责和操作流程，建立400余人的巡查队伍，定人、定位、定责，盯靠片区进行巡查，发现问题及时上报解决，目前累计督促解决居民关注、矛盾集中的“六化”问题1890条，同时注重长效机制，做到“小矛盾不出片区、大矛盾不出社区”。</w:t>
      </w:r>
    </w:p>
    <w:p>
      <w:pPr>
        <w:ind w:left="0" w:right="0" w:firstLine="560"/>
        <w:spacing w:before="450" w:after="450" w:line="312" w:lineRule="auto"/>
      </w:pPr>
      <w:r>
        <w:rPr>
          <w:rFonts w:ascii="宋体" w:hAnsi="宋体" w:eastAsia="宋体" w:cs="宋体"/>
          <w:color w:val="000"/>
          <w:sz w:val="28"/>
          <w:szCs w:val="28"/>
        </w:rPr>
        <w:t xml:space="preserve">&gt;三、广泛动员，提升治理参与度。</w:t>
      </w:r>
    </w:p>
    <w:p>
      <w:pPr>
        <w:ind w:left="0" w:right="0" w:firstLine="560"/>
        <w:spacing w:before="450" w:after="450" w:line="312" w:lineRule="auto"/>
      </w:pPr>
      <w:r>
        <w:rPr>
          <w:rFonts w:ascii="宋体" w:hAnsi="宋体" w:eastAsia="宋体" w:cs="宋体"/>
          <w:color w:val="000"/>
          <w:sz w:val="28"/>
          <w:szCs w:val="28"/>
        </w:rPr>
        <w:t xml:space="preserve">一是主动对接，强化联系包保力量。市委、市政府为每个社区网格明确了一名副县级包保领导、一个市直包保部门，新城街道把全处所有领导干部、站室所全部纳入包保社区网格范围，每名领导干部、站室所都有所包保的社区，扩充基层网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2025-01-19T10:42:41+08:00</dcterms:created>
  <dcterms:modified xsi:type="dcterms:W3CDTF">2025-01-19T10:42:41+08:00</dcterms:modified>
</cp:coreProperties>
</file>

<file path=docProps/custom.xml><?xml version="1.0" encoding="utf-8"?>
<Properties xmlns="http://schemas.openxmlformats.org/officeDocument/2006/custom-properties" xmlns:vt="http://schemas.openxmlformats.org/officeDocument/2006/docPropsVTypes"/>
</file>