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对口帮扶城乡医院工作总结(实用4篇)</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对口帮扶城乡医院工作总结1为贯彻响应_《关于进一步加强农村卫生工作的决定》、_《关于城市卫生支援农村卫生工作的意见》等政策，根据省卫计委关于《关于开展20xx年度卫生系列高级专业技术职务任职资格评审工作的通知》的实施方案，我于xxxx年x月...</w:t>
      </w:r>
    </w:p>
    <w:p>
      <w:pPr>
        <w:ind w:left="0" w:right="0" w:firstLine="560"/>
        <w:spacing w:before="450" w:after="450" w:line="312" w:lineRule="auto"/>
      </w:pPr>
      <w:r>
        <w:rPr>
          <w:rFonts w:ascii="黑体" w:hAnsi="黑体" w:eastAsia="黑体" w:cs="黑体"/>
          <w:color w:val="000000"/>
          <w:sz w:val="36"/>
          <w:szCs w:val="36"/>
          <w:b w:val="1"/>
          <w:bCs w:val="1"/>
        </w:rPr>
        <w:t xml:space="preserve">对口帮扶城乡医院工作总结1</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根据省卫计委关于《关于开展20xx年度卫生系列高级专业技术职务任职资格评审工作的通知》的实施方案，我于xxxx年x月赴磨店乡卫生院进行对口支援，为期x个月的工作已结束。在各级领导的支持和指导下，我圆满完成了这项医疗服务任务。在为期x个月左右的工作中，我对于该院呼吸内科主要常见病、多发病给予了较大的支持，使农民就近得到较高水平的基本医疗服务，一定程度上缓解了看病难问题。工作期间和医院内工作人员进行了广泛的交流，并实施各种形式的培训，提高基层医疗机构的业务水平。同时我也亲身感受到了农村医疗卫生的现状，收获、体会颇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以十三项医疗核心制度的落实为基础，建立科学的医疗质量管理体系，全面提升磨店乡呼吸内科的\'基础医疗管理水平。共完成门诊500多人次，健康体检400多人次，义诊50多人次，并协助完成会诊及疑难病例讨论5人次。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在院内对卫生人员进行技术培训6次，业务讲座培训人数达100人次。将一些新的学科进展带到基层医院，充分发挥我的特长。对于住院医生和门诊医生，言传身教并严格要求，通过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每周和住院医师进行一次大查房，并根据工作体会，为其提供了多条合理化建议及改进措施，为其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对口帮扶城乡医院工作总结2</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对口帮扶城乡医院工作总结3</w:t>
      </w:r>
    </w:p>
    <w:p>
      <w:pPr>
        <w:ind w:left="0" w:right="0" w:firstLine="560"/>
        <w:spacing w:before="450" w:after="450" w:line="312" w:lineRule="auto"/>
      </w:pPr>
      <w:r>
        <w:rPr>
          <w:rFonts w:ascii="宋体" w:hAnsi="宋体" w:eastAsia="宋体" w:cs="宋体"/>
          <w:color w:val="000"/>
          <w:sz w:val="28"/>
          <w:szCs w:val="28"/>
        </w:rPr>
        <w:t xml:space="preserve">为加快医*卫生改革步伐，逐步缩短城乡医疗卫生服务差距，有效提高医院整体队伍素质，医院管理水平和服务水平，为群众提供安全、有效、方便、价廉的基本医疗服务，按照省卫计委安排，河北医科大学第二附属医院作为对口支援单位，20xx年我院与省省二院签署了对口帮扶协议，在县卫计局的直接领导下，双方密切协作。以大局为重，一切以病人为中心，开展了卓有成效的工作，取得了良好的社会效益及经济效益。现将总结如下：</w:t>
      </w:r>
    </w:p>
    <w:p>
      <w:pPr>
        <w:ind w:left="0" w:right="0" w:firstLine="560"/>
        <w:spacing w:before="450" w:after="450" w:line="312" w:lineRule="auto"/>
      </w:pPr>
      <w:r>
        <w:rPr>
          <w:rFonts w:ascii="宋体" w:hAnsi="宋体" w:eastAsia="宋体" w:cs="宋体"/>
          <w:color w:val="000"/>
          <w:sz w:val="28"/>
          <w:szCs w:val="28"/>
        </w:rPr>
        <w:t xml:space="preserve">一、在医疗队伍建设上</w:t>
      </w:r>
    </w:p>
    <w:p>
      <w:pPr>
        <w:ind w:left="0" w:right="0" w:firstLine="560"/>
        <w:spacing w:before="450" w:after="450" w:line="312" w:lineRule="auto"/>
      </w:pPr>
      <w:r>
        <w:rPr>
          <w:rFonts w:ascii="宋体" w:hAnsi="宋体" w:eastAsia="宋体" w:cs="宋体"/>
          <w:color w:val="000"/>
          <w:sz w:val="28"/>
          <w:szCs w:val="28"/>
        </w:rPr>
        <w:t xml:space="preserve">通过请省二院专家来院帮扶、到省二院进修等多种方式提高业务水平，医疗队伍的整体素质得到提高，进一步提高了医护人员的责任意识和奉献精神。</w:t>
      </w:r>
    </w:p>
    <w:p>
      <w:pPr>
        <w:ind w:left="0" w:right="0" w:firstLine="560"/>
        <w:spacing w:before="450" w:after="450" w:line="312" w:lineRule="auto"/>
      </w:pPr>
      <w:r>
        <w:rPr>
          <w:rFonts w:ascii="宋体" w:hAnsi="宋体" w:eastAsia="宋体" w:cs="宋体"/>
          <w:color w:val="000"/>
          <w:sz w:val="28"/>
          <w:szCs w:val="28"/>
        </w:rPr>
        <w:t xml:space="preserve">二、对口支援工作取得实效</w:t>
      </w:r>
    </w:p>
    <w:p>
      <w:pPr>
        <w:ind w:left="0" w:right="0" w:firstLine="560"/>
        <w:spacing w:before="450" w:after="450" w:line="312" w:lineRule="auto"/>
      </w:pPr>
      <w:r>
        <w:rPr>
          <w:rFonts w:ascii="宋体" w:hAnsi="宋体" w:eastAsia="宋体" w:cs="宋体"/>
          <w:color w:val="000"/>
          <w:sz w:val="28"/>
          <w:szCs w:val="28"/>
        </w:rPr>
        <w:t xml:space="preserve">省二院自20xx年至今共派驻60余名专家派驻我院开展帮扶工作，每一轮派驻我院的专家都能满足我们的需求。卫计局领导也对此高度重视，多次到医院看望专家，恳切要求我们要安排好专家的食宿，做好后勤保障工作。各位专家在我院开展的工作对我院的医疗水平提高及行风建设起到了积极作用，工作取得实效，大体可分为以下几个方面：</w:t>
      </w:r>
    </w:p>
    <w:p>
      <w:pPr>
        <w:ind w:left="0" w:right="0" w:firstLine="560"/>
        <w:spacing w:before="450" w:after="450" w:line="312" w:lineRule="auto"/>
      </w:pPr>
      <w:r>
        <w:rPr>
          <w:rFonts w:ascii="宋体" w:hAnsi="宋体" w:eastAsia="宋体" w:cs="宋体"/>
          <w:color w:val="000"/>
          <w:sz w:val="28"/>
          <w:szCs w:val="28"/>
        </w:rPr>
        <w:t xml:space="preserve">一是全面开展医疗工作，包括坐诊、查房、会诊、疑难病例讨论、手术、讲座等。</w:t>
      </w:r>
    </w:p>
    <w:p>
      <w:pPr>
        <w:ind w:left="0" w:right="0" w:firstLine="560"/>
        <w:spacing w:before="450" w:after="450" w:line="312" w:lineRule="auto"/>
      </w:pPr>
      <w:r>
        <w:rPr>
          <w:rFonts w:ascii="宋体" w:hAnsi="宋体" w:eastAsia="宋体" w:cs="宋体"/>
          <w:color w:val="000"/>
          <w:sz w:val="28"/>
          <w:szCs w:val="28"/>
        </w:rPr>
        <w:t xml:space="preserve">二是开展传、帮、带工作，为充分发挥每名专家教授的*所长，我院有计划的对全院业务骨干进行轮训，让他们把自己的临床经验、*技能面对面的传授给我们，把带教工作落实到实处。</w:t>
      </w:r>
    </w:p>
    <w:p>
      <w:pPr>
        <w:ind w:left="0" w:right="0" w:firstLine="560"/>
        <w:spacing w:before="450" w:after="450" w:line="312" w:lineRule="auto"/>
      </w:pPr>
      <w:r>
        <w:rPr>
          <w:rFonts w:ascii="宋体" w:hAnsi="宋体" w:eastAsia="宋体" w:cs="宋体"/>
          <w:color w:val="000"/>
          <w:sz w:val="28"/>
          <w:szCs w:val="28"/>
        </w:rPr>
        <w:t xml:space="preserve">三是开展教学活动，专家们定期安排培训讲课时间，科学设置讲课内容，每年开展1~2次全院培训大课，共计参加科内20余次疑难病例讨论，提高了我院医疗水平的诊断能力。</w:t>
      </w:r>
    </w:p>
    <w:p>
      <w:pPr>
        <w:ind w:left="0" w:right="0" w:firstLine="560"/>
        <w:spacing w:before="450" w:after="450" w:line="312" w:lineRule="auto"/>
      </w:pPr>
      <w:r>
        <w:rPr>
          <w:rFonts w:ascii="宋体" w:hAnsi="宋体" w:eastAsia="宋体" w:cs="宋体"/>
          <w:color w:val="000"/>
          <w:sz w:val="28"/>
          <w:szCs w:val="28"/>
        </w:rPr>
        <w:t xml:space="preserve">四是开展临时*医疗支援，专家们不仅对帮扶科室进行全面帮扶，还开展了临时*医疗支援活动，暖冬行动下乡义诊10余次，使广大的农村患者足不出户即可享受到省级医疗专家的优质服务，取得了良好的社会效益。</w:t>
      </w:r>
    </w:p>
    <w:p>
      <w:pPr>
        <w:ind w:left="0" w:right="0" w:firstLine="560"/>
        <w:spacing w:before="450" w:after="450" w:line="312" w:lineRule="auto"/>
      </w:pPr>
      <w:r>
        <w:rPr>
          <w:rFonts w:ascii="宋体" w:hAnsi="宋体" w:eastAsia="宋体" w:cs="宋体"/>
          <w:color w:val="000"/>
          <w:sz w:val="28"/>
          <w:szCs w:val="28"/>
        </w:rPr>
        <w:t xml:space="preserve">五是为我院免费培训进修医师13人，进修期均为半年至一年，13位进修人员反映挺好，学到了*知识及管理经验。</w:t>
      </w:r>
    </w:p>
    <w:p>
      <w:pPr>
        <w:ind w:left="0" w:right="0" w:firstLine="560"/>
        <w:spacing w:before="450" w:after="450" w:line="312" w:lineRule="auto"/>
      </w:pPr>
      <w:r>
        <w:rPr>
          <w:rFonts w:ascii="宋体" w:hAnsi="宋体" w:eastAsia="宋体" w:cs="宋体"/>
          <w:color w:val="000"/>
          <w:sz w:val="28"/>
          <w:szCs w:val="28"/>
        </w:rPr>
        <w:t xml:space="preserve">三、帮扶工作给我院带来的效益情况</w:t>
      </w:r>
    </w:p>
    <w:p>
      <w:pPr>
        <w:ind w:left="0" w:right="0" w:firstLine="560"/>
        <w:spacing w:before="450" w:after="450" w:line="312" w:lineRule="auto"/>
      </w:pPr>
      <w:r>
        <w:rPr>
          <w:rFonts w:ascii="宋体" w:hAnsi="宋体" w:eastAsia="宋体" w:cs="宋体"/>
          <w:color w:val="000"/>
          <w:sz w:val="28"/>
          <w:szCs w:val="28"/>
        </w:rPr>
        <w:t xml:space="preserve">经过技术帮扶与合作，省二院切实结合我院和我县情况，为我院带来了长期发展。</w:t>
      </w:r>
    </w:p>
    <w:p>
      <w:pPr>
        <w:ind w:left="0" w:right="0" w:firstLine="560"/>
        <w:spacing w:before="450" w:after="450" w:line="312" w:lineRule="auto"/>
      </w:pPr>
      <w:r>
        <w:rPr>
          <w:rFonts w:ascii="宋体" w:hAnsi="宋体" w:eastAsia="宋体" w:cs="宋体"/>
          <w:color w:val="000"/>
          <w:sz w:val="28"/>
          <w:szCs w:val="28"/>
        </w:rPr>
        <w:t xml:space="preserve">（一）推动医院经济和社会效益情况。20xx年我院就诊人数明显增加，门诊人数至今为止达614839人（次），住院人数33720余人次，比上一年同期均有进一步增长。我院经济效益得到明显提高，实现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二）开展新技术，新项目情况。在省二院专家精湛的医疗技术，高尚的医德医风和务实的工作作风，*领域的指导下，我院先后开多项新技术、新项目。如：小时急*脑梗死静脉溶栓治疗、心包穿刺术+置管术、腹腔镜下双侧输卵管成形术、mtt技术在肌骨痛中应用、后激素注*；耳内镜手术、乳腺穿刺活检、心包穿刺术、骨髓活检、腹腔穿刺置管术等一系列技术项目，提高了我院技术水平，做为维护一方百姓健康的有力保障，是我院影响力提升，降低了患者到上级医院就诊费用，增进了医患关系融洽。</w:t>
      </w:r>
    </w:p>
    <w:p>
      <w:pPr>
        <w:ind w:left="0" w:right="0" w:firstLine="560"/>
        <w:spacing w:before="450" w:after="450" w:line="312" w:lineRule="auto"/>
      </w:pPr>
      <w:r>
        <w:rPr>
          <w:rFonts w:ascii="宋体" w:hAnsi="宋体" w:eastAsia="宋体" w:cs="宋体"/>
          <w:color w:val="000"/>
          <w:sz w:val="28"/>
          <w:szCs w:val="28"/>
        </w:rPr>
        <w:t xml:space="preserve">（三）方便群众就医，省二院派驻高年资专家定期来我院坐诊、查房、会诊、疑难病例讨论等活动。迎来了患者的广泛赞誉。对在我院不宜诊治的疑难病例及时转诊，为方便患者就医创造了良好的环境，增加了群众对我院的认可程度。</w:t>
      </w:r>
    </w:p>
    <w:p>
      <w:pPr>
        <w:ind w:left="0" w:right="0" w:firstLine="560"/>
        <w:spacing w:before="450" w:after="450" w:line="312" w:lineRule="auto"/>
      </w:pPr>
      <w:r>
        <w:rPr>
          <w:rFonts w:ascii="宋体" w:hAnsi="宋体" w:eastAsia="宋体" w:cs="宋体"/>
          <w:color w:val="000"/>
          <w:sz w:val="28"/>
          <w:szCs w:val="28"/>
        </w:rPr>
        <w:t xml:space="preserve">（四）推动了卫生行业作风建设。各位专家以精湛的医疗技术和高尚的医德医风和求真务实的工作作风赢得了广泛的赞誉和社会的认可，多次拒收红包和吃请，对我院卫生建设起到很好的推动作用。</w:t>
      </w:r>
    </w:p>
    <w:p>
      <w:pPr>
        <w:ind w:left="0" w:right="0" w:firstLine="560"/>
        <w:spacing w:before="450" w:after="450" w:line="312" w:lineRule="auto"/>
      </w:pPr>
      <w:r>
        <w:rPr>
          <w:rFonts w:ascii="宋体" w:hAnsi="宋体" w:eastAsia="宋体" w:cs="宋体"/>
          <w:color w:val="000"/>
          <w:sz w:val="28"/>
          <w:szCs w:val="28"/>
        </w:rPr>
        <w:t xml:space="preserve">（五）协作医院工作情况，为把更多的时间和更多的知识留在临城，我院县有条件不易诊治的，进行了转诊。</w:t>
      </w:r>
    </w:p>
    <w:p>
      <w:pPr>
        <w:ind w:left="0" w:right="0" w:firstLine="560"/>
        <w:spacing w:before="450" w:after="450" w:line="312" w:lineRule="auto"/>
      </w:pPr>
      <w:r>
        <w:rPr>
          <w:rFonts w:ascii="宋体" w:hAnsi="宋体" w:eastAsia="宋体" w:cs="宋体"/>
          <w:color w:val="000"/>
          <w:sz w:val="28"/>
          <w:szCs w:val="28"/>
        </w:rPr>
        <w:t xml:space="preserve">下一步工作的想法，我们准备进一步加强医疗协作，尽可能多地安排我院医务人员到省二院进修学习，对帮扶的科室要保持长期*，根据我院的实际情况和广大患者就医需求，以后适当调整帮扶科室。</w:t>
      </w:r>
    </w:p>
    <w:p>
      <w:pPr>
        <w:ind w:left="0" w:right="0" w:firstLine="560"/>
        <w:spacing w:before="450" w:after="450" w:line="312" w:lineRule="auto"/>
      </w:pPr>
      <w:r>
        <w:rPr>
          <w:rFonts w:ascii="宋体" w:hAnsi="宋体" w:eastAsia="宋体" w:cs="宋体"/>
          <w:color w:val="000"/>
          <w:sz w:val="28"/>
          <w:szCs w:val="28"/>
        </w:rPr>
        <w:t xml:space="preserve">省二院医疗队的支援，使我院得到了社会效益和经济效益的双丰收医疗水平明显提高，门诊量大幅度增长，住院率大幅度增加，在他们的带动下，我院医疗质量整体水平得到提升。</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6月至20xx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对口帮扶城乡医院工作总结4</w:t>
      </w:r>
    </w:p>
    <w:p>
      <w:pPr>
        <w:ind w:left="0" w:right="0" w:firstLine="560"/>
        <w:spacing w:before="450" w:after="450" w:line="312" w:lineRule="auto"/>
      </w:pPr>
      <w:r>
        <w:rPr>
          <w:rFonts w:ascii="宋体" w:hAnsi="宋体" w:eastAsia="宋体" w:cs="宋体"/>
          <w:color w:val="000"/>
          <w:sz w:val="28"/>
          <w:szCs w:val="28"/>
        </w:rPr>
        <w:t xml:space="preserve">为扎实做好二级以上医疗卫生机构对口支援乡镇卫生院项目工作，切实加强我区农村卫生工作，进步农村医疗技术水平和卫生服务能力，减缓群众看病贵、看病难等题目，根据相干文件要求，我院制定了《xx中医院城乡对口支援工作实施方案》，并结合实际情况展开了对口支援工作，现总结以下：</w:t>
      </w:r>
    </w:p>
    <w:p>
      <w:pPr>
        <w:ind w:left="0" w:right="0" w:firstLine="560"/>
        <w:spacing w:before="450" w:after="450" w:line="312" w:lineRule="auto"/>
      </w:pPr>
      <w:r>
        <w:rPr>
          <w:rFonts w:ascii="宋体" w:hAnsi="宋体" w:eastAsia="宋体" w:cs="宋体"/>
          <w:color w:val="000"/>
          <w:sz w:val="28"/>
          <w:szCs w:val="28"/>
        </w:rPr>
        <w:t xml:space="preserve">一、项目的组织管理</w:t>
      </w:r>
    </w:p>
    <w:p>
      <w:pPr>
        <w:ind w:left="0" w:right="0" w:firstLine="560"/>
        <w:spacing w:before="450" w:after="450" w:line="312" w:lineRule="auto"/>
      </w:pPr>
      <w:r>
        <w:rPr>
          <w:rFonts w:ascii="宋体" w:hAnsi="宋体" w:eastAsia="宋体" w:cs="宋体"/>
          <w:color w:val="000"/>
          <w:sz w:val="28"/>
          <w:szCs w:val="28"/>
        </w:rPr>
        <w:t xml:space="preserve">我院对对口支援工作高度重视，为加强组织领导，成立了以代卫章院长为组长的峰峰矿区中医院城乡医院对口支援工作领导组，并将相干科室负责人纳进小组成员。同时制定了《xx医院城乡对口支援工作实施方案》和《xx院城乡对口支援工作计划》，力求做到分工明确、责任到位。工作展开之初，我院组织相干职员到受援卫生院进行调研，切实了解卫生院的实际情况和当地群众的医疗需求。</w:t>
      </w:r>
    </w:p>
    <w:p>
      <w:pPr>
        <w:ind w:left="0" w:right="0" w:firstLine="560"/>
        <w:spacing w:before="450" w:after="450" w:line="312" w:lineRule="auto"/>
      </w:pPr>
      <w:r>
        <w:rPr>
          <w:rFonts w:ascii="宋体" w:hAnsi="宋体" w:eastAsia="宋体" w:cs="宋体"/>
          <w:color w:val="000"/>
          <w:sz w:val="28"/>
          <w:szCs w:val="28"/>
        </w:rPr>
        <w:t xml:space="preserve">二、项目的主要做法和展开情况</w:t>
      </w:r>
    </w:p>
    <w:p>
      <w:pPr>
        <w:ind w:left="0" w:right="0" w:firstLine="560"/>
        <w:spacing w:before="450" w:after="450" w:line="312" w:lineRule="auto"/>
      </w:pPr>
      <w:r>
        <w:rPr>
          <w:rFonts w:ascii="宋体" w:hAnsi="宋体" w:eastAsia="宋体" w:cs="宋体"/>
          <w:color w:val="000"/>
          <w:sz w:val="28"/>
          <w:szCs w:val="28"/>
        </w:rPr>
        <w:t xml:space="preserve">根据对口支援工作方案要求，我院分别与彭城镇卫生院、界城镇卫生院签订了对口支援协议，派出由内科、外科、妇科、中医理疗科组成的5位思想觉悟高、责任心强、业务水平高的医疗技术职员展开对口支援工作。</w:t>
      </w:r>
    </w:p>
    <w:p>
      <w:pPr>
        <w:ind w:left="0" w:right="0" w:firstLine="560"/>
        <w:spacing w:before="450" w:after="450" w:line="312" w:lineRule="auto"/>
      </w:pPr>
      <w:r>
        <w:rPr>
          <w:rFonts w:ascii="宋体" w:hAnsi="宋体" w:eastAsia="宋体" w:cs="宋体"/>
          <w:color w:val="000"/>
          <w:sz w:val="28"/>
          <w:szCs w:val="28"/>
        </w:rPr>
        <w:t xml:space="preserve">三、项目获得的成效</w:t>
      </w:r>
    </w:p>
    <w:p>
      <w:pPr>
        <w:ind w:left="0" w:right="0" w:firstLine="560"/>
        <w:spacing w:before="450" w:after="450" w:line="312" w:lineRule="auto"/>
      </w:pPr>
      <w:r>
        <w:rPr>
          <w:rFonts w:ascii="宋体" w:hAnsi="宋体" w:eastAsia="宋体" w:cs="宋体"/>
          <w:color w:val="000"/>
          <w:sz w:val="28"/>
          <w:szCs w:val="28"/>
        </w:rPr>
        <w:t xml:space="preserve">从20xx年6月20日到20xx年xx月20日，我院派出内科、外科、妇科、中医理疗科4名医疗技术职员分别前往界城镇中心卫生院、彭城镇卫生院进行对口支援帮扶工作，范文写作实行轮换制。依照工作要求，在支援期间，为支援医院屡次展开示教及临床查房。同时，积极支持并免费接收受援卫生院医务职员进修，对卫生院医务职员进行*技能培训，如规范病历书写、进步病历质量和经常使用的常规*纵。努力帮助受援卫生院培养骨干和科室带头人，进步医院管理水平和服务水平，建立专家会诊、双向转诊制度。帮助受援卫生院展开中医*适合技术、新技术和新业务，拓展服务范围，同时根据派驻医务职员的*特长，指导受援卫生院进步常见疾病、多病发和疑问重症的中医诊治水平。不断完善受援卫生院的工作制度和技术*纵规程，规范和改进管理。我院于20xx年xx月7日前往彭城镇卫生院展开义诊活动，共有6名医疗技术职员参加了本次义诊活动，诊疗范围包括外科、内科、妇科等，共义诊78人次，诊断高血压9人，冠心病6人，子宫肌瘤2人，发放宣传资料xx8份。</w:t>
      </w:r>
    </w:p>
    <w:p>
      <w:pPr>
        <w:ind w:left="0" w:right="0" w:firstLine="560"/>
        <w:spacing w:before="450" w:after="450" w:line="312" w:lineRule="auto"/>
      </w:pPr>
      <w:r>
        <w:rPr>
          <w:rFonts w:ascii="宋体" w:hAnsi="宋体" w:eastAsia="宋体" w:cs="宋体"/>
          <w:color w:val="000"/>
          <w:sz w:val="28"/>
          <w:szCs w:val="28"/>
        </w:rPr>
        <w:t xml:space="preserve">四、项目安排、管理及使用情况</w:t>
      </w:r>
    </w:p>
    <w:p>
      <w:pPr>
        <w:ind w:left="0" w:right="0" w:firstLine="560"/>
        <w:spacing w:before="450" w:after="450" w:line="312" w:lineRule="auto"/>
      </w:pPr>
      <w:r>
        <w:rPr>
          <w:rFonts w:ascii="宋体" w:hAnsi="宋体" w:eastAsia="宋体" w:cs="宋体"/>
          <w:color w:val="000"/>
          <w:sz w:val="28"/>
          <w:szCs w:val="28"/>
        </w:rPr>
        <w:t xml:space="preserve">根据对口支援工作实施方案要求，我院派驻的医务职员参加对口支援工作期间，确保*待遇、福利水平、岗位、职务等不变。通过城乡医院对口支援工作，帮助受援医疗卫生机构巩固和进步已有的*技能，努力开设适合*和适合学科并能展开工作。通过帮扶，思想汇报专题努力实现派出一支队伍，带好一所医院，服务一方群众，培养一批人材的目标。努力减轻农民负担，实现支援与受援双方互赢,逐渐缩小城乡医疗卫生差距,以期到达人人享有基本卫生服务的目的。进一步改善农村就诊条件,进步整体服务能力,推动城乡基本医疗和公共卫生服务均等化，共同增进城乡卫生事业健康*发展,切实解决农民因病致贫、因病返贫题目。</w:t>
      </w:r>
    </w:p>
    <w:p>
      <w:pPr>
        <w:ind w:left="0" w:right="0" w:firstLine="560"/>
        <w:spacing w:before="450" w:after="450" w:line="312" w:lineRule="auto"/>
      </w:pPr>
      <w:r>
        <w:rPr>
          <w:rFonts w:ascii="宋体" w:hAnsi="宋体" w:eastAsia="宋体" w:cs="宋体"/>
          <w:color w:val="000"/>
          <w:sz w:val="28"/>
          <w:szCs w:val="28"/>
        </w:rPr>
        <w:t xml:space="preserve">为加强基层卫生院建设，改善受援卫生院的医疗技术水平及服务能力，根据《宜良县卫生局关于建立局直属单位对口支援乡镇卫生院制度的通知》（宜卫通﹝20xx）50号）文件要求，结合调研结果和我院实际，20xx年我院在对口支援乡镇卫生院工作中做出了一定的成绩，为对口支援乡镇卫生院的各项工作起到了较大的促进，现将对口支援乡镇卫生院工作总结如果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广大*群众的医疗卫生服务需求为导向，解决乡镇卫生院医疗服务中的实际问题为突破口，范文topxx0以加速乡镇卫生院人才培训为重点，努力提高卫生院医疗卫生服务水平和能力，使广大基层群众享受到优质的基本医疗卫生服务。</w:t>
      </w:r>
    </w:p>
    <w:p>
      <w:pPr>
        <w:ind w:left="0" w:right="0" w:firstLine="560"/>
        <w:spacing w:before="450" w:after="450" w:line="312" w:lineRule="auto"/>
      </w:pPr>
      <w:r>
        <w:rPr>
          <w:rFonts w:ascii="宋体" w:hAnsi="宋体" w:eastAsia="宋体" w:cs="宋体"/>
          <w:color w:val="000"/>
          <w:sz w:val="28"/>
          <w:szCs w:val="28"/>
        </w:rPr>
        <w:t xml:space="preserve">二、支援的单位</w:t>
      </w:r>
    </w:p>
    <w:p>
      <w:pPr>
        <w:ind w:left="0" w:right="0" w:firstLine="560"/>
        <w:spacing w:before="450" w:after="450" w:line="312" w:lineRule="auto"/>
      </w:pPr>
      <w:r>
        <w:rPr>
          <w:rFonts w:ascii="宋体" w:hAnsi="宋体" w:eastAsia="宋体" w:cs="宋体"/>
          <w:color w:val="000"/>
          <w:sz w:val="28"/>
          <w:szCs w:val="28"/>
        </w:rPr>
        <w:t xml:space="preserve">根据宜良县卫生局安排，我院对口支援竹山乡中心卫生院、草甸乡中心卫生院。</w:t>
      </w:r>
    </w:p>
    <w:p>
      <w:pPr>
        <w:ind w:left="0" w:right="0" w:firstLine="560"/>
        <w:spacing w:before="450" w:after="450" w:line="312" w:lineRule="auto"/>
      </w:pPr>
      <w:r>
        <w:rPr>
          <w:rFonts w:ascii="宋体" w:hAnsi="宋体" w:eastAsia="宋体" w:cs="宋体"/>
          <w:color w:val="000"/>
          <w:sz w:val="28"/>
          <w:szCs w:val="28"/>
        </w:rPr>
        <w:t xml:space="preserve">三、对口支援主要做法</w:t>
      </w:r>
    </w:p>
    <w:p>
      <w:pPr>
        <w:ind w:left="0" w:right="0" w:firstLine="560"/>
        <w:spacing w:before="450" w:after="450" w:line="312" w:lineRule="auto"/>
      </w:pPr>
      <w:r>
        <w:rPr>
          <w:rFonts w:ascii="宋体" w:hAnsi="宋体" w:eastAsia="宋体" w:cs="宋体"/>
          <w:color w:val="000"/>
          <w:sz w:val="28"/>
          <w:szCs w:val="28"/>
        </w:rPr>
        <w:t xml:space="preserve">（一）医疗技术援助：我院将所支援的2个卫生院设为“宜良县红十字会医院协作医院”，选派内科、外科、妇产科、眼科、b超室、放*科、护理，化验室的医院骨干医生定期或不定期到受援卫生院帮助指导工作，解决业务中遇到的困难。</w:t>
      </w:r>
    </w:p>
    <w:p>
      <w:pPr>
        <w:ind w:left="0" w:right="0" w:firstLine="560"/>
        <w:spacing w:before="450" w:after="450" w:line="312" w:lineRule="auto"/>
      </w:pPr>
      <w:r>
        <w:rPr>
          <w:rFonts w:ascii="宋体" w:hAnsi="宋体" w:eastAsia="宋体" w:cs="宋体"/>
          <w:color w:val="000"/>
          <w:sz w:val="28"/>
          <w:szCs w:val="28"/>
        </w:rPr>
        <w:t xml:space="preserve">（二）对*技术人才帮带培训：我院为所支援的卫生院内科，外科，妇产科、医生实行了业务技术的帮带，并且在我院帮助培训了一名心电图医生。</w:t>
      </w:r>
    </w:p>
    <w:p>
      <w:pPr>
        <w:ind w:left="0" w:right="0" w:firstLine="560"/>
        <w:spacing w:before="450" w:after="450" w:line="312" w:lineRule="auto"/>
      </w:pPr>
      <w:r>
        <w:rPr>
          <w:rFonts w:ascii="宋体" w:hAnsi="宋体" w:eastAsia="宋体" w:cs="宋体"/>
          <w:color w:val="000"/>
          <w:sz w:val="28"/>
          <w:szCs w:val="28"/>
        </w:rPr>
        <w:t xml:space="preserve">（三）基本医疗服务指导：我中心采取传、帮、带等方式，协助所支援的卫生院建立急救响应体系，以解决目前乡镇卫生院医疗急救水平不高的问题，提高孕产妇救治的及时*；同时，建立并强化以当地常见病、多发病为主的内科、妇科门诊。</w:t>
      </w:r>
    </w:p>
    <w:p>
      <w:pPr>
        <w:ind w:left="0" w:right="0" w:firstLine="560"/>
        <w:spacing w:before="450" w:after="450" w:line="312" w:lineRule="auto"/>
      </w:pPr>
      <w:r>
        <w:rPr>
          <w:rFonts w:ascii="宋体" w:hAnsi="宋体" w:eastAsia="宋体" w:cs="宋体"/>
          <w:color w:val="000"/>
          <w:sz w:val="28"/>
          <w:szCs w:val="28"/>
        </w:rPr>
        <w:t xml:space="preserve">（四）开展双向转诊制度建设：通过协作逐步实现“小病不出村，大病进医院”的目标，以协助单位建立转诊关系，需要修养的病人转回协作单位，协作单位无条件治疗的转我院治疗。</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为保*此项工作的顺利开展，我院成立对口援工作领导小组，由院长任组长、书记任副组长，各职能科室主任为成员，医务科具体负责对口支援的日常工作任务，每月定时由组长或者副组长亲自带领医疗队伍下到对口支援单位进行帮助工作。根据受援单位的实际情况，因地制宜，制定出切实可行的措施，有针对*地开展支援工作，切实帮助受援单位解决实际困难。今年以来我们共出动作车辆12台次，人员70人次。宜良县红十字会医院每月一次的支援让老百姓在当地享受了县级医院的医疗卫生服务，并感叹去的次数太少，不但解决了一些老年人及妇女的疾痛，并赞叹我们医务人员的敬业及做事的认真态度。特别是近几个月的支援，</w:t>
      </w:r>
    </w:p>
    <w:p>
      <w:pPr>
        <w:ind w:left="0" w:right="0" w:firstLine="560"/>
        <w:spacing w:before="450" w:after="450" w:line="312" w:lineRule="auto"/>
      </w:pPr>
      <w:r>
        <w:rPr>
          <w:rFonts w:ascii="宋体" w:hAnsi="宋体" w:eastAsia="宋体" w:cs="宋体"/>
          <w:color w:val="000"/>
          <w:sz w:val="28"/>
          <w:szCs w:val="28"/>
        </w:rPr>
        <w:t xml:space="preserve">内科，外科不但解决了一般的常见病，多发病的医疗诊断治疗，还根据我院的一势，解决了一部在卫生院不能够解决的凝难病的诊治，为老年人患者带去了福音。例如：为竹山镇的老年人实施了眼科手术解决了患者长期眼睛疾病的痛苦，并得到了他们的称赞，让一些坐车不便的老人及家人无时间照顾老人等问题得到了解决，还有就是妇科方面，妇科的支援为广大妇女提供了优质的服务，如：“人流”“放环”“孕检”等工作。</w:t>
      </w:r>
    </w:p>
    <w:p>
      <w:pPr>
        <w:ind w:left="0" w:right="0" w:firstLine="560"/>
        <w:spacing w:before="450" w:after="450" w:line="312" w:lineRule="auto"/>
      </w:pPr>
      <w:r>
        <w:rPr>
          <w:rFonts w:ascii="宋体" w:hAnsi="宋体" w:eastAsia="宋体" w:cs="宋体"/>
          <w:color w:val="000"/>
          <w:sz w:val="28"/>
          <w:szCs w:val="28"/>
        </w:rPr>
        <w:t xml:space="preserve">总之我院今年的对口支援乡镇卫生院工作为缓解老百姓看病难，看病贵做出了一定的成绩，为老百姓提供了优质的服务，并得到了社会各界人士的好评。最全面的范文参考写作网站切实提高了受助单位的医疗救治能力，帮助改善了当地的医疗服务水平，方便群众就医，造福一方百姓。</w:t>
      </w:r>
    </w:p>
    <w:p>
      <w:pPr>
        <w:ind w:left="0" w:right="0" w:firstLine="560"/>
        <w:spacing w:before="450" w:after="450" w:line="312" w:lineRule="auto"/>
      </w:pPr>
      <w:r>
        <w:rPr>
          <w:rFonts w:ascii="宋体" w:hAnsi="宋体" w:eastAsia="宋体" w:cs="宋体"/>
          <w:color w:val="000"/>
          <w:sz w:val="28"/>
          <w:szCs w:val="28"/>
        </w:rPr>
        <w:t xml:space="preserve">xzx红十字会医院</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宋体" w:hAnsi="宋体" w:eastAsia="宋体" w:cs="宋体"/>
          <w:color w:val="000"/>
          <w:sz w:val="28"/>
          <w:szCs w:val="28"/>
        </w:rPr>
        <w:t xml:space="preserve">20xx年6月20日，我们华州区*医院接受渭南中心医院20xx年度对口支援医疗队，一行五人由医务科周东升主任带队抵达我院，我院向支援医疗队详细介绍了本院的总体情况，各受援科室主任也分别介绍了科室情况，随后支援医疗队就正式进驻我院各科室，熟悉各科工作及环境。</w:t>
      </w:r>
    </w:p>
    <w:p>
      <w:pPr>
        <w:ind w:left="0" w:right="0" w:firstLine="560"/>
        <w:spacing w:before="450" w:after="450" w:line="312" w:lineRule="auto"/>
      </w:pPr>
      <w:r>
        <w:rPr>
          <w:rFonts w:ascii="宋体" w:hAnsi="宋体" w:eastAsia="宋体" w:cs="宋体"/>
          <w:color w:val="000"/>
          <w:sz w:val="28"/>
          <w:szCs w:val="28"/>
        </w:rPr>
        <w:t xml:space="preserve">一、医疗队来院后，医院领导特别重视医疗队的生活问题，立即安排总务科及医务科协调生活和工作环境，是他们住、吃、工作和学习有保障。</w:t>
      </w:r>
    </w:p>
    <w:p>
      <w:pPr>
        <w:ind w:left="0" w:right="0" w:firstLine="560"/>
        <w:spacing w:before="450" w:after="450" w:line="312" w:lineRule="auto"/>
      </w:pPr>
      <w:r>
        <w:rPr>
          <w:rFonts w:ascii="宋体" w:hAnsi="宋体" w:eastAsia="宋体" w:cs="宋体"/>
          <w:color w:val="000"/>
          <w:sz w:val="28"/>
          <w:szCs w:val="28"/>
        </w:rPr>
        <w:t xml:space="preserve">二、七月底，医务科请医疗队田苗、张潇、李艳、葛大明对我院全院进行心肺复苏培训考核工作。按照20xx年新版心肺复苏指南要求，进行了持续1个多月的徒手心肺复苏培训考核，共约206人次，涉及十余个临床、医技、行政科室。在这次活动中通过和支援对老师们讨论交流我们很快和大家熟识起来，对后期开展科室工作起了很大的帮助作用。</w:t>
      </w:r>
    </w:p>
    <w:p>
      <w:pPr>
        <w:ind w:left="0" w:right="0" w:firstLine="560"/>
        <w:spacing w:before="450" w:after="450" w:line="312" w:lineRule="auto"/>
      </w:pPr>
      <w:r>
        <w:rPr>
          <w:rFonts w:ascii="宋体" w:hAnsi="宋体" w:eastAsia="宋体" w:cs="宋体"/>
          <w:color w:val="000"/>
          <w:sz w:val="28"/>
          <w:szCs w:val="28"/>
        </w:rPr>
        <w:t xml:space="preserve">三、支援对分别在各自所属科室（急诊科、放*科、骨科、内一科、儿科）积极参与临床实践，不断熟悉工作流程，探索工作方法，增加与我院医务人员的沟通与协作，积极引进先进经验技能，得到了我院的认可，日常医疗工作有条不紊地逐步开展。</w:t>
      </w:r>
    </w:p>
    <w:p>
      <w:pPr>
        <w:ind w:left="0" w:right="0" w:firstLine="560"/>
        <w:spacing w:before="450" w:after="450" w:line="312" w:lineRule="auto"/>
      </w:pPr>
      <w:r>
        <w:rPr>
          <w:rFonts w:ascii="宋体" w:hAnsi="宋体" w:eastAsia="宋体" w:cs="宋体"/>
          <w:color w:val="000"/>
          <w:sz w:val="28"/>
          <w:szCs w:val="28"/>
        </w:rPr>
        <w:t xml:space="preserve">四、在各科主任的强力支持下各自开展了专科的新业务（吕斌开展钼靶摄影；田苗开展气管*管术；张潇开展胸腔闭式引流术）。</w:t>
      </w:r>
    </w:p>
    <w:p>
      <w:pPr>
        <w:ind w:left="0" w:right="0" w:firstLine="560"/>
        <w:spacing w:before="450" w:after="450" w:line="312" w:lineRule="auto"/>
      </w:pPr>
      <w:r>
        <w:rPr>
          <w:rFonts w:ascii="宋体" w:hAnsi="宋体" w:eastAsia="宋体" w:cs="宋体"/>
          <w:color w:val="000"/>
          <w:sz w:val="28"/>
          <w:szCs w:val="28"/>
        </w:rPr>
        <w:t xml:space="preserve">五、根据各科室的需求，医疗队员制作了近xx个*课件组织科内集中学习、讨论、经验交流。使我院的医疗技术水平有所提高。</w:t>
      </w:r>
    </w:p>
    <w:p>
      <w:pPr>
        <w:ind w:left="0" w:right="0" w:firstLine="560"/>
        <w:spacing w:before="450" w:after="450" w:line="312" w:lineRule="auto"/>
      </w:pPr>
      <w:r>
        <w:rPr>
          <w:rFonts w:ascii="宋体" w:hAnsi="宋体" w:eastAsia="宋体" w:cs="宋体"/>
          <w:color w:val="000"/>
          <w:sz w:val="28"/>
          <w:szCs w:val="28"/>
        </w:rPr>
        <w:t xml:space="preserve">对医疗队前期工作，总体医院比较满意，愿支援队和科主任甚至院领导积极商讨问题，探求解决方案，制定实施计划，配合科室积极准备，也为我院二*复审做出各自的努力。实现资源共享，优势互补，达到医院双赢的目的。</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2025-04-04T07:50:30+08:00</dcterms:created>
  <dcterms:modified xsi:type="dcterms:W3CDTF">2025-04-04T07:50:30+08:00</dcterms:modified>
</cp:coreProperties>
</file>

<file path=docProps/custom.xml><?xml version="1.0" encoding="utf-8"?>
<Properties xmlns="http://schemas.openxmlformats.org/officeDocument/2006/custom-properties" xmlns:vt="http://schemas.openxmlformats.org/officeDocument/2006/docPropsVTypes"/>
</file>