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医院办公室个人工作总结大合集2汇总</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办公室个人工作总结大合集2汇总一一、加强学习，不断提高自己的政治水平和业务素质。作为一名办公室主任，要不断提高自身的政治素养与思想道德素质，用正确的理论指导自己的行动。积极履行自己的职责，配合领导完成各阶段的工作。俗话说：“肚里有知识，...</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医院办公室个人工作总结大合集2汇总二</w:t>
      </w:r>
    </w:p>
    <w:p>
      <w:pPr>
        <w:ind w:left="0" w:right="0" w:firstLine="560"/>
        <w:spacing w:before="450" w:after="450" w:line="312" w:lineRule="auto"/>
      </w:pPr>
      <w:r>
        <w:rPr>
          <w:rFonts w:ascii="宋体" w:hAnsi="宋体" w:eastAsia="宋体" w:cs="宋体"/>
          <w:color w:val="000"/>
          <w:sz w:val="28"/>
          <w:szCs w:val="28"/>
        </w:rPr>
        <w:t xml:space="preserve">20__年是我院发展的关键之年，医院办公室在院领导的正确领导下，紧紧围绕行政管理和人力资源建设等中心工作，按照办公室职责要求，认真履行各项规章制度，牢固树立为临床服务的理念，不断开拓创新，扎实工作，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加强文书及印章管理，认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认真做好会议安排和服务工作，包括院领导班子会、院务会、院中层干部例会及各类专题办公会等，做到通知及时、会议记录详细，认真执行会议决议，并及时把落实情况向领导反馈。另外负责总值班排班及协调工作;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力完成的工作作风。比如积极配合医务处、护理部开展各类相关业务培训;配合营养科办理食堂卫生许可证，配合医务处办理候诊室公共卫生许可证，配合医保办完成市新农合的年度申报工作，配合财务部编制节假日福利费、月度奖金等发放明细表，配合各职能科室做好“创卫”的各项准备工作，积极配合各相关科室的专业检查迎查准备工作;协助做好医院党团工会等工作。</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广开招聘渠道。医疗技术是医院的支柱，广纳贤才是医院增强核心竞争力的有效手段。目前，我院已形成网络招聘宣传先行，网络搜索、主动邀约应聘为主，人才推荐为辅，猎头信息配合使用的招聘格局，加上面试环节的制度化、流程化，使招聘工作稳健良性的发展，有力的配合了医院人力资源建设工作。全年面试321人次，入职129人次，对新员工进行入职培训7场，共计130人次。</w:t>
      </w:r>
    </w:p>
    <w:p>
      <w:pPr>
        <w:ind w:left="0" w:right="0" w:firstLine="560"/>
        <w:spacing w:before="450" w:after="450" w:line="312" w:lineRule="auto"/>
      </w:pPr>
      <w:r>
        <w:rPr>
          <w:rFonts w:ascii="宋体" w:hAnsi="宋体" w:eastAsia="宋体" w:cs="宋体"/>
          <w:color w:val="000"/>
          <w:sz w:val="28"/>
          <w:szCs w:val="28"/>
        </w:rPr>
        <w:t xml:space="preserve">2、努力做好人事劳资工作。医院目前处于艰苦创业阶段，人员流动性较大，我们克服办公室工作繁杂琐碎，临时性事务多的不利因素，严谨细致地完成好人事劳资工作：</w:t>
      </w:r>
    </w:p>
    <w:p>
      <w:pPr>
        <w:ind w:left="0" w:right="0" w:firstLine="560"/>
        <w:spacing w:before="450" w:after="450" w:line="312" w:lineRule="auto"/>
      </w:pPr>
      <w:r>
        <w:rPr>
          <w:rFonts w:ascii="宋体" w:hAnsi="宋体" w:eastAsia="宋体" w:cs="宋体"/>
          <w:color w:val="000"/>
          <w:sz w:val="28"/>
          <w:szCs w:val="28"/>
        </w:rPr>
        <w:t xml:space="preserve">1)、做好入职、离职员工的登记(其中入职129人次，离职88人次)，及时更新员工花名册;</w:t>
      </w:r>
    </w:p>
    <w:p>
      <w:pPr>
        <w:ind w:left="0" w:right="0" w:firstLine="560"/>
        <w:spacing w:before="450" w:after="450" w:line="312" w:lineRule="auto"/>
      </w:pPr>
      <w:r>
        <w:rPr>
          <w:rFonts w:ascii="宋体" w:hAnsi="宋体" w:eastAsia="宋体" w:cs="宋体"/>
          <w:color w:val="000"/>
          <w:sz w:val="28"/>
          <w:szCs w:val="28"/>
        </w:rPr>
        <w:t xml:space="preserve">2)、及时办理医生、护士执业变更60人次，确保持证上岗;</w:t>
      </w:r>
    </w:p>
    <w:p>
      <w:pPr>
        <w:ind w:left="0" w:right="0" w:firstLine="560"/>
        <w:spacing w:before="450" w:after="450" w:line="312" w:lineRule="auto"/>
      </w:pPr>
      <w:r>
        <w:rPr>
          <w:rFonts w:ascii="宋体" w:hAnsi="宋体" w:eastAsia="宋体" w:cs="宋体"/>
          <w:color w:val="000"/>
          <w:sz w:val="28"/>
          <w:szCs w:val="28"/>
        </w:rPr>
        <w:t xml:space="preserve">3)、做好新入职员工的合同签订及老员工的合同续签;</w:t>
      </w:r>
    </w:p>
    <w:p>
      <w:pPr>
        <w:ind w:left="0" w:right="0" w:firstLine="560"/>
        <w:spacing w:before="450" w:after="450" w:line="312" w:lineRule="auto"/>
      </w:pPr>
      <w:r>
        <w:rPr>
          <w:rFonts w:ascii="宋体" w:hAnsi="宋体" w:eastAsia="宋体" w:cs="宋体"/>
          <w:color w:val="000"/>
          <w:sz w:val="28"/>
          <w:szCs w:val="28"/>
        </w:rPr>
        <w:t xml:space="preserve">4)、做好员工请休假的登记(276人次);</w:t>
      </w:r>
    </w:p>
    <w:p>
      <w:pPr>
        <w:ind w:left="0" w:right="0" w:firstLine="560"/>
        <w:spacing w:before="450" w:after="450" w:line="312" w:lineRule="auto"/>
      </w:pPr>
      <w:r>
        <w:rPr>
          <w:rFonts w:ascii="宋体" w:hAnsi="宋体" w:eastAsia="宋体" w:cs="宋体"/>
          <w:color w:val="000"/>
          <w:sz w:val="28"/>
          <w:szCs w:val="28"/>
        </w:rPr>
        <w:t xml:space="preserve">5)、受理试用期满员工的转正申请，报领导审批;</w:t>
      </w:r>
    </w:p>
    <w:p>
      <w:pPr>
        <w:ind w:left="0" w:right="0" w:firstLine="560"/>
        <w:spacing w:before="450" w:after="450" w:line="312" w:lineRule="auto"/>
      </w:pPr>
      <w:r>
        <w:rPr>
          <w:rFonts w:ascii="宋体" w:hAnsi="宋体" w:eastAsia="宋体" w:cs="宋体"/>
          <w:color w:val="000"/>
          <w:sz w:val="28"/>
          <w:szCs w:val="28"/>
        </w:rPr>
        <w:t xml:space="preserve">6)、做好异动员工社会保险的新增、续保、停保等(其中增保81人次，停保47人次)，编制员工社保费缴纳明细表，交财务核算人工成本;</w:t>
      </w:r>
    </w:p>
    <w:p>
      <w:pPr>
        <w:ind w:left="0" w:right="0" w:firstLine="560"/>
        <w:spacing w:before="450" w:after="450" w:line="312" w:lineRule="auto"/>
      </w:pPr>
      <w:r>
        <w:rPr>
          <w:rFonts w:ascii="宋体" w:hAnsi="宋体" w:eastAsia="宋体" w:cs="宋体"/>
          <w:color w:val="000"/>
          <w:sz w:val="28"/>
          <w:szCs w:val="28"/>
        </w:rPr>
        <w:t xml:space="preserve">7)、统计新增院龄员工，交财务核发院龄工资;</w:t>
      </w:r>
    </w:p>
    <w:p>
      <w:pPr>
        <w:ind w:left="0" w:right="0" w:firstLine="560"/>
        <w:spacing w:before="450" w:after="450" w:line="312" w:lineRule="auto"/>
      </w:pPr>
      <w:r>
        <w:rPr>
          <w:rFonts w:ascii="宋体" w:hAnsi="宋体" w:eastAsia="宋体" w:cs="宋体"/>
          <w:color w:val="000"/>
          <w:sz w:val="28"/>
          <w:szCs w:val="28"/>
        </w:rPr>
        <w:t xml:space="preserve">8)、编制新入职员工薪酬表，转正、加薪等员工薪酬调整表，报领导审批;</w:t>
      </w:r>
    </w:p>
    <w:p>
      <w:pPr>
        <w:ind w:left="0" w:right="0" w:firstLine="560"/>
        <w:spacing w:before="450" w:after="450" w:line="312" w:lineRule="auto"/>
      </w:pPr>
      <w:r>
        <w:rPr>
          <w:rFonts w:ascii="宋体" w:hAnsi="宋体" w:eastAsia="宋体" w:cs="宋体"/>
          <w:color w:val="000"/>
          <w:sz w:val="28"/>
          <w:szCs w:val="28"/>
        </w:rPr>
        <w:t xml:space="preserve">9)、月末对各科室考勤表进行审核、汇总，交财务计发工资及夜班费。</w:t>
      </w:r>
    </w:p>
    <w:p>
      <w:pPr>
        <w:ind w:left="0" w:right="0" w:firstLine="560"/>
        <w:spacing w:before="450" w:after="450" w:line="312" w:lineRule="auto"/>
      </w:pPr>
      <w:r>
        <w:rPr>
          <w:rFonts w:ascii="宋体" w:hAnsi="宋体" w:eastAsia="宋体" w:cs="宋体"/>
          <w:color w:val="000"/>
          <w:sz w:val="28"/>
          <w:szCs w:val="28"/>
        </w:rPr>
        <w:t xml:space="preserve">3、逐步加强劳动纪律管理，对医院各类行政制度、岗位职责进行修订，平时严格考勤制度及行政督办制度。积极参与工作纪律检查，对查处的问题按规定坚决执行院领导班子的处理决定。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三、员工宿舍管理</w:t>
      </w:r>
    </w:p>
    <w:p>
      <w:pPr>
        <w:ind w:left="0" w:right="0" w:firstLine="560"/>
        <w:spacing w:before="450" w:after="450" w:line="312" w:lineRule="auto"/>
      </w:pPr>
      <w:r>
        <w:rPr>
          <w:rFonts w:ascii="宋体" w:hAnsi="宋体" w:eastAsia="宋体" w:cs="宋体"/>
          <w:color w:val="000"/>
          <w:sz w:val="28"/>
          <w:szCs w:val="28"/>
        </w:rPr>
        <w:t xml:space="preserve">目前，我院共租赁员工宿舍12处，另有6人给予租房补贴(个人租房)，其中集体宿舍10处(男宿舍4处，女宿舍6处)。既有供专家教授居住的套间，又有供医生护士居住的集体宿舍。在租赁房屋时，我们既要考虑到医院的经济状况，又要为居住人员作想，尽可能让他们感到舒适、安全、上班方便。平时多征求他们的意见，及时和房东沟通，妥善解决居住过程中出现的问题。特别是年轻医生护士居住的集体宿舍，由于居住人员较多，使用频率高的水电设施容易出现故障，我们总是尽快的安排工程组的人员上门维修。平时加强对集体宿舍的巡查，帮助寝室长管理好宿舍事务，督促各宿舍按时交纳水电气等费用，帮助各宿舍天燃气交费充值，确保宿舍安全无事故。</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医院小车班既承担着领导公务用车，又承担着医疗救护用车，还承担着接送教授上下班用车，同时承担着同市场人员到下面县市拓展市场用车的任务。我们严格按照车辆使用管理规定，根据实际需要，合理安排用车;坚持日常教育、督促驾驶员安全驾驶车辆;对车辆燃油费、修理费等进行审核、登记，合理控制成本开支;坚持自己动手清洗，保持车辆干净整洁，厉行节约。全年车辆安全运行无事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医院办公室个人工作总结大合集2汇总三</w:t>
      </w:r>
    </w:p>
    <w:p>
      <w:pPr>
        <w:ind w:left="0" w:right="0" w:firstLine="560"/>
        <w:spacing w:before="450" w:after="450" w:line="312" w:lineRule="auto"/>
      </w:pPr>
      <w:r>
        <w:rPr>
          <w:rFonts w:ascii="宋体" w:hAnsi="宋体" w:eastAsia="宋体" w:cs="宋体"/>
          <w:color w:val="000"/>
          <w:sz w:val="28"/>
          <w:szCs w:val="28"/>
        </w:rPr>
        <w:t xml:space="preserve">在办公室领导的支持和帮助下，完成了20__年度工作，现简要回顾总结：</w:t>
      </w:r>
    </w:p>
    <w:p>
      <w:pPr>
        <w:ind w:left="0" w:right="0" w:firstLine="560"/>
        <w:spacing w:before="450" w:after="450" w:line="312" w:lineRule="auto"/>
      </w:pPr>
      <w:r>
        <w:rPr>
          <w:rFonts w:ascii="宋体" w:hAnsi="宋体" w:eastAsia="宋体" w:cs="宋体"/>
          <w:color w:val="000"/>
          <w:sz w:val="28"/>
          <w:szCs w:val="28"/>
        </w:rPr>
        <w:t xml:space="preserve">进一步学习党的理论，不断增强自身修养，拥护支持党的各项方针政策，自觉加强党性锻炼、党性修养，思想觉悟进一步提高。</w:t>
      </w:r>
    </w:p>
    <w:p>
      <w:pPr>
        <w:ind w:left="0" w:right="0" w:firstLine="560"/>
        <w:spacing w:before="450" w:after="450" w:line="312" w:lineRule="auto"/>
      </w:pPr>
      <w:r>
        <w:rPr>
          <w:rFonts w:ascii="宋体" w:hAnsi="宋体" w:eastAsia="宋体" w:cs="宋体"/>
          <w:color w:val="000"/>
          <w:sz w:val="28"/>
          <w:szCs w:val="28"/>
        </w:rPr>
        <w:t xml:space="preserve">认真负责的完成自己的本职工作。主要负责办公室的公文传阅、整理、归档工作，及时处理各种代办事宜，并且通过oa系统汇报传递各项工作，保证各种工作再流程转接上及时准确的进行;参加了新oa系统的培训学习，并且很快运用到工作中，提高了工作效率;同时负责信访工作，在日常的工作中，能够及时请示领导，妥当处理领导邮箱、办公室邮箱及群众来访信件，接待来访群众热情负责，及时将问题反应跟相关部门及领导。科室的奖金核算也是我的职责范围之内，每个月都能按时将科室的奖金核算准确并上报财务部。</w:t>
      </w:r>
    </w:p>
    <w:p>
      <w:pPr>
        <w:ind w:left="0" w:right="0" w:firstLine="560"/>
        <w:spacing w:before="450" w:after="450" w:line="312" w:lineRule="auto"/>
      </w:pPr>
      <w:r>
        <w:rPr>
          <w:rFonts w:ascii="宋体" w:hAnsi="宋体" w:eastAsia="宋体" w:cs="宋体"/>
          <w:color w:val="000"/>
          <w:sz w:val="28"/>
          <w:szCs w:val="28"/>
        </w:rPr>
        <w:t xml:space="preserve">在完成好自己的本职工作外，还参与了科室及医院的各项工作，事无巨细，都能够认真的完成。回顾本年度，主要完成了办公室搬迁、“七一”推优、庆“七一”系列活动的组织安排、参与编辑闪光瞬间的系列报道、创先争优活动的组织落实、三好一满意活动的各种会议安排，以及歌咏比赛的有关组织协调等各项工作。组织党员参加“庆祝建党92周年知识竞赛”活动。参与我院教代会暨工代会的筹备工作中，主要负责各种文件的起草和排版工作，并且参与了大会播音工作。协助办公室承办各项会议的筹备以及日常工作中的通知、文件起草、信息汇总、新闻报道等工作;积极参与相关服务性工作，进行接待及服务工作，为临床工作科室提供周到的服务和工作的便利。</w:t>
      </w:r>
    </w:p>
    <w:p>
      <w:pPr>
        <w:ind w:left="0" w:right="0" w:firstLine="560"/>
        <w:spacing w:before="450" w:after="450" w:line="312" w:lineRule="auto"/>
      </w:pPr>
      <w:r>
        <w:rPr>
          <w:rFonts w:ascii="宋体" w:hAnsi="宋体" w:eastAsia="宋体" w:cs="宋体"/>
          <w:color w:val="000"/>
          <w:sz w:val="28"/>
          <w:szCs w:val="28"/>
        </w:rPr>
        <w:t xml:space="preserve">在工作中虽然积累了一些经验，取得了一定的成绩，但还存在着许多的不足，主要是缺乏足够的工作经验，在处理问题上考虑的不够周全，协调组织能力欠缺，在今后的工作中，我会吸取经验和教训，争取在以后的工作中加强自身修养，更好的为医院，为科室多出一份力。</w:t>
      </w:r>
    </w:p>
    <w:p>
      <w:pPr>
        <w:ind w:left="0" w:right="0" w:firstLine="560"/>
        <w:spacing w:before="450" w:after="450" w:line="312" w:lineRule="auto"/>
      </w:pPr>
      <w:r>
        <w:rPr>
          <w:rFonts w:ascii="宋体" w:hAnsi="宋体" w:eastAsia="宋体" w:cs="宋体"/>
          <w:color w:val="000"/>
          <w:sz w:val="28"/>
          <w:szCs w:val="28"/>
        </w:rPr>
        <w:t xml:space="preserve">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行政部年度个人工作总结范文3：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医院办公室个人工作总结大合集2汇总四</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医院办公室个人工作总结大合集2汇总六</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2024-11-22T13:39:27+08:00</dcterms:created>
  <dcterms:modified xsi:type="dcterms:W3CDTF">2024-11-22T13:39:27+08:00</dcterms:modified>
</cp:coreProperties>
</file>

<file path=docProps/custom.xml><?xml version="1.0" encoding="utf-8"?>
<Properties xmlns="http://schemas.openxmlformats.org/officeDocument/2006/custom-properties" xmlns:vt="http://schemas.openxmlformats.org/officeDocument/2006/docPropsVTypes"/>
</file>