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医院收款处工作总结实用(优秀8篇)</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医院收款处工作总结实用一20xx年即将过去，转眼之间我来收费处工作已有将近三个月整，现结合实际工作谈一些个人感想。收费员是医院的窗口，收费员的言行举止和态度好坏，都会直接影响到医院的整体形象，作为一名普通的收费员，如何在平凡的岗位上做出优秀...</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医院收款处工作总结实用一</w:t>
      </w:r>
    </w:p>
    <w:p>
      <w:pPr>
        <w:ind w:left="0" w:right="0" w:firstLine="560"/>
        <w:spacing w:before="450" w:after="450" w:line="312" w:lineRule="auto"/>
      </w:pPr>
      <w:r>
        <w:rPr>
          <w:rFonts w:ascii="宋体" w:hAnsi="宋体" w:eastAsia="宋体" w:cs="宋体"/>
          <w:color w:val="000"/>
          <w:sz w:val="28"/>
          <w:szCs w:val="28"/>
        </w:rPr>
        <w:t xml:space="preserve">20xx年即将过去，转眼之间我来收费处工作已有将近三个月整，现结合实际工作谈一些个人感想。</w:t>
      </w:r>
    </w:p>
    <w:p>
      <w:pPr>
        <w:ind w:left="0" w:right="0" w:firstLine="560"/>
        <w:spacing w:before="450" w:after="450" w:line="312" w:lineRule="auto"/>
      </w:pPr>
      <w:r>
        <w:rPr>
          <w:rFonts w:ascii="宋体" w:hAnsi="宋体" w:eastAsia="宋体" w:cs="宋体"/>
          <w:color w:val="000"/>
          <w:sz w:val="28"/>
          <w:szCs w:val="28"/>
        </w:rPr>
        <w:t xml:space="preserve">收费员是医院的窗口，收费员的言行举止和态度好坏，都会直接影响到医院的整体形象，作为一名普通的收费员，如何在平凡的岗位上做出优秀的成绩?这是我在平时的工作中常常思考到的问题。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收费处小窗口，代表的是整个医院的形象，通过这个窗口搭建起了医患之间沟通、交流的一座平台。因此，如何以方便患者，服务患者为荣，不断提高工作效率，如何在细微之处构建起和谐的医患关系就成为我不懈努力的追求目标。要成为合格的收费员，不仅要在工作中有吃苦耐劳的精神，更重要的是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一是要严格认真地遵守医院收费的各项规章制度，不允许出现半点马虎：如收费完成后打印发票，一定要看清共有几项收费项目，例如一共有四项，那就一定要打印出两张发票，而不是一张。</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例如病人挂号时，我一般会提前把挂号所用的票据提前撕好，保证每天两种收费标准各有十张，这样病人挂完号后，直接就可以拿到相应的挂号票，减少病人等待的时间。</w:t>
      </w:r>
    </w:p>
    <w:p>
      <w:pPr>
        <w:ind w:left="0" w:right="0" w:firstLine="560"/>
        <w:spacing w:before="450" w:after="450" w:line="312" w:lineRule="auto"/>
      </w:pPr>
      <w:r>
        <w:rPr>
          <w:rFonts w:ascii="宋体" w:hAnsi="宋体" w:eastAsia="宋体" w:cs="宋体"/>
          <w:color w:val="000"/>
          <w:sz w:val="28"/>
          <w:szCs w:val="28"/>
        </w:rPr>
        <w:t xml:space="preserve">三是要不断提高自身业务技能，更好的为患者服务。每天下班后要及时检查备用金，准备好零钱，早上上班前，要提前到岗，打扫卫生，备好各种票据，当面点清金额，做到无差错。另加强对省市医保的学习，不断提高业务技能。</w:t>
      </w:r>
    </w:p>
    <w:p>
      <w:pPr>
        <w:ind w:left="0" w:right="0" w:firstLine="560"/>
        <w:spacing w:before="450" w:after="450" w:line="312" w:lineRule="auto"/>
      </w:pPr>
      <w:r>
        <w:rPr>
          <w:rFonts w:ascii="宋体" w:hAnsi="宋体" w:eastAsia="宋体" w:cs="宋体"/>
          <w:color w:val="000"/>
          <w:sz w:val="28"/>
          <w:szCs w:val="28"/>
        </w:rPr>
        <w:t xml:space="preserve">收费处的点滴工作使我深深感受到，无论你在哪个岗位，从事着怎样的工作，都一样可以贡献出自己的一份力量，在我们医疗行业，我们只有把每位患者都想象成自己的亲人，想其所想，念其所念，以诚相待，勤恳工作，才能真正把构建和谐医患关系的口号落到实处!</w:t>
      </w:r>
    </w:p>
    <w:p>
      <w:pPr>
        <w:ind w:left="0" w:right="0" w:firstLine="560"/>
        <w:spacing w:before="450" w:after="450" w:line="312" w:lineRule="auto"/>
      </w:pPr>
      <w:r>
        <w:rPr>
          <w:rFonts w:ascii="宋体" w:hAnsi="宋体" w:eastAsia="宋体" w:cs="宋体"/>
          <w:color w:val="000"/>
          <w:sz w:val="28"/>
          <w:szCs w:val="28"/>
        </w:rPr>
        <w:t xml:space="preserve">我坚信，只要让我们共同行动起来，辛勤劳动、崇尚科学、服务人民，我们就一定能把我们的医院建设的更加美好。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医院收款处工作总结实用二</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讲大局的高度，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医院收款处工作总结实用三</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医院收款处工作总结实用四</w:t>
      </w:r>
    </w:p>
    <w:p>
      <w:pPr>
        <w:ind w:left="0" w:right="0" w:firstLine="560"/>
        <w:spacing w:before="450" w:after="450" w:line="312" w:lineRule="auto"/>
      </w:pPr>
      <w:r>
        <w:rPr>
          <w:rFonts w:ascii="宋体" w:hAnsi="宋体" w:eastAsia="宋体" w:cs="宋体"/>
          <w:color w:val="000"/>
          <w:sz w:val="28"/>
          <w:szCs w:val="28"/>
        </w:rPr>
        <w:t xml:space="preserve">医院收款处工作制度</w:t>
      </w:r>
    </w:p>
    <w:p>
      <w:pPr>
        <w:ind w:left="0" w:right="0" w:firstLine="560"/>
        <w:spacing w:before="450" w:after="450" w:line="312" w:lineRule="auto"/>
      </w:pPr>
      <w:r>
        <w:rPr>
          <w:rFonts w:ascii="宋体" w:hAnsi="宋体" w:eastAsia="宋体" w:cs="宋体"/>
          <w:color w:val="000"/>
          <w:sz w:val="28"/>
          <w:szCs w:val="28"/>
        </w:rPr>
        <w:t xml:space="preserve">医院收款处工作制度医院工作人员职责 为了加强各级工作人员的责任心，实行岗位责任制，做好医院工作，特制订医院工作人员职责，医院收款处工作制度。医院工作人员的职责，是根据加强医院管理，明确职责分工，提高医疗质量，全心全意为人民服务的精神而制定。各级医院应当结合实际，制定具体的工作人员职责，认真贯彻执行。</w:t>
      </w:r>
    </w:p>
    <w:p>
      <w:pPr>
        <w:ind w:left="0" w:right="0" w:firstLine="560"/>
        <w:spacing w:before="450" w:after="450" w:line="312" w:lineRule="auto"/>
      </w:pPr>
      <w:r>
        <w:rPr>
          <w:rFonts w:ascii="宋体" w:hAnsi="宋体" w:eastAsia="宋体" w:cs="宋体"/>
          <w:color w:val="000"/>
          <w:sz w:val="28"/>
          <w:szCs w:val="28"/>
        </w:rPr>
        <w:t xml:space="preserve">一、医院党委(总支、支部)书记职责 1.在上级和院党委(总支、支部)领导下，经常了解和检查党的方针、政策和医院党委(总支、支部)决议的贯彻执行情况。2.领导制定党的组织、宣传、统-战、纪律检查、政治工作计划，组织实施并定期检查总结。3.努力学习政治和业务，带头发扬党的优良传统和作风。4.要深入调查研究，掌握全院的思想状况，有针对性地做好政治思想工作。5.充分发挥党委其他成员和院长的作用，并积极帮助和支持他们开展工作。副书记协助书记负责相应的工作。</w:t>
      </w:r>
    </w:p>
    <w:p>
      <w:pPr>
        <w:ind w:left="0" w:right="0" w:firstLine="560"/>
        <w:spacing w:before="450" w:after="450" w:line="312" w:lineRule="auto"/>
      </w:pPr>
      <w:r>
        <w:rPr>
          <w:rFonts w:ascii="宋体" w:hAnsi="宋体" w:eastAsia="宋体" w:cs="宋体"/>
          <w:color w:val="000"/>
          <w:sz w:val="28"/>
          <w:szCs w:val="28"/>
        </w:rPr>
        <w:t xml:space="preserve">二、医院科室党支部书记职责 1.组织学习政治理论和时事政策。2.了解党员的思想、工作、学习情况，对党员进行管理教育、发挥党员的模范作用。3.制定支部工作计划，检查支部决议的贯彻执行情况，按时向支部大会和上级党委报告工作。4.结合业务深入细致地进行政治思想工作，保证医疗、预防、科研教学等各项任务的完成。5.经常与支委科主任取得联系，主动地勾通情况，研究工作，紧密团结、相互配合、相互支持，作好工作。支部副书记协助书记进行工作。</w:t>
      </w:r>
    </w:p>
    <w:p>
      <w:pPr>
        <w:ind w:left="0" w:right="0" w:firstLine="560"/>
        <w:spacing w:before="450" w:after="450" w:line="312" w:lineRule="auto"/>
      </w:pPr>
      <w:r>
        <w:rPr>
          <w:rFonts w:ascii="宋体" w:hAnsi="宋体" w:eastAsia="宋体" w:cs="宋体"/>
          <w:color w:val="000"/>
          <w:sz w:val="28"/>
          <w:szCs w:val="28"/>
        </w:rPr>
        <w:t xml:space="preserve">三、院长职责 1.在上级和医院党委领导下，根据党的方针政策全面领导医院的工作，包括医疗、教学、科研、预防、人事、财务和总务等工作。2.领导制订本院工作计划，按期布置、检查、总结工作，并向领导机关汇报。3.负责组织、检查医疗护理工作，定期深入门诊、病房，并采取积极有效措施，保证不断地提高医疗质量。4.负责组织、检查临床教学、培养干部和业务技术学习。5.负责领导、检查全院医学科学研究工作计划的拟订和贯彻执行情况，采取措施，促进研究工作的开展。6.负责组织、检查本院担负的分级分工医疗工作和地段工作。7.教育职工树立全心全意为人民服务的思想和良好的医德，改进医疗作风和工作作风，改善服务态度。督促检查以岗位责任制为中心的规章制度和技术操作规程的执行，严防差错事故的发生。8.根据国家人事制度，组织领导医院工作人员的任免、奖惩、调动及提升等工作。9.加强对后勤工作的领导，审查物质供应计划，检查督促财务收入开支，审查预决算，关心职工生活。10.及时研究处理人民群众对医院工作的意见。11.因事外出或缺勤时，得指定一位副院长代替院长职务，管理制度《医院收款处工作制度》。</w:t>
      </w:r>
    </w:p>
    <w:p>
      <w:pPr>
        <w:ind w:left="0" w:right="0" w:firstLine="560"/>
        <w:spacing w:before="450" w:after="450" w:line="312" w:lineRule="auto"/>
      </w:pPr>
      <w:r>
        <w:rPr>
          <w:rFonts w:ascii="宋体" w:hAnsi="宋体" w:eastAsia="宋体" w:cs="宋体"/>
          <w:color w:val="000"/>
          <w:sz w:val="28"/>
          <w:szCs w:val="28"/>
        </w:rPr>
        <w:t xml:space="preserve">四、业务副院长职责 1.在院长领导下，分管全院的医疗、护理、医技等科室的工作。2.督促检查医疗制度、医护常规和技术操作规程的执行情况。3.深入科室，了解和检查诊断、治疗和护理情况，必要时领导重危病员的会诊、抢救工作，定期分析医疗指标，采取措施，不断提高医疗护理质量。4.负责组织全院医务人员的业务技术学习和高、中级医学院校的临床教学实习以及挂钩医疗机构的业务指导工作。5.负责领导全院的医学科学研究工作。6.领导医疗业务统计病案工作。7.负责组织、检查门诊、急诊工作，以及急重病员的入院情况。8.负责组织、检查本院担负的分级分工医疗工作，指导所负担的机关、工厂等单位的职业并多发病的防治工作。9.组织、检查本院门诊的转诊、会诊、疫情报告及医院预防保健和卫生宣教工作。</w:t>
      </w:r>
    </w:p>
    <w:p>
      <w:pPr>
        <w:ind w:left="0" w:right="0" w:firstLine="560"/>
        <w:spacing w:before="450" w:after="450" w:line="312" w:lineRule="auto"/>
      </w:pPr>
      <w:r>
        <w:rPr>
          <w:rFonts w:ascii="宋体" w:hAnsi="宋体" w:eastAsia="宋体" w:cs="宋体"/>
          <w:color w:val="000"/>
          <w:sz w:val="28"/>
          <w:szCs w:val="28"/>
        </w:rPr>
        <w:t xml:space="preserve">五、行政副院长职责 1.在院长领导下，分管全院的行政、财务和总务工作。2.负责组织拟定医院各项行政工作制度，并经常督促检查执行情况。3.负责督促财务、总务部门保证医疗所需物资供应工作。4.负责督促检查本院治安、保卫工作。5.负责审查预决算，掌握财务收入开支、基建、维修以及医院财产物资的管理工作。6.负责督促检查全院的经济管理工作。7.负责督促检查全院工作人员的生活福利工作。8.负责督促检查全院的清洁卫生和绿化环境工作。</w:t>
      </w:r>
    </w:p>
    <w:p>
      <w:pPr>
        <w:ind w:left="0" w:right="0" w:firstLine="560"/>
        <w:spacing w:before="450" w:after="450" w:line="312" w:lineRule="auto"/>
      </w:pPr>
      <w:r>
        <w:rPr>
          <w:rFonts w:ascii="宋体" w:hAnsi="宋体" w:eastAsia="宋体" w:cs="宋体"/>
          <w:color w:val="000"/>
          <w:sz w:val="28"/>
          <w:szCs w:val="28"/>
        </w:rPr>
        <w:t xml:space="preserve">六、办公室主任职责 1.在院长、副院长领导下，负责全院的秘书、行政管理工作。2.安排各种行政会议，做好会议记录，负责综合医院的工作计划、总结及草拟有关文件，并负责督促其贯彻执行。3.负责领导行政文件的收发登记、转递传阅、立卷归档、保管、利用等工作。4.负责本室人员的政治学习。领导有关人员做好印鉴、打字、外勤、通讯联络、人民群众来访来信处理、参观及外宾的接待等工作。5.负责院长临时交办的其他工作。办公室副主任协助主任负责相应的工作。</w:t>
      </w:r>
    </w:p>
    <w:p>
      <w:pPr>
        <w:ind w:left="0" w:right="0" w:firstLine="560"/>
        <w:spacing w:before="450" w:after="450" w:line="312" w:lineRule="auto"/>
      </w:pPr>
      <w:r>
        <w:rPr>
          <w:rFonts w:ascii="宋体" w:hAnsi="宋体" w:eastAsia="宋体" w:cs="宋体"/>
          <w:color w:val="000"/>
          <w:sz w:val="28"/>
          <w:szCs w:val="28"/>
        </w:rPr>
        <w:t xml:space="preserve">七、医务科科长职责 1.在院长领导下，具体组织实施全院的医疗、教学、科研、预防工作。2.拟订有关业务计划，经院长、副院长批准后，组织实施。经常督促检查，按时总结汇报。3.深入各科室，了解和掌握情况。组织重大抢救和院外会诊。督促各种制度和常规的执行，定期检查，采取措施，提高医疗质量，严防差错事故。4.对医疗事故进行调查，组织讨论，及时向院长、副院长提出处理意见。5.负责实施、检查全院医务技术人员的业务训练和技术考核。不断提高业务技术水平。协助人事科做好卫生技术人员的晋升、奖惩、调配工作。6.负责组织实施临时性院外医疗任务和对基层的技术指导工作。7.检查督促各科进修和教学科研计划的贯彻执行。组织科室之间的协作，改进门诊、急诊工作。8.督促检查药品、医疗器械的供应和管理工作。9.领导医务科及所属人员的政治学习。抓好病案统计、图书资料管理工作。医务科副科长协助科长负责相应的工作。</w:t>
      </w:r>
    </w:p>
    <w:p>
      <w:pPr>
        <w:ind w:left="0" w:right="0" w:firstLine="560"/>
        <w:spacing w:before="450" w:after="450" w:line="312" w:lineRule="auto"/>
      </w:pPr>
      <w:r>
        <w:rPr>
          <w:rFonts w:ascii="宋体" w:hAnsi="宋体" w:eastAsia="宋体" w:cs="宋体"/>
          <w:color w:val="000"/>
          <w:sz w:val="28"/>
          <w:szCs w:val="28"/>
        </w:rPr>
        <w:t xml:space="preserve">八、预防保健科科长职责 1.在院长领导下，负责全院和院外地段的预防保健和计划生育工作。2.拟定预防保健和计划生育工作计划，经院长批准后组织实施，并经常督促检查，按时总结汇报。3.领导本科人员完成本院职工的医疗保健工作，组织定期体检，掌握健康情况，提出保护职工身体健康的防护和保健措施。4.组织好本院职工和院外地段的预防保健工作。搞好传染病管理和疫情报告及各项卫生防疫工作。5.督促本科人员认真执行各项规章制度和操作常规，防止差错事故的发生。6.组织本科人员的业务学习和技术考核，并对本科人员的晋升、奖惩提出具体意见。7.负责检查督促全院职工严格执行公费医疗制度。副科长协助科长负责相应的工作。</w:t>
      </w:r>
    </w:p>
    <w:p>
      <w:pPr>
        <w:ind w:left="0" w:right="0" w:firstLine="560"/>
        <w:spacing w:before="450" w:after="450" w:line="312" w:lineRule="auto"/>
      </w:pPr>
      <w:r>
        <w:rPr>
          <w:rFonts w:ascii="宋体" w:hAnsi="宋体" w:eastAsia="宋体" w:cs="宋体"/>
          <w:color w:val="000"/>
          <w:sz w:val="28"/>
          <w:szCs w:val="28"/>
        </w:rPr>
        <w:t xml:space="preserve">九、图书管-理-员职责 1.在医务科长领导下进行工作。2.负责订购和收集医学图书、刊物和资料。3.负责图书资料的登记、分类和编目工作。4.负责书库的管理，保持书库和图书清洁、整齐、通风。防止图书霉烂、虫蛀和火灾。5.严格执行图书管理制度，坚守岗位，按时开馆，认真办理书刊借阅手续。6.经常介绍新书内容，为医疗、教学、科研、预防等工作主动提供参考资料。7.负责制订本院图书室的管理细则，经科长、副科长批准后执行。</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医院收款处工作总结实用五</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w:t>
      </w:r>
    </w:p>
    <w:p>
      <w:pPr>
        <w:ind w:left="0" w:right="0" w:firstLine="560"/>
        <w:spacing w:before="450" w:after="450" w:line="312" w:lineRule="auto"/>
      </w:pPr>
      <w:r>
        <w:rPr>
          <w:rFonts w:ascii="宋体" w:hAnsi="宋体" w:eastAsia="宋体" w:cs="宋体"/>
          <w:color w:val="000"/>
          <w:sz w:val="28"/>
          <w:szCs w:val="28"/>
        </w:rPr>
        <w:t xml:space="preserve">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__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可以说20__年中，对于门诊是全新的一年，人事更发生了翻天覆地的变化，在张希忠主任的带领下我深知，在学习社会主义荣辱观的活动。</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医院收款处工作总结实用六</w:t>
      </w:r>
    </w:p>
    <w:p>
      <w:pPr>
        <w:ind w:left="0" w:right="0" w:firstLine="560"/>
        <w:spacing w:before="450" w:after="450" w:line="312" w:lineRule="auto"/>
      </w:pPr>
      <w:r>
        <w:rPr>
          <w:rFonts w:ascii="宋体" w:hAnsi="宋体" w:eastAsia="宋体" w:cs="宋体"/>
          <w:color w:val="000"/>
          <w:sz w:val="28"/>
          <w:szCs w:val="28"/>
        </w:rPr>
        <w:t xml:space="preserve">很久没有从事超市收银工作了，寒假才一个月，自身素质和专业水*还有一定差距。但我能克服困难，努力学习，端正工作态度，积极向其他同志请教学习，脚踏实地，认真做好自己的工作，为超市的发展做出应有的贡献。现在针对工作中遇到的问题谈谈自己的体会，算是对工作的总结。</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医院收款处工作总结实用七</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__年度中，以扎实的工作作风，为医院的建设和发展添砖加瓦，奉献力量，较好地完成了各项工作任务，在平凡的工作中取得了一定的成绩。现将__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在即将到来的__年里，本人在__年的工作基础上，继续保持良好的工作作风、干劲，并制定如下工作计划：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医院收款处工作总结实用八</w:t>
      </w:r>
    </w:p>
    <w:p>
      <w:pPr>
        <w:ind w:left="0" w:right="0" w:firstLine="560"/>
        <w:spacing w:before="450" w:after="450" w:line="312" w:lineRule="auto"/>
      </w:pPr>
      <w:r>
        <w:rPr>
          <w:rFonts w:ascii="宋体" w:hAnsi="宋体" w:eastAsia="宋体" w:cs="宋体"/>
          <w:color w:val="000"/>
          <w:sz w:val="28"/>
          <w:szCs w:val="28"/>
        </w:rPr>
        <w:t xml:space="preserve">---及更新，将人事系统移交给他人维护及更新。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w:t>
      </w:r>
    </w:p>
    <w:p>
      <w:pPr>
        <w:ind w:left="0" w:right="0" w:firstLine="560"/>
        <w:spacing w:before="450" w:after="450" w:line="312" w:lineRule="auto"/>
      </w:pPr>
      <w:r>
        <w:rPr>
          <w:rFonts w:ascii="宋体" w:hAnsi="宋体" w:eastAsia="宋体" w:cs="宋体"/>
          <w:color w:val="000"/>
          <w:sz w:val="28"/>
          <w:szCs w:val="28"/>
        </w:rPr>
        <w:t xml:space="preserve">xx年软件公司工作总结</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大家上午好！开一次这样的会不容---加稳定、准确；</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2025-04-29T04:08:22+08:00</dcterms:created>
  <dcterms:modified xsi:type="dcterms:W3CDTF">2025-04-29T04:08:22+08:00</dcterms:modified>
</cp:coreProperties>
</file>

<file path=docProps/custom.xml><?xml version="1.0" encoding="utf-8"?>
<Properties xmlns="http://schemas.openxmlformats.org/officeDocument/2006/custom-properties" xmlns:vt="http://schemas.openxmlformats.org/officeDocument/2006/docPropsVTypes"/>
</file>