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中医医院建设工作总结(合集29篇)</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医医院建设工作总结1&gt;一、大力弘扬“作风严谨、追求完美”的中医医院精神。坚持“以人为本”的核心理念，遵守“大医精诚、精诚济世”的行为准则，积极培育健康向上的中医医院文化。1.进一步加强中医医院文化理念教育。文化理念建设与优质的医疗服务得到...</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w:t>
      </w:r>
    </w:p>
    <w:p>
      <w:pPr>
        <w:ind w:left="0" w:right="0" w:firstLine="560"/>
        <w:spacing w:before="450" w:after="450" w:line="312" w:lineRule="auto"/>
      </w:pPr>
      <w:r>
        <w:rPr>
          <w:rFonts w:ascii="宋体" w:hAnsi="宋体" w:eastAsia="宋体" w:cs="宋体"/>
          <w:color w:val="000"/>
          <w:sz w:val="28"/>
          <w:szCs w:val="28"/>
        </w:rPr>
        <w:t xml:space="preserve">&gt;一、大力弘扬“作风严谨、追求完美”的中医医院精神。</w:t>
      </w:r>
    </w:p>
    <w:p>
      <w:pPr>
        <w:ind w:left="0" w:right="0" w:firstLine="560"/>
        <w:spacing w:before="450" w:after="450" w:line="312" w:lineRule="auto"/>
      </w:pPr>
      <w:r>
        <w:rPr>
          <w:rFonts w:ascii="宋体" w:hAnsi="宋体" w:eastAsia="宋体" w:cs="宋体"/>
          <w:color w:val="000"/>
          <w:sz w:val="28"/>
          <w:szCs w:val="28"/>
        </w:rPr>
        <w:t xml:space="preserve">坚持“以人为本”的核心理念，遵守“大医精诚、精诚济世”的行为准则，积极培育健康向上的中医医院文化。</w:t>
      </w:r>
    </w:p>
    <w:p>
      <w:pPr>
        <w:ind w:left="0" w:right="0" w:firstLine="560"/>
        <w:spacing w:before="450" w:after="450" w:line="312" w:lineRule="auto"/>
      </w:pPr>
      <w:r>
        <w:rPr>
          <w:rFonts w:ascii="宋体" w:hAnsi="宋体" w:eastAsia="宋体" w:cs="宋体"/>
          <w:color w:val="000"/>
          <w:sz w:val="28"/>
          <w:szCs w:val="28"/>
        </w:rPr>
        <w:t xml:space="preserve">1.进一步加强中医医院文化理念教育。文化理念建设与优质的医疗服务得到有效结合，采取中医医院集中培训与科室培训学习相结合，科室每季度组织一次以提高文化素养为内容的知识学习，深刻领会中医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逐步完善中医医院文化制度建设。按照“思想导航、制度规范”的文化建设思路，中医医院印发了《人性化服务考参考手册》，规范了职工的行为标准，有效的提升了职工的行为意识。不断完善中医医院各项管理制度和奖惩措施，尤其在行风建设、思想道德建设、优质服务、劳动纪律等方面加大了奖惩力度，牢记中医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宋体" w:hAnsi="宋体" w:eastAsia="宋体" w:cs="宋体"/>
          <w:color w:val="000"/>
          <w:sz w:val="28"/>
          <w:szCs w:val="28"/>
        </w:rPr>
        <w:t xml:space="preserve">&gt;二、继续加强硬件建设促进中医医院良好发展。</w:t>
      </w:r>
    </w:p>
    <w:p>
      <w:pPr>
        <w:ind w:left="0" w:right="0" w:firstLine="560"/>
        <w:spacing w:before="450" w:after="450" w:line="312" w:lineRule="auto"/>
      </w:pPr>
      <w:r>
        <w:rPr>
          <w:rFonts w:ascii="宋体" w:hAnsi="宋体" w:eastAsia="宋体" w:cs="宋体"/>
          <w:color w:val="000"/>
          <w:sz w:val="28"/>
          <w:szCs w:val="28"/>
        </w:rPr>
        <w:t xml:space="preserve">任院长为首的新一任领导班子通过，上跑资金、自筹资金。改扩建了供应室、中药房、检验室、洗衣房、配电室，配置按照了高标准的医用电梯；高标准接建、装修老病房楼道提高了病房标准。引进了腹腔镜、彩超、800ma日本岛津光机、电子胃镜、呼吸机、口腔科综合治疗台、耳鼻喉科综合治疗台、大型中医康复理疗设备。这些先进医疗设备的购进，为中医医院的发展打下了坚实的基础，为诊断、治疗疑难疾病创造了良好条件使中医医院的医疗技术水平跃上了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宋体" w:hAnsi="宋体" w:eastAsia="宋体" w:cs="宋体"/>
          <w:color w:val="000"/>
          <w:sz w:val="28"/>
          <w:szCs w:val="28"/>
        </w:rPr>
        <w:t xml:space="preserve">&gt;三、加强学科建设和人才引进与培养，推动中医医院整体技术水平提高。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中医医院”活动。一是院方每月组织院内业务讲座，截止10月份共组织讲座26次。二是每位职工结合自身情况认真谋划了个人发展规划，明确奋斗目标，并制定相应学习计划。各科职工每月1篇自学笔记、1篇读书笔记，全部按时参加中医医院组织的继续教育培训。三是各科室主任、护士长根据本科工作制定了年度业务学习计划，系统、全面的开展了科内培训；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中医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中医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中医医院。与北京积水潭中医医院成为协助单位，同时聘请沧州市中心中医医院专家、沧州市眼科中医医院眼科专家、沧州市中西医结合中医医院专家、县内知名妇科</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中医医院建设工作总结2</w:t>
      </w:r>
    </w:p>
    <w:p>
      <w:pPr>
        <w:ind w:left="0" w:right="0" w:firstLine="560"/>
        <w:spacing w:before="450" w:after="450" w:line="312" w:lineRule="auto"/>
      </w:pPr>
      <w:r>
        <w:rPr>
          <w:rFonts w:ascii="宋体" w:hAnsi="宋体" w:eastAsia="宋体" w:cs="宋体"/>
          <w:color w:val="000"/>
          <w:sz w:val="28"/>
          <w:szCs w:val="28"/>
        </w:rPr>
        <w:t xml:space="preserve">时间总是悄无声息的流逝，在本年度工作即将结束之际对工作进行总结，可以更好的指导以后的工作，迎接新的一年的到来。20XX年是不平凡的一年，今年是深入学习党的十八大精神的开局之年，也是全面小康社会和中国特色社会主义社会建设的关键一年。市中中医医院在市委、市政府的正确领导下，全面贯彻落实党的十八大精神，内强素质、外树形象，争创一流，强化中医医院全方位管理，狠抓医疗服务质量，各项工作均取得了显著的成绩。现将本年度我院工作情况总结报告如下：</w:t>
      </w:r>
    </w:p>
    <w:p>
      <w:pPr>
        <w:ind w:left="0" w:right="0" w:firstLine="560"/>
        <w:spacing w:before="450" w:after="450" w:line="312" w:lineRule="auto"/>
      </w:pPr>
      <w:r>
        <w:rPr>
          <w:rFonts w:ascii="宋体" w:hAnsi="宋体" w:eastAsia="宋体" w:cs="宋体"/>
          <w:color w:val="000"/>
          <w:sz w:val="28"/>
          <w:szCs w:val="28"/>
        </w:rPr>
        <w:t xml:space="preserve">&gt;一、中医医院基本情况介绍。</w:t>
      </w:r>
    </w:p>
    <w:p>
      <w:pPr>
        <w:ind w:left="0" w:right="0" w:firstLine="560"/>
        <w:spacing w:before="450" w:after="450" w:line="312" w:lineRule="auto"/>
      </w:pPr>
      <w:r>
        <w:rPr>
          <w:rFonts w:ascii="宋体" w:hAnsi="宋体" w:eastAsia="宋体" w:cs="宋体"/>
          <w:color w:val="000"/>
          <w:sz w:val="28"/>
          <w:szCs w:val="28"/>
        </w:rPr>
        <w:t xml:space="preserve">中医医院现有职工440人，开放病床300张，在原有临床科室的基础上，今年又增加显微外科、胸外科、神经外科、耳鼻喉、ICU等临床一线科室。是医专附属中医医院，是山东中医药大学、医专、曲阜中医药学校、莱阳中医药学校、卫校的教学中医医院。担负着全市八县二区及苏、鲁、豫、皖周边地区人民的防病、治病重任，是全市中医药医疗、科研、教学、康复、预防中年未发生大的医疗事故，急诊的应急能力及抢救危重病人的能力明显提高，收治的疑难危重病人越来越多，院内会诊、讨论增多，收治病种较前广泛，来诊病人扩展到周边市县，固定资产为1900万元，比年增加410万元，中医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市中医医院20XX年主要工作成绩总结为以下几个方面：</w:t>
      </w:r>
    </w:p>
    <w:p>
      <w:pPr>
        <w:ind w:left="0" w:right="0" w:firstLine="560"/>
        <w:spacing w:before="450" w:after="450" w:line="312" w:lineRule="auto"/>
      </w:pPr>
      <w:r>
        <w:rPr>
          <w:rFonts w:ascii="宋体" w:hAnsi="宋体" w:eastAsia="宋体" w:cs="宋体"/>
          <w:color w:val="000"/>
          <w:sz w:val="28"/>
          <w:szCs w:val="28"/>
        </w:rPr>
        <w:t xml:space="preserve">1、中医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2、由于中医医院业务收入的好转，职工的福利待遇也随之提高，由原来发放99年的工资标准，现在发的新的档案工资标准，使职工多年的期盼变成了现实。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中医医院文化的空白。中医医院有了自己的院歌《心灵的歌唱》，已经唱响，院训、办院方向、中医医院精神、中医医院宗旨等已经确立，院徽正在征集中，“院报”每月印发一期，办的还不错，使中医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4、制订了《市中医医院20XX年发展规划》，填补了中医医院长期发展规划的空白。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5、汇集了《中医医院各级各类岗位职责和规章制度》。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6、争创市级文明单位，已被市文明委验收合格，填补了中医医院多年非文明单位的空白。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7、成功地开办了开发区丹阳社区服务中心，填补了中医医院无社区服务中心的空白。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8、成功地开办了ICU病房，填补了中医医院多年无危重病人监护室的空白。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9、开办了肿瘤科、显微外科、胸外科、神经外科，使中医医院临床科室更加齐全。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10、加强了中医医院急救中心的工作，配齐了人员，新购救护车两辆，现已有五辆救护车为急诊服务，也使中医医院的急诊急救能力达到新的水平。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&gt;二、主要工作情况汇报。</w:t>
      </w:r>
    </w:p>
    <w:p>
      <w:pPr>
        <w:ind w:left="0" w:right="0" w:firstLine="560"/>
        <w:spacing w:before="450" w:after="450" w:line="312" w:lineRule="auto"/>
      </w:pPr>
      <w:r>
        <w:rPr>
          <w:rFonts w:ascii="宋体" w:hAnsi="宋体" w:eastAsia="宋体" w:cs="宋体"/>
          <w:color w:val="000"/>
          <w:sz w:val="28"/>
          <w:szCs w:val="28"/>
        </w:rPr>
        <w:t xml:space="preserve">（一）医疗服务质量管理效益年活动。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中医医院快速发展，经中医医院研究决定，在继续开展医疗服务质量管理效益年的同时，在全院开展争创市级文明单位活动。中医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（三）卫生支农工作落实到位。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中医医院支援农村卫生工作的意见和市卫生局相关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中医医院。</w:t>
      </w:r>
    </w:p>
    <w:p>
      <w:pPr>
        <w:ind w:left="0" w:right="0" w:firstLine="560"/>
        <w:spacing w:before="450" w:after="450" w:line="312" w:lineRule="auto"/>
      </w:pPr>
      <w:r>
        <w:rPr>
          <w:rFonts w:ascii="宋体" w:hAnsi="宋体" w:eastAsia="宋体" w:cs="宋体"/>
          <w:color w:val="000"/>
          <w:sz w:val="28"/>
          <w:szCs w:val="28"/>
        </w:rPr>
        <w:t xml:space="preserve">（五）加大中医医院宣传力度。我院今年向市文化局申办了《市中医医院通讯》期报，从今年六月份起每月印发一期，进行内部交流，免费向伤病员增阅，同时还使上级领导了解我院的动态，效果较好。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总之，在本年度的工作当中，市中中医医院在党委领导的带领下，在各部门科室的共同配合下，取得了较好的工作成绩，但是我们仍然要看到工作中存在的问题和不足，争取在以后的工作中加以改进和提升，更好的推动我院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中医医院建设工作总结3</w:t>
      </w:r>
    </w:p>
    <w:p>
      <w:pPr>
        <w:ind w:left="0" w:right="0" w:firstLine="560"/>
        <w:spacing w:before="450" w:after="450" w:line="312" w:lineRule="auto"/>
      </w:pPr>
      <w:r>
        <w:rPr>
          <w:rFonts w:ascii="宋体" w:hAnsi="宋体" w:eastAsia="宋体" w:cs="宋体"/>
          <w:color w:val="000"/>
          <w:sz w:val="28"/>
          <w:szCs w:val="28"/>
        </w:rPr>
        <w:t xml:space="preserve">是医院第十二个五年发展规划的第二年，是我院实施医院整体搬迁的第一年，也是医药卫生体制改革的关键之年，用科学发展观统领全局，进一步提高我院医务人员的综合素质，提升服务质量，打造服务品牌，突出中医特色。医院以创建二级甲等中医医院工作为契机，积极进取，勇于创新，按照年初制定的计划，扎实工作，努力做好医院改革与发展的大文章，实现经济效益和社会效益稳步提高。一年来，医务科在医院领导的正确领导下，在以病人为中心、以发挥中医药特色优势为主题、以建立和谐医患关系为目标，严抓医疗规范和核心制度的落实，从源头防控医疗隐患，创新思维、转变观念，加强服务意识，使临床各科室的各项工作高效有序的进行。下面就根据年初制定的工作计划，着重对各类医疗工作完成情况、医疗安全防范和医疗纠纷处理、继续教育和人才引进等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&gt;一、开展创建二级甲等中医医院活动，提高医院与科室整体管理水平</w:t>
      </w:r>
    </w:p>
    <w:p>
      <w:pPr>
        <w:ind w:left="0" w:right="0" w:firstLine="560"/>
        <w:spacing w:before="450" w:after="450" w:line="312" w:lineRule="auto"/>
      </w:pPr>
      <w:r>
        <w:rPr>
          <w:rFonts w:ascii="宋体" w:hAnsi="宋体" w:eastAsia="宋体" w:cs="宋体"/>
          <w:color w:val="000"/>
          <w:sz w:val="28"/>
          <w:szCs w:val="28"/>
        </w:rPr>
        <w:t xml:space="preserve">我院创建二级甲等中医医院分四个阶段：</w:t>
      </w:r>
    </w:p>
    <w:p>
      <w:pPr>
        <w:ind w:left="0" w:right="0" w:firstLine="560"/>
        <w:spacing w:before="450" w:after="450" w:line="312" w:lineRule="auto"/>
      </w:pPr>
      <w:r>
        <w:rPr>
          <w:rFonts w:ascii="宋体" w:hAnsi="宋体" w:eastAsia="宋体" w:cs="宋体"/>
          <w:color w:val="000"/>
          <w:sz w:val="28"/>
          <w:szCs w:val="28"/>
        </w:rPr>
        <w:t xml:space="preserve">1、启动培训阶段：6月至8月，6月18日医院召开了创建二级甲等中医医院全院干部职工动员大会，同时，医院还组织各职能部门领导到昆明参加云南省中医集团举办的《云南省二级中医医院等级评审既规范化管理培训》会议；并组织各科主任护士长分别到云南省中医医院、昆明市中医医院、文山州中医医院进行等级医院创建观摩学习。</w:t>
      </w:r>
    </w:p>
    <w:p>
      <w:pPr>
        <w:ind w:left="0" w:right="0" w:firstLine="560"/>
        <w:spacing w:before="450" w:after="450" w:line="312" w:lineRule="auto"/>
      </w:pPr>
      <w:r>
        <w:rPr>
          <w:rFonts w:ascii="宋体" w:hAnsi="宋体" w:eastAsia="宋体" w:cs="宋体"/>
          <w:color w:val="000"/>
          <w:sz w:val="28"/>
          <w:szCs w:val="28"/>
        </w:rPr>
        <w:t xml:space="preserve">2、8月至12月，为二级医院资料整理、创建阶段：等级办按照二级医院创建标准及实施细则，首先进行各职能部门细化分解到每一个级标，明确工作职责，使创建工作责任到人。同时将全院临床科室工作进行任务分解、对重点科室的台账进行细化安排，确保科室、医院资料完整统一。</w:t>
      </w:r>
    </w:p>
    <w:p>
      <w:pPr>
        <w:ind w:left="0" w:right="0" w:firstLine="560"/>
        <w:spacing w:before="450" w:after="450" w:line="312" w:lineRule="auto"/>
      </w:pPr>
      <w:r>
        <w:rPr>
          <w:rFonts w:ascii="宋体" w:hAnsi="宋体" w:eastAsia="宋体" w:cs="宋体"/>
          <w:color w:val="000"/>
          <w:sz w:val="28"/>
          <w:szCs w:val="28"/>
        </w:rPr>
        <w:t xml:space="preserve">3、12月至3月为查缺补漏价段，进行等级医院的自查和资料补漏。</w:t>
      </w:r>
    </w:p>
    <w:p>
      <w:pPr>
        <w:ind w:left="0" w:right="0" w:firstLine="560"/>
        <w:spacing w:before="450" w:after="450" w:line="312" w:lineRule="auto"/>
      </w:pPr>
      <w:r>
        <w:rPr>
          <w:rFonts w:ascii="宋体" w:hAnsi="宋体" w:eastAsia="宋体" w:cs="宋体"/>
          <w:color w:val="000"/>
          <w:sz w:val="28"/>
          <w:szCs w:val="28"/>
        </w:rPr>
        <w:t xml:space="preserve">4、3月至6月为等级医院检查验收价段。通过创建二级甲等中医医院与医院医疗质量管理的结合开展，提高了医疗质量、有利于中医药特色优势发挥、保证了医疗安全，促进了医院科室管理水平的提高，推动了医院各项医疗工作的顺利发展。</w:t>
      </w:r>
    </w:p>
    <w:p>
      <w:pPr>
        <w:ind w:left="0" w:right="0" w:firstLine="560"/>
        <w:spacing w:before="450" w:after="450" w:line="312" w:lineRule="auto"/>
      </w:pPr>
      <w:r>
        <w:rPr>
          <w:rFonts w:ascii="宋体" w:hAnsi="宋体" w:eastAsia="宋体" w:cs="宋体"/>
          <w:color w:val="000"/>
          <w:sz w:val="28"/>
          <w:szCs w:val="28"/>
        </w:rPr>
        <w:t xml:space="preserve">&gt;二、积极开展医疗活动，圆满完成医疗工作。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1、医疗质量的形成既是一个过程，又有一定规律，从某种角度看，科主任的技术水平和管理能力决定了该科室的质量水平，环节质量控制，终末质量检查，评价是科主任的职责，是科主任的经常性工作，每一位科主任要充分认识到这一点；为了保障医疗安全，提高医疗质量，今年一至三季度，医务科组织各临床科主任参加家国级举办的各种学术交流3次，提高了各临床科室主任的业务能力和管理能力。并要求各科室认真落实十四项核心制度；根据本科特点，组织学习有关卫生法律法规；科教科定期举办三基培训学习，通过多层次、多方面的学习。提高医务人员的综合业务素质，对疑难危重病人，除组织院内相关专家会诊讨论外，还邀请云南省第一人民医院、昆明市第一人民医院、昆医附一院、昆医附二院、文山州医院等上级医院有关专家到我院会诊，医院还同时得到昆明市中医医院到我院下乡3位专家临床指导，使我院在髋关节置换术，颈椎、胸椎、腰椎骨折切开复位内固定术；双孔、单孔腹腔镜胆囊切除术等高精端手术的开展上升到更高的平台。医务人员更新了知识、提高了理论水平。</w:t>
      </w:r>
    </w:p>
    <w:p>
      <w:pPr>
        <w:ind w:left="0" w:right="0" w:firstLine="560"/>
        <w:spacing w:before="450" w:after="450" w:line="312" w:lineRule="auto"/>
      </w:pPr>
      <w:r>
        <w:rPr>
          <w:rFonts w:ascii="宋体" w:hAnsi="宋体" w:eastAsia="宋体" w:cs="宋体"/>
          <w:color w:val="000"/>
          <w:sz w:val="28"/>
          <w:szCs w:val="28"/>
        </w:rPr>
        <w:t xml:space="preserve">截至9月底，全院总接诊门诊病人146388人次，比同期增长；其中门诊中医治疗人次68161人次，比同期上升；中医非处方治疗人数20328人次，比同期上升；住院患者7564人次，比同期上升；其中住院中医治疗人次日7272人次，比同期上升；开放床位数200张，病床使用率，病床周转率，出院者平均住院日天。医院总收入：元，比去年同期增长；其中门诊收入元，比去年同期增长；住院收入元，比去年同期增长。完成手术台次：1621例次，比同期上升。根据以上数据，在医院全体职工的不断努力下，各项工作指标均有明显增加，充分说明了一年的工作取得了显著成绩。</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减少非必要性输血，最大限度地降低患者除自身疾病以外的`风险，保障受血者的安全。为此，我院建立有效的用血管理制度，成立输血管理委员会，把科学合理用血作为输血工作的重点目标，采取了一系列管理措施，加强临床用血的监督管理。通过一系列整改，不断完善有关输血手续，严格掌握输血指征，截至9月底，输血人次，悬红476u，血浆34156ml，成分用血比例达100%以上。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3、病历书写</w:t>
      </w:r>
    </w:p>
    <w:p>
      <w:pPr>
        <w:ind w:left="0" w:right="0" w:firstLine="560"/>
        <w:spacing w:before="450" w:after="450" w:line="312" w:lineRule="auto"/>
      </w:pPr>
      <w:r>
        <w:rPr>
          <w:rFonts w:ascii="宋体" w:hAnsi="宋体" w:eastAsia="宋体" w:cs="宋体"/>
          <w:color w:val="000"/>
          <w:sz w:val="28"/>
          <w:szCs w:val="28"/>
        </w:rPr>
        <w:t xml:space="preserve">是管理部门评价医生水平和医疗质量非常重要的参考依据，管理部门可以通过对病历书写的严格要求来规范医生的医疗行为，强化医生的基础知识，督促医生建立严格的医疗思维，并且留下完整的医疗资料。质控办每月对科室病历质量不定期检查，作出病案质量分析，把好病历质量和医疗质量关，有力地促进医院规章制度，特别是十四项核心制度的落实和医疗质量的提高。</w:t>
      </w:r>
    </w:p>
    <w:p>
      <w:pPr>
        <w:ind w:left="0" w:right="0" w:firstLine="560"/>
        <w:spacing w:before="450" w:after="450" w:line="312" w:lineRule="auto"/>
      </w:pPr>
      <w:r>
        <w:rPr>
          <w:rFonts w:ascii="宋体" w:hAnsi="宋体" w:eastAsia="宋体" w:cs="宋体"/>
          <w:color w:val="000"/>
          <w:sz w:val="28"/>
          <w:szCs w:val="28"/>
        </w:rPr>
        <w:t xml:space="preserve">4、加强与乡镇卫生院的联系</w:t>
      </w:r>
    </w:p>
    <w:p>
      <w:pPr>
        <w:ind w:left="0" w:right="0" w:firstLine="560"/>
        <w:spacing w:before="450" w:after="450" w:line="312" w:lineRule="auto"/>
      </w:pPr>
      <w:r>
        <w:rPr>
          <w:rFonts w:ascii="宋体" w:hAnsi="宋体" w:eastAsia="宋体" w:cs="宋体"/>
          <w:color w:val="000"/>
          <w:sz w:val="28"/>
          <w:szCs w:val="28"/>
        </w:rPr>
        <w:t xml:space="preserve">为了搞好乡镇卫生院的帮扶工作，使更多的患者及乡镇医务人员进一步了解我院技术力量和医疗设备，医院先后与阿基、阿猛、干河、者腊、蚌蛾、盘龙等乡镇卫生院签订双向转诊协议，医院组织各科医护人员，先后到签订双向转诊协议的乡镇开展帮扶活动，使我院在广大患者心中树立了良好形象。</w:t>
      </w:r>
    </w:p>
    <w:p>
      <w:pPr>
        <w:ind w:left="0" w:right="0" w:firstLine="560"/>
        <w:spacing w:before="450" w:after="450" w:line="312" w:lineRule="auto"/>
      </w:pPr>
      <w:r>
        <w:rPr>
          <w:rFonts w:ascii="宋体" w:hAnsi="宋体" w:eastAsia="宋体" w:cs="宋体"/>
          <w:color w:val="000"/>
          <w:sz w:val="28"/>
          <w:szCs w:val="28"/>
        </w:rPr>
        <w:t xml:space="preserve">&gt;三、加强管理，保障医疗安全、协调处理医疗纠纷</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时有发生，小的摩擦难免存在，它可能直接导致正常医疗秩序的破坏。面对医疗纠纷，医务科总是全力以赴，认真做好协调工作．截至9月底，新发生医疗纠纷4起，其中通过县人民政府协商、调解等方式处理结束1起，目前仍有3起纠纷在协商、鉴定中。全年医院未支付医疗纠纷补偿金。</w:t>
      </w:r>
    </w:p>
    <w:p>
      <w:pPr>
        <w:ind w:left="0" w:right="0" w:firstLine="560"/>
        <w:spacing w:before="450" w:after="450" w:line="312" w:lineRule="auto"/>
      </w:pPr>
      <w:r>
        <w:rPr>
          <w:rFonts w:ascii="宋体" w:hAnsi="宋体" w:eastAsia="宋体" w:cs="宋体"/>
          <w:color w:val="000"/>
          <w:sz w:val="28"/>
          <w:szCs w:val="28"/>
        </w:rPr>
        <w:t xml:space="preserve">&gt;四、加大人才引进的力度，加大继续教育管理，提高业务技术水平</w:t>
      </w:r>
    </w:p>
    <w:p>
      <w:pPr>
        <w:ind w:left="0" w:right="0" w:firstLine="560"/>
        <w:spacing w:before="450" w:after="450" w:line="312" w:lineRule="auto"/>
      </w:pPr>
      <w:r>
        <w:rPr>
          <w:rFonts w:ascii="宋体" w:hAnsi="宋体" w:eastAsia="宋体" w:cs="宋体"/>
          <w:color w:val="000"/>
          <w:sz w:val="28"/>
          <w:szCs w:val="28"/>
        </w:rPr>
        <w:t xml:space="preserve">1、实施医院人才战略，是一项长期的任务，医院制定了切实可行与医院发展相适应的人才开发规划，促进人才战略的落实，立足当前，又要着眼长远。我院加大人才引进力度，引进各类医疗专业技术人员30人，特殊引进14人，考试录取16人，其中硕士研究生2人；现医院共有硕士研究生4人。与文山州其他县级医院相比，我院人才战略已走在前列。未来三年内，我院计划引进各类医疗专业技术人才90人；在人才的引进、培养、使用、激励等各个环境进行创新，通过放宽人才工资政策、强化人才奖励政策、优化人才服务政策、完善政策等为各类优秀人才提供优厚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上级有关医院联系，加大培训学习的力度，先后派出长期进修人员8人次，短期培训人员30余人次，使我院技术力量有了不同程度提高，在一定程度上解决了我院在临床工作中存在的实际问题。</w:t>
      </w:r>
    </w:p>
    <w:p>
      <w:pPr>
        <w:ind w:left="0" w:right="0" w:firstLine="560"/>
        <w:spacing w:before="450" w:after="450" w:line="312" w:lineRule="auto"/>
      </w:pPr>
      <w:r>
        <w:rPr>
          <w:rFonts w:ascii="宋体" w:hAnsi="宋体" w:eastAsia="宋体" w:cs="宋体"/>
          <w:color w:val="000"/>
          <w:sz w:val="28"/>
          <w:szCs w:val="28"/>
        </w:rPr>
        <w:t xml:space="preserve">3、全年我院共接收云南中医学院、曲靖医专、文山卫生学校等实习同学70余人，医务科要求各临床科室制定带教计划，对实习同学进行一对一的带教，内容包括各项医疗文书的书写，中医基础理论，基本知识和基本操作。使实习同学在我院学到很多医学知识，圆满完成实习任务。为医院按十二五规划把我院建设成为云南中医学院教学医院奠定了基础。</w:t>
      </w:r>
    </w:p>
    <w:p>
      <w:pPr>
        <w:ind w:left="0" w:right="0" w:firstLine="560"/>
        <w:spacing w:before="450" w:after="450" w:line="312" w:lineRule="auto"/>
      </w:pPr>
      <w:r>
        <w:rPr>
          <w:rFonts w:ascii="宋体" w:hAnsi="宋体" w:eastAsia="宋体" w:cs="宋体"/>
          <w:color w:val="000"/>
          <w:sz w:val="28"/>
          <w:szCs w:val="28"/>
        </w:rPr>
        <w:t xml:space="preserve">4、发扬中医师带徒模式培养人才，为加速年轻医师的成长，我院以《创建二级甲等中医医院》为契机，提高整体中医医疗水平，传承名老中医的医学技术，按照师带徒方案，做好师带徒活动；我院已有三名名老中医师带徒，为医院不断开发和挖掘青年人才、储备人才开了先例。</w:t>
      </w:r>
    </w:p>
    <w:p>
      <w:pPr>
        <w:ind w:left="0" w:right="0" w:firstLine="560"/>
        <w:spacing w:before="450" w:after="450" w:line="312" w:lineRule="auto"/>
      </w:pPr>
      <w:r>
        <w:rPr>
          <w:rFonts w:ascii="宋体" w:hAnsi="宋体" w:eastAsia="宋体" w:cs="宋体"/>
          <w:color w:val="000"/>
          <w:sz w:val="28"/>
          <w:szCs w:val="28"/>
        </w:rPr>
        <w:t xml:space="preserve">&gt;五、重点专科建设</w:t>
      </w:r>
    </w:p>
    <w:p>
      <w:pPr>
        <w:ind w:left="0" w:right="0" w:firstLine="560"/>
        <w:spacing w:before="450" w:after="450" w:line="312" w:lineRule="auto"/>
      </w:pPr>
      <w:r>
        <w:rPr>
          <w:rFonts w:ascii="宋体" w:hAnsi="宋体" w:eastAsia="宋体" w:cs="宋体"/>
          <w:color w:val="000"/>
          <w:sz w:val="28"/>
          <w:szCs w:val="28"/>
        </w:rPr>
        <w:t xml:space="preserve">重点专科建设加强领导是关键，培养人才是根本，内涵建设是基础，规范管理是重点，病人满意是目标，促进发展是硬道理。重点专科是医院的品牌和龙头，对医院的发展具有辐射和带动作用，是质量好建设的基础保障。县中医医院领导班子高度重视中医重点专科建设工作，积极申报省级重点中医专科，经过云南省卫生厅初步评审，我院针炙科、老年病科被评为云南省中医重点在建专科。</w:t>
      </w:r>
    </w:p>
    <w:p>
      <w:pPr>
        <w:ind w:left="0" w:right="0" w:firstLine="560"/>
        <w:spacing w:before="450" w:after="450" w:line="312" w:lineRule="auto"/>
      </w:pPr>
      <w:r>
        <w:rPr>
          <w:rFonts w:ascii="宋体" w:hAnsi="宋体" w:eastAsia="宋体" w:cs="宋体"/>
          <w:color w:val="000"/>
          <w:sz w:val="28"/>
          <w:szCs w:val="28"/>
        </w:rPr>
        <w:t xml:space="preserve">&gt;六、加强中医药文化宣传，提升我院中医特色及品牌建设</w:t>
      </w:r>
    </w:p>
    <w:p>
      <w:pPr>
        <w:ind w:left="0" w:right="0" w:firstLine="560"/>
        <w:spacing w:before="450" w:after="450" w:line="312" w:lineRule="auto"/>
      </w:pPr>
      <w:r>
        <w:rPr>
          <w:rFonts w:ascii="宋体" w:hAnsi="宋体" w:eastAsia="宋体" w:cs="宋体"/>
          <w:color w:val="000"/>
          <w:sz w:val="28"/>
          <w:szCs w:val="28"/>
        </w:rPr>
        <w:t xml:space="preserve">全年，我院医务科组织各临床专家在医院、七花广场义诊4次，广泛宣传我院中医药文化及我院中医特色诊疗，积极参与县政府组织的文化、科技、卫生三下乡活动，将中医药文化建设与特色治疗方法送进边远山区、千家万户，将这项利国利民事业宣传到位；同时我院将门诊建成中医特色门诊，并进行中医药特色宣传，使广大患者到我院就诊，使患者对我院中医特色有更深入的了解。我院中医药特色及品牌建设，得到云南省卫生厅、文山州卫生局、县卫生局等上级主管部门的肯定与表扬。在以后的工作中，我们要以正面宣传为引导，更好的提升中医药文化建设，为广大群众服务。</w:t>
      </w:r>
    </w:p>
    <w:p>
      <w:pPr>
        <w:ind w:left="0" w:right="0" w:firstLine="560"/>
        <w:spacing w:before="450" w:after="450" w:line="312" w:lineRule="auto"/>
      </w:pPr>
      <w:r>
        <w:rPr>
          <w:rFonts w:ascii="宋体" w:hAnsi="宋体" w:eastAsia="宋体" w:cs="宋体"/>
          <w:color w:val="000"/>
          <w:sz w:val="28"/>
          <w:szCs w:val="28"/>
        </w:rPr>
        <w:t xml:space="preserve">&gt;七、很抓预防保健工作</w:t>
      </w:r>
    </w:p>
    <w:p>
      <w:pPr>
        <w:ind w:left="0" w:right="0" w:firstLine="560"/>
        <w:spacing w:before="450" w:after="450" w:line="312" w:lineRule="auto"/>
      </w:pPr>
      <w:r>
        <w:rPr>
          <w:rFonts w:ascii="宋体" w:hAnsi="宋体" w:eastAsia="宋体" w:cs="宋体"/>
          <w:color w:val="000"/>
          <w:sz w:val="28"/>
          <w:szCs w:val="28"/>
        </w:rPr>
        <w:t xml:space="preserve">1、根据《县中医医院基本公共卫生服务项目实施方案》要求，全年我院建立健康档案人次；其中高血压管理我次，糖尿病管理人次，精神病管理人次，圆满完成上级要求的指标。并每天正班时间在医院门诊大厅播放健康教育间像，发放健康教育宣伟材料8份张。</w:t>
      </w:r>
    </w:p>
    <w:p>
      <w:pPr>
        <w:ind w:left="0" w:right="0" w:firstLine="560"/>
        <w:spacing w:before="450" w:after="450" w:line="312" w:lineRule="auto"/>
      </w:pPr>
      <w:r>
        <w:rPr>
          <w:rFonts w:ascii="宋体" w:hAnsi="宋体" w:eastAsia="宋体" w:cs="宋体"/>
          <w:color w:val="000"/>
          <w:sz w:val="28"/>
          <w:szCs w:val="28"/>
        </w:rPr>
        <w:t xml:space="preserve">2、全年体检人次人次，其中驾驶员体检人次为人次，驾驶员体检人次较前下降，原因：驾驶员审证体检时间由1年一次改为6年一次。</w:t>
      </w:r>
    </w:p>
    <w:p>
      <w:pPr>
        <w:ind w:left="0" w:right="0" w:firstLine="560"/>
        <w:spacing w:before="450" w:after="450" w:line="312" w:lineRule="auto"/>
      </w:pPr>
      <w:r>
        <w:rPr>
          <w:rFonts w:ascii="宋体" w:hAnsi="宋体" w:eastAsia="宋体" w:cs="宋体"/>
          <w:color w:val="000"/>
          <w:sz w:val="28"/>
          <w:szCs w:val="28"/>
        </w:rPr>
        <w:t xml:space="preserve">3、全年我院传染病网络直报例，其中肺结核例，甲肝例，乙肝例，淋病例，_例，丙肝例，菌痢例，伤寒例，上述病例均按要求填写传染病报告卡，并在规定时间内网络直报，无传染病迟报、漏报现象。</w:t>
      </w:r>
    </w:p>
    <w:p>
      <w:pPr>
        <w:ind w:left="0" w:right="0" w:firstLine="560"/>
        <w:spacing w:before="450" w:after="450" w:line="312" w:lineRule="auto"/>
      </w:pPr>
      <w:r>
        <w:rPr>
          <w:rFonts w:ascii="宋体" w:hAnsi="宋体" w:eastAsia="宋体" w:cs="宋体"/>
          <w:color w:val="000"/>
          <w:sz w:val="28"/>
          <w:szCs w:val="28"/>
        </w:rPr>
        <w:t xml:space="preserve">4、中医药治疗艾滋病试点项目情况</w:t>
      </w:r>
    </w:p>
    <w:p>
      <w:pPr>
        <w:ind w:left="0" w:right="0" w:firstLine="560"/>
        <w:spacing w:before="450" w:after="450" w:line="312" w:lineRule="auto"/>
      </w:pPr>
      <w:r>
        <w:rPr>
          <w:rFonts w:ascii="宋体" w:hAnsi="宋体" w:eastAsia="宋体" w:cs="宋体"/>
          <w:color w:val="000"/>
          <w:sz w:val="28"/>
          <w:szCs w:val="28"/>
        </w:rPr>
        <w:t xml:space="preserve">截至9月底，艾滋病新入组例，正在治疗人次例，其中中西结合治疗例，中医治疗例。hiv自愿咨询检测例人次。</w:t>
      </w:r>
    </w:p>
    <w:p>
      <w:pPr>
        <w:ind w:left="0" w:right="0" w:firstLine="560"/>
        <w:spacing w:before="450" w:after="450" w:line="312" w:lineRule="auto"/>
      </w:pPr>
      <w:r>
        <w:rPr>
          <w:rFonts w:ascii="宋体" w:hAnsi="宋体" w:eastAsia="宋体" w:cs="宋体"/>
          <w:color w:val="000"/>
          <w:sz w:val="28"/>
          <w:szCs w:val="28"/>
        </w:rPr>
        <w:t xml:space="preserve">在遵守相关工作规范及保密、尊重、不歧视的原则下，对现在组治疗病例，我们采取患者到医院随访、工作人员家访、电话随访等形式，以及以相关部门采用资源共享的形式，完善临床资料的收集，。由于外出务工的病例逐渐增加，给随访工作和客观临床资料的收集带来了困难；有部分病例害怕暴露病情，不按时预约时间到医院随访，导致客观临床资料收集不全，不能对他们目前的身体状况作出正确的评估。</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1、医务人员医疗安全意识有待进一步加强</w:t>
      </w:r>
    </w:p>
    <w:p>
      <w:pPr>
        <w:ind w:left="0" w:right="0" w:firstLine="560"/>
        <w:spacing w:before="450" w:after="450" w:line="312" w:lineRule="auto"/>
      </w:pPr>
      <w:r>
        <w:rPr>
          <w:rFonts w:ascii="宋体" w:hAnsi="宋体" w:eastAsia="宋体" w:cs="宋体"/>
          <w:color w:val="000"/>
          <w:sz w:val="28"/>
          <w:szCs w:val="28"/>
        </w:rPr>
        <w:t xml:space="preserve">我院医疗投拆7起，纠纷4起，比同期上升明显。造成这一原因有多方面的因素：临床科室负责人麻痹大意，缺少防范意识，没有将医疗质量和医疗安全作为科室管理的首要工作来抓，对环节管理没能监督到位；部分医务人员未能严格执行医疗核心制度，责任心不够强，技术业务水平偏低，医患沟通交流不到位。根据以上分析，医务科将采取以下措施：</w:t>
      </w:r>
    </w:p>
    <w:p>
      <w:pPr>
        <w:ind w:left="0" w:right="0" w:firstLine="560"/>
        <w:spacing w:before="450" w:after="450" w:line="312" w:lineRule="auto"/>
      </w:pPr>
      <w:r>
        <w:rPr>
          <w:rFonts w:ascii="宋体" w:hAnsi="宋体" w:eastAsia="宋体" w:cs="宋体"/>
          <w:color w:val="000"/>
          <w:sz w:val="28"/>
          <w:szCs w:val="28"/>
        </w:rPr>
        <w:t xml:space="preserve">（1）、安全教育要常抓不懈，提高全院职工的医疗安全防范意识；</w:t>
      </w:r>
    </w:p>
    <w:p>
      <w:pPr>
        <w:ind w:left="0" w:right="0" w:firstLine="560"/>
        <w:spacing w:before="450" w:after="450" w:line="312" w:lineRule="auto"/>
      </w:pPr>
      <w:r>
        <w:rPr>
          <w:rFonts w:ascii="宋体" w:hAnsi="宋体" w:eastAsia="宋体" w:cs="宋体"/>
          <w:color w:val="000"/>
          <w:sz w:val="28"/>
          <w:szCs w:val="28"/>
        </w:rPr>
        <w:t xml:space="preserve">（2）、要转换观念，树立新的医疗安全观；</w:t>
      </w:r>
    </w:p>
    <w:p>
      <w:pPr>
        <w:ind w:left="0" w:right="0" w:firstLine="560"/>
        <w:spacing w:before="450" w:after="450" w:line="312" w:lineRule="auto"/>
      </w:pPr>
      <w:r>
        <w:rPr>
          <w:rFonts w:ascii="宋体" w:hAnsi="宋体" w:eastAsia="宋体" w:cs="宋体"/>
          <w:color w:val="000"/>
          <w:sz w:val="28"/>
          <w:szCs w:val="28"/>
        </w:rPr>
        <w:t xml:space="preserve">（3）、要坚持依法依规执业；</w:t>
      </w:r>
    </w:p>
    <w:p>
      <w:pPr>
        <w:ind w:left="0" w:right="0" w:firstLine="560"/>
        <w:spacing w:before="450" w:after="450" w:line="312" w:lineRule="auto"/>
      </w:pPr>
      <w:r>
        <w:rPr>
          <w:rFonts w:ascii="宋体" w:hAnsi="宋体" w:eastAsia="宋体" w:cs="宋体"/>
          <w:color w:val="000"/>
          <w:sz w:val="28"/>
          <w:szCs w:val="28"/>
        </w:rPr>
        <w:t xml:space="preserve">（4）、要抓院、科二级负责制全面加强医疗质量管理；</w:t>
      </w:r>
    </w:p>
    <w:p>
      <w:pPr>
        <w:ind w:left="0" w:right="0" w:firstLine="560"/>
        <w:spacing w:before="450" w:after="450" w:line="312" w:lineRule="auto"/>
      </w:pPr>
      <w:r>
        <w:rPr>
          <w:rFonts w:ascii="宋体" w:hAnsi="宋体" w:eastAsia="宋体" w:cs="宋体"/>
          <w:color w:val="000"/>
          <w:sz w:val="28"/>
          <w:szCs w:val="28"/>
        </w:rPr>
        <w:t xml:space="preserve">（5）、是要抓重点部位和关键环节的管理；</w:t>
      </w:r>
    </w:p>
    <w:p>
      <w:pPr>
        <w:ind w:left="0" w:right="0" w:firstLine="560"/>
        <w:spacing w:before="450" w:after="450" w:line="312" w:lineRule="auto"/>
      </w:pPr>
      <w:r>
        <w:rPr>
          <w:rFonts w:ascii="宋体" w:hAnsi="宋体" w:eastAsia="宋体" w:cs="宋体"/>
          <w:color w:val="000"/>
          <w:sz w:val="28"/>
          <w:szCs w:val="28"/>
        </w:rPr>
        <w:t xml:space="preserve">（6）、是要抓病历质量书写管理；</w:t>
      </w:r>
    </w:p>
    <w:p>
      <w:pPr>
        <w:ind w:left="0" w:right="0" w:firstLine="560"/>
        <w:spacing w:before="450" w:after="450" w:line="312" w:lineRule="auto"/>
      </w:pPr>
      <w:r>
        <w:rPr>
          <w:rFonts w:ascii="宋体" w:hAnsi="宋体" w:eastAsia="宋体" w:cs="宋体"/>
          <w:color w:val="000"/>
          <w:sz w:val="28"/>
          <w:szCs w:val="28"/>
        </w:rPr>
        <w:t xml:space="preserve">（7）、是要抓医疗告知和医患沟通；</w:t>
      </w:r>
    </w:p>
    <w:p>
      <w:pPr>
        <w:ind w:left="0" w:right="0" w:firstLine="560"/>
        <w:spacing w:before="450" w:after="450" w:line="312" w:lineRule="auto"/>
      </w:pPr>
      <w:r>
        <w:rPr>
          <w:rFonts w:ascii="宋体" w:hAnsi="宋体" w:eastAsia="宋体" w:cs="宋体"/>
          <w:color w:val="000"/>
          <w:sz w:val="28"/>
          <w:szCs w:val="28"/>
        </w:rPr>
        <w:t xml:space="preserve">（8）、是要加强危重病人管理与治疗。做到两个到位：核心制度的执行与落实到位，坚持医疗纠纷责任追究到位，使全院医务人员在以后的工作中要有强烈的安全意识，努力提高医疗水平，保证医疗安全，减少医疗纠纷的发生。</w:t>
      </w:r>
    </w:p>
    <w:p>
      <w:pPr>
        <w:ind w:left="0" w:right="0" w:firstLine="560"/>
        <w:spacing w:before="450" w:after="450" w:line="312" w:lineRule="auto"/>
      </w:pPr>
      <w:r>
        <w:rPr>
          <w:rFonts w:ascii="宋体" w:hAnsi="宋体" w:eastAsia="宋体" w:cs="宋体"/>
          <w:color w:val="000"/>
          <w:sz w:val="28"/>
          <w:szCs w:val="28"/>
        </w:rPr>
        <w:t xml:space="preserve">2、医院科研创新能力有待进一步提高</w:t>
      </w:r>
    </w:p>
    <w:p>
      <w:pPr>
        <w:ind w:left="0" w:right="0" w:firstLine="560"/>
        <w:spacing w:before="450" w:after="450" w:line="312" w:lineRule="auto"/>
      </w:pPr>
      <w:r>
        <w:rPr>
          <w:rFonts w:ascii="宋体" w:hAnsi="宋体" w:eastAsia="宋体" w:cs="宋体"/>
          <w:color w:val="000"/>
          <w:sz w:val="28"/>
          <w:szCs w:val="28"/>
        </w:rPr>
        <w:t xml:space="preserve">近几年来受各种因素制约，我院在科研课题研发、立项、申请上存在着严重的缺陷。我院只有妇产科一项目获县级科技三等奖，鉴于这种情况，医务科会同科教科认真研究、科学论证，提出优化人才结构和提高素质相结合；自主培养人才与引进人才相结合的办法；努力造就一支高素质高科技人才队伍，为全面提升我院整体医疗技术水平打下坚实基础。同时积极与上级医院联合申报科研项目，争取科研课题立项，进行科研创新；鼓励医务人员在核心期刊发表论文，不断增强医务人员科研意识，逐步提高医务人员科研能力。</w:t>
      </w:r>
    </w:p>
    <w:p>
      <w:pPr>
        <w:ind w:left="0" w:right="0" w:firstLine="560"/>
        <w:spacing w:before="450" w:after="450" w:line="312" w:lineRule="auto"/>
      </w:pPr>
      <w:r>
        <w:rPr>
          <w:rFonts w:ascii="宋体" w:hAnsi="宋体" w:eastAsia="宋体" w:cs="宋体"/>
          <w:color w:val="000"/>
          <w:sz w:val="28"/>
          <w:szCs w:val="28"/>
        </w:rPr>
        <w:t xml:space="preserve">3、中医药特色优势有待进一步发挥</w:t>
      </w:r>
    </w:p>
    <w:p>
      <w:pPr>
        <w:ind w:left="0" w:right="0" w:firstLine="560"/>
        <w:spacing w:before="450" w:after="450" w:line="312" w:lineRule="auto"/>
      </w:pPr>
      <w:r>
        <w:rPr>
          <w:rFonts w:ascii="宋体" w:hAnsi="宋体" w:eastAsia="宋体" w:cs="宋体"/>
          <w:color w:val="000"/>
          <w:sz w:val="28"/>
          <w:szCs w:val="28"/>
        </w:rPr>
        <w:t xml:space="preserve">经过医院整体搬迁及特色中医门诊、特色科室的建设，中医特色治疗，加上医院中医特色环境的建设和宣传。医院中医药特色优势发挥有了很大提高，但是对照检查评估标准我院的中草药使用、非药物疗法、中医特色服务、中医预防保健、优势病种诊疗规范的执行等方面存在着一定的差距。根据国家_中医院科室建设规范和二级中医医院评审细则。重点引进中医类别医师、加强中医技术人员培训、增设中医诊疗项目，开展中医治未病等保健知识宣传。并且进一步完善相关制度和措施，确定各项工作长期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中医医院建设工作总结4</w:t>
      </w:r>
    </w:p>
    <w:p>
      <w:pPr>
        <w:ind w:left="0" w:right="0" w:firstLine="560"/>
        <w:spacing w:before="450" w:after="450" w:line="312" w:lineRule="auto"/>
      </w:pPr>
      <w:r>
        <w:rPr>
          <w:rFonts w:ascii="宋体" w:hAnsi="宋体" w:eastAsia="宋体" w:cs="宋体"/>
          <w:color w:val="000"/>
          <w:sz w:val="28"/>
          <w:szCs w:val="28"/>
        </w:rPr>
        <w:t xml:space="preserve">在过去的20__年里，信息科在院领导的带领下，在其他科室的大力支持下，开展了一系列工作，也取得了较好的成绩，现将工作总结如下：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1、在20__年的全院整体局域网部署的基础上，20__年前期，配合硬件工程师完成全院网络的互联互通工作，使院内网络无死角，为新的信息化建设打下坚实的基础。</w:t>
      </w:r>
    </w:p>
    <w:p>
      <w:pPr>
        <w:ind w:left="0" w:right="0" w:firstLine="560"/>
        <w:spacing w:before="450" w:after="450" w:line="312" w:lineRule="auto"/>
      </w:pPr>
      <w:r>
        <w:rPr>
          <w:rFonts w:ascii="宋体" w:hAnsi="宋体" w:eastAsia="宋体" w:cs="宋体"/>
          <w:color w:val="000"/>
          <w:sz w:val="28"/>
          <w:szCs w:val="28"/>
        </w:rPr>
        <w:t xml:space="preserve">2、对信息中心机房进行重新布局、重新规划，使有限的机房空间及机房条件能很好的适应新的信息化建设。严格把控院内网络的安全性工作，将院内局域网与Internet网络进行物理隔离，以保证我院医疗、卫生、财务等相关数据的完整性及安全性。</w:t>
      </w:r>
    </w:p>
    <w:p>
      <w:pPr>
        <w:ind w:left="0" w:right="0" w:firstLine="560"/>
        <w:spacing w:before="450" w:after="450" w:line="312" w:lineRule="auto"/>
      </w:pPr>
      <w:r>
        <w:rPr>
          <w:rFonts w:ascii="宋体" w:hAnsi="宋体" w:eastAsia="宋体" w:cs="宋体"/>
          <w:color w:val="000"/>
          <w:sz w:val="28"/>
          <w:szCs w:val="28"/>
        </w:rPr>
        <w:t xml:space="preserve">3、在新的信息化建设过程中，继续保留并维护沿用已久的HIS系统，保证老HIS系统的主体业务功能能够正常使用。保证院内年度报表的查询统计工作、病人手持老卡就诊退卡换卡工作、财务审计对账等院内业务工作在新老系统切换中能够平稳过渡。</w:t>
      </w:r>
    </w:p>
    <w:p>
      <w:pPr>
        <w:ind w:left="0" w:right="0" w:firstLine="560"/>
        <w:spacing w:before="450" w:after="450" w:line="312" w:lineRule="auto"/>
      </w:pPr>
      <w:r>
        <w:rPr>
          <w:rFonts w:ascii="宋体" w:hAnsi="宋体" w:eastAsia="宋体" w:cs="宋体"/>
          <w:color w:val="000"/>
          <w:sz w:val="28"/>
          <w:szCs w:val="28"/>
        </w:rPr>
        <w:t xml:space="preserve">5、建设能满足于新时代、新的医疗环境背景下的医院信息系统。包括重新建设HIS系统、升级改造农合医保接口等，并将全新的医院信息系统全面上线。其中包括门急诊挂号系统、门急诊收费系统、住院收费系统、药房系统、药库管理系统、物质管理系统、手术室管理系统、护士工作站、门诊医生站、住院医生站、病案管理系统、医技收费系统等。新的医院信息系统覆盖了院内临床、医技、财务、物质、药品等相关科室，使医院原本复杂化、低效化的管理模式转变为简单化、高效化、精细化的管理模式。</w:t>
      </w:r>
    </w:p>
    <w:p>
      <w:pPr>
        <w:ind w:left="0" w:right="0" w:firstLine="560"/>
        <w:spacing w:before="450" w:after="450" w:line="312" w:lineRule="auto"/>
      </w:pPr>
      <w:r>
        <w:rPr>
          <w:rFonts w:ascii="宋体" w:hAnsi="宋体" w:eastAsia="宋体" w:cs="宋体"/>
          <w:color w:val="000"/>
          <w:sz w:val="28"/>
          <w:szCs w:val="28"/>
        </w:rPr>
        <w:t xml:space="preserve">6、建设完成以结构化电子病历为核心的院内信息化系统。随着院内基础HIS建设的逐渐完善，医院对结构化的电子病历系统的需求就越发迫切。电子病历系统的建设完成极大的提高了医务人员的工作效率，减少了工作的复杂性，提高了病历的可控性，极大地提高了病案的质量。</w:t>
      </w:r>
    </w:p>
    <w:p>
      <w:pPr>
        <w:ind w:left="0" w:right="0" w:firstLine="560"/>
        <w:spacing w:before="450" w:after="450" w:line="312" w:lineRule="auto"/>
      </w:pPr>
      <w:r>
        <w:rPr>
          <w:rFonts w:ascii="宋体" w:hAnsi="宋体" w:eastAsia="宋体" w:cs="宋体"/>
          <w:color w:val="000"/>
          <w:sz w:val="28"/>
          <w:szCs w:val="28"/>
        </w:rPr>
        <w:t xml:space="preserve">7、建设完成医学检验系统(LIS)、医学影像在线传输与存储系统(PACS)。原本检验科与影像科室功能单一的科室报告系统不能满足我院信息化的建设需要，建设完成全院级的医学检验与医学影像系统极大的提高我院的医疗水平与医疗质量，增强了临床科室与医技科室之间的沟通与交流。</w:t>
      </w:r>
    </w:p>
    <w:p>
      <w:pPr>
        <w:ind w:left="0" w:right="0" w:firstLine="560"/>
        <w:spacing w:before="450" w:after="450" w:line="312" w:lineRule="auto"/>
      </w:pPr>
      <w:r>
        <w:rPr>
          <w:rFonts w:ascii="宋体" w:hAnsi="宋体" w:eastAsia="宋体" w:cs="宋体"/>
          <w:color w:val="000"/>
          <w:sz w:val="28"/>
          <w:szCs w:val="28"/>
        </w:rPr>
        <w:t xml:space="preserve">8、建设完成服务于临床的临床路径系统和抗生素分级管理系统。为满足我院对电子临床路径系统的需求，信息科完成临床路径(CP)的建设工作，并与其他应用系统无缝结合。目前已存在于CP中的路径多达120余条。</w:t>
      </w:r>
    </w:p>
    <w:p>
      <w:pPr>
        <w:ind w:left="0" w:right="0" w:firstLine="560"/>
        <w:spacing w:before="450" w:after="450" w:line="312" w:lineRule="auto"/>
      </w:pPr>
      <w:r>
        <w:rPr>
          <w:rFonts w:ascii="宋体" w:hAnsi="宋体" w:eastAsia="宋体" w:cs="宋体"/>
          <w:color w:val="000"/>
          <w:sz w:val="28"/>
          <w:szCs w:val="28"/>
        </w:rPr>
        <w:t xml:space="preserve">9、为更好的服务于临床、体现以病人为中心的原则、提高我院的整体服务质量、提升我院信息化的整体水平，信息科在20__年从信息化的角度出发，建设完成众多辅助系统。其中包括体检管理系统、门诊叫号系统、医技叫号系统、检验危急值提醒系统、医学影像查询系统等。</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中医医院建设工作总结5</w:t>
      </w:r>
    </w:p>
    <w:p>
      <w:pPr>
        <w:ind w:left="0" w:right="0" w:firstLine="560"/>
        <w:spacing w:before="450" w:after="450" w:line="312" w:lineRule="auto"/>
      </w:pPr>
      <w:r>
        <w:rPr>
          <w:rFonts w:ascii="宋体" w:hAnsi="宋体" w:eastAsia="宋体" w:cs="宋体"/>
          <w:color w:val="000"/>
          <w:sz w:val="28"/>
          <w:szCs w:val="28"/>
        </w:rPr>
        <w:t xml:space="preserve">近一年来，我院在虎林市委、市政府和卫生局的直接领导下，各项工作以开展“二级甲等中医医院等级评审”活动为载体，结合开展“服务好、质量好、医德好、群众满意”的“三好一满意”活动及“提高医疗技术水平、提高医疗服务质量”的双提高活动，充分发挥中医药特色“简、便、验、廉”的优势，致力于解决群众“看病难、看病贵”问题，将我院建设成为群众满意中医医院。现将主要工作总结如下：</w:t>
      </w:r>
    </w:p>
    <w:p>
      <w:pPr>
        <w:ind w:left="0" w:right="0" w:firstLine="560"/>
        <w:spacing w:before="450" w:after="450" w:line="312" w:lineRule="auto"/>
      </w:pPr>
      <w:r>
        <w:rPr>
          <w:rFonts w:ascii="宋体" w:hAnsi="宋体" w:eastAsia="宋体" w:cs="宋体"/>
          <w:color w:val="000"/>
          <w:sz w:val="28"/>
          <w:szCs w:val="28"/>
        </w:rPr>
        <w:t xml:space="preserve">&gt;第一部分做好信息公开，构建和谐医患氛围。</w:t>
      </w:r>
    </w:p>
    <w:p>
      <w:pPr>
        <w:ind w:left="0" w:right="0" w:firstLine="560"/>
        <w:spacing w:before="450" w:after="450" w:line="312" w:lineRule="auto"/>
      </w:pPr>
      <w:r>
        <w:rPr>
          <w:rFonts w:ascii="宋体" w:hAnsi="宋体" w:eastAsia="宋体" w:cs="宋体"/>
          <w:color w:val="000"/>
          <w:sz w:val="28"/>
          <w:szCs w:val="28"/>
        </w:rPr>
        <w:t xml:space="preserve">我院领导班子把院务公开工作，作为中医医院改革、发展、稳定的主要途径，在强化管理和广泛参与上不断向纵深发展。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1、广泛参与，增强院务公开的透明性。首先以职代会为载体，把院务公开的具体操作与职代会的操作程序进行有机结合，真正形成有效的职工民主管理体系。同时，利用中医医院信息简报和院务公开栏的形式，及时向全院职工传达中医医院的各项方针政策。</w:t>
      </w:r>
    </w:p>
    <w:p>
      <w:pPr>
        <w:ind w:left="0" w:right="0" w:firstLine="560"/>
        <w:spacing w:before="450" w:after="450" w:line="312" w:lineRule="auto"/>
      </w:pPr>
      <w:r>
        <w:rPr>
          <w:rFonts w:ascii="宋体" w:hAnsi="宋体" w:eastAsia="宋体" w:cs="宋体"/>
          <w:color w:val="000"/>
          <w:sz w:val="28"/>
          <w:szCs w:val="28"/>
        </w:rPr>
        <w:t xml:space="preserve">2、建立医患沟通制度，竭诚为患者服务。为构架患者与中医医院之间沟通的桥梁，中医医院聘请医德医风社会监督员对中医医院的各项工作进行监督，并多次召开医患沟通会，结合患者提出的意见及建议，在医德医风、价格、服务、技术、环境等几方面认真进行改进。在此基础上，我院还利用电子显示屏开展了医疗价格公示、医疗服务项目公示、特色专科及专科医生简介宣传栏等。中医医院一直认真开展住院病人的一日清单工作，努力让病人来中医医院就住得舒服，看的明白，走的高兴。中医医院在药品招标采购上加强管理，真正让利于民，并根据物价规定，调整收费标准，免费为患者提供注射配药使用的注射器，今年共计惠及民众12万余元。</w:t>
      </w:r>
    </w:p>
    <w:p>
      <w:pPr>
        <w:ind w:left="0" w:right="0" w:firstLine="560"/>
        <w:spacing w:before="450" w:after="450" w:line="312" w:lineRule="auto"/>
      </w:pPr>
      <w:r>
        <w:rPr>
          <w:rFonts w:ascii="宋体" w:hAnsi="宋体" w:eastAsia="宋体" w:cs="宋体"/>
          <w:color w:val="000"/>
          <w:sz w:val="28"/>
          <w:szCs w:val="28"/>
        </w:rPr>
        <w:t xml:space="preserve">&gt;第二部分严格依法执业，提升中医诊疗水平。</w:t>
      </w:r>
    </w:p>
    <w:p>
      <w:pPr>
        <w:ind w:left="0" w:right="0" w:firstLine="560"/>
        <w:spacing w:before="450" w:after="450" w:line="312" w:lineRule="auto"/>
      </w:pPr>
      <w:r>
        <w:rPr>
          <w:rFonts w:ascii="宋体" w:hAnsi="宋体" w:eastAsia="宋体" w:cs="宋体"/>
          <w:color w:val="000"/>
          <w:sz w:val="28"/>
          <w:szCs w:val="28"/>
        </w:rPr>
        <w:t xml:space="preserve">我院作为虎林市最大的一所中西医并存的综合性中医医院，一直坚持“以病人为中心，发挥中医药特色优势”的办院理念，严格依法执业，不断提升中医诊疗水平。</w:t>
      </w:r>
    </w:p>
    <w:p>
      <w:pPr>
        <w:ind w:left="0" w:right="0" w:firstLine="560"/>
        <w:spacing w:before="450" w:after="450" w:line="312" w:lineRule="auto"/>
      </w:pPr>
      <w:r>
        <w:rPr>
          <w:rFonts w:ascii="宋体" w:hAnsi="宋体" w:eastAsia="宋体" w:cs="宋体"/>
          <w:color w:val="000"/>
          <w:sz w:val="28"/>
          <w:szCs w:val="28"/>
        </w:rPr>
        <w:t xml:space="preserve">严格执行医疗机构和医务人员准入制度。</w:t>
      </w:r>
    </w:p>
    <w:p>
      <w:pPr>
        <w:ind w:left="0" w:right="0" w:firstLine="560"/>
        <w:spacing w:before="450" w:after="450" w:line="312" w:lineRule="auto"/>
      </w:pPr>
      <w:r>
        <w:rPr>
          <w:rFonts w:ascii="宋体" w:hAnsi="宋体" w:eastAsia="宋体" w:cs="宋体"/>
          <w:color w:val="000"/>
          <w:sz w:val="28"/>
          <w:szCs w:val="28"/>
        </w:rPr>
        <w:t xml:space="preserve">中医医院今年克服重重困难，已成功清理外包科室口腔科、碎石科；清退无证上岗人员3名，包括药剂科1名、护士2名；规范执业范围，调整非专业、跨学科的人员3名，做到合法执业。中医医院深入开展抗菌药物临床应用专项整治行动，严格规范医师处方行为，促进合理检查、合理用药、合理治疗，控制医疗费用不合理增长。</w:t>
      </w:r>
    </w:p>
    <w:p>
      <w:pPr>
        <w:ind w:left="0" w:right="0" w:firstLine="560"/>
        <w:spacing w:before="450" w:after="450" w:line="312" w:lineRule="auto"/>
      </w:pPr>
      <w:r>
        <w:rPr>
          <w:rFonts w:ascii="宋体" w:hAnsi="宋体" w:eastAsia="宋体" w:cs="宋体"/>
          <w:color w:val="000"/>
          <w:sz w:val="28"/>
          <w:szCs w:val="28"/>
        </w:rPr>
        <w:t xml:space="preserve">2、三大“亮点”齐头并进，中医特色日趋鲜明。</w:t>
      </w:r>
    </w:p>
    <w:p>
      <w:pPr>
        <w:ind w:left="0" w:right="0" w:firstLine="560"/>
        <w:spacing w:before="450" w:after="450" w:line="312" w:lineRule="auto"/>
      </w:pPr>
      <w:r>
        <w:rPr>
          <w:rFonts w:ascii="宋体" w:hAnsi="宋体" w:eastAsia="宋体" w:cs="宋体"/>
          <w:color w:val="000"/>
          <w:sz w:val="28"/>
          <w:szCs w:val="28"/>
        </w:rPr>
        <w:t xml:space="preserve">将中医专科建设列入我院的工作重点进行扶持，不断提高诊疗水平，充分发挥中医药在疾病预防控制、应对突发公共卫生事件、医疗服务中的作用，为虎林及周边地区群众提供优质、廉价、高效的中医药诊疗服务。中医医院今年全力打造三大亮点科室：中医脑病科、骨伤科、外科。</w:t>
      </w:r>
    </w:p>
    <w:p>
      <w:pPr>
        <w:ind w:left="0" w:right="0" w:firstLine="560"/>
        <w:spacing w:before="450" w:after="450" w:line="312" w:lineRule="auto"/>
      </w:pPr>
      <w:r>
        <w:rPr>
          <w:rFonts w:ascii="宋体" w:hAnsi="宋体" w:eastAsia="宋体" w:cs="宋体"/>
          <w:color w:val="000"/>
          <w:sz w:val="28"/>
          <w:szCs w:val="28"/>
        </w:rPr>
        <w:t xml:space="preserve">一是脑病科在针灸、拔罐、艾灸、泥灸等疗法的基础上，新引进国际最新中医浮针法，对痛症治疗，针到病除。脑病科康复理疗室今年在全市独家引进了国内外知名品牌的脑病康复治疗仪、四肢训练四件组合机，引进中药薰蒸机、蜡疗机、中频电疗仪，对内科常见病及多发病的治疗，能改善体质，提高免疫力，增加疗效。</w:t>
      </w:r>
    </w:p>
    <w:p>
      <w:pPr>
        <w:ind w:left="0" w:right="0" w:firstLine="560"/>
        <w:spacing w:before="450" w:after="450" w:line="312" w:lineRule="auto"/>
      </w:pPr>
      <w:r>
        <w:rPr>
          <w:rFonts w:ascii="宋体" w:hAnsi="宋体" w:eastAsia="宋体" w:cs="宋体"/>
          <w:color w:val="000"/>
          <w:sz w:val="28"/>
          <w:szCs w:val="28"/>
        </w:rPr>
        <w:t xml:space="preserve">二是骨伤科利用手法整复，夹板、石膏、支具外固定、小针刀等特色治疗方法，专治各种四肢骨折，脊柱骨折及关节脱位，各种软组织损伤。最新引进大型多功能牵引床、颈椎牵引椅，治疗颈椎病，胸椎病，肩周炎，腱鞘炎，网球肘疗效显著，为广大患者带来安全、高效、更广泛的治疗天地。</w:t>
      </w:r>
    </w:p>
    <w:p>
      <w:pPr>
        <w:ind w:left="0" w:right="0" w:firstLine="560"/>
        <w:spacing w:before="450" w:after="450" w:line="312" w:lineRule="auto"/>
      </w:pPr>
      <w:r>
        <w:rPr>
          <w:rFonts w:ascii="宋体" w:hAnsi="宋体" w:eastAsia="宋体" w:cs="宋体"/>
          <w:color w:val="000"/>
          <w:sz w:val="28"/>
          <w:szCs w:val="28"/>
        </w:rPr>
        <w:t xml:space="preserve">三是外科我院聘请虎林区域内知名普外科专家胡云刚，培养年轻医生，发展壮大外科团队。今年全院已经开展手术360例，手术例数呈跨越式增长，手术技术水平明显提高，外科开展新技术有胆总管探查取石术、T管引流术、肝修补术、肾摘除术、脾摘除术等新技术共计七项。</w:t>
      </w:r>
    </w:p>
    <w:p>
      <w:pPr>
        <w:ind w:left="0" w:right="0" w:firstLine="560"/>
        <w:spacing w:before="450" w:after="450" w:line="312" w:lineRule="auto"/>
      </w:pPr>
      <w:r>
        <w:rPr>
          <w:rFonts w:ascii="宋体" w:hAnsi="宋体" w:eastAsia="宋体" w:cs="宋体"/>
          <w:color w:val="000"/>
          <w:sz w:val="28"/>
          <w:szCs w:val="28"/>
        </w:rPr>
        <w:t xml:space="preserve">&gt;第三部分提高服务质量，打造群众满意中医医院。</w:t>
      </w:r>
    </w:p>
    <w:p>
      <w:pPr>
        <w:ind w:left="0" w:right="0" w:firstLine="560"/>
        <w:spacing w:before="450" w:after="450" w:line="312" w:lineRule="auto"/>
      </w:pPr>
      <w:r>
        <w:rPr>
          <w:rFonts w:ascii="宋体" w:hAnsi="宋体" w:eastAsia="宋体" w:cs="宋体"/>
          <w:color w:val="000"/>
          <w:sz w:val="28"/>
          <w:szCs w:val="28"/>
        </w:rPr>
        <w:t xml:space="preserve">中医医院坚持“以病人为中心，发挥中医药特色”的宗旨，推动中医药文化建设，行风建设，不断提高中医医院管理水平。中医医院通过将中医药文化的核心价值融入中医医院宗旨、发展战略、院训、院歌以及行为规范、环境形象等方面加以体现。深入挖掘中医药文化中“医乃仁术”、“大医精诚”等价值观念。中医医院倡导和强化“以人为本”的服务理念，把维护患者的利益放在第一位，为病人提供温馨、细心、爱心、耐心的服务。</w:t>
      </w:r>
    </w:p>
    <w:p>
      <w:pPr>
        <w:ind w:left="0" w:right="0" w:firstLine="560"/>
        <w:spacing w:before="450" w:after="450" w:line="312" w:lineRule="auto"/>
      </w:pPr>
      <w:r>
        <w:rPr>
          <w:rFonts w:ascii="宋体" w:hAnsi="宋体" w:eastAsia="宋体" w:cs="宋体"/>
          <w:color w:val="000"/>
          <w:sz w:val="28"/>
          <w:szCs w:val="28"/>
        </w:rPr>
        <w:t xml:space="preserve">1、医疗环境焕然一新，基础条件加快改善。</w:t>
      </w:r>
    </w:p>
    <w:p>
      <w:pPr>
        <w:ind w:left="0" w:right="0" w:firstLine="560"/>
        <w:spacing w:before="450" w:after="450" w:line="312" w:lineRule="auto"/>
      </w:pPr>
      <w:r>
        <w:rPr>
          <w:rFonts w:ascii="宋体" w:hAnsi="宋体" w:eastAsia="宋体" w:cs="宋体"/>
          <w:color w:val="000"/>
          <w:sz w:val="28"/>
          <w:szCs w:val="28"/>
        </w:rPr>
        <w:t xml:space="preserve">我院为进一步改善人民群众的就医条件，今年加强了亮化、美化、净化等“三化建设”工作，克服资金紧张的困难，进行取暖入网改造工程，又将全院房屋重新粉刷一遍，使医疗环境焕然一新，基础条件明显改善，为广大患者打造环境优雅、文明整洁、安全温馨、管理有序的中医医院环境，全面提升了中医医院的内涵和品位。中医医院为各科室配备电脑、打印机十余台次，改善了办公设施，提高了办公效率。</w:t>
      </w:r>
    </w:p>
    <w:p>
      <w:pPr>
        <w:ind w:left="0" w:right="0" w:firstLine="560"/>
        <w:spacing w:before="450" w:after="450" w:line="312" w:lineRule="auto"/>
      </w:pPr>
      <w:r>
        <w:rPr>
          <w:rFonts w:ascii="宋体" w:hAnsi="宋体" w:eastAsia="宋体" w:cs="宋体"/>
          <w:color w:val="000"/>
          <w:sz w:val="28"/>
          <w:szCs w:val="28"/>
        </w:rPr>
        <w:t xml:space="preserve">2、中医医院热心公益事业，积极开展义诊工作。</w:t>
      </w:r>
    </w:p>
    <w:p>
      <w:pPr>
        <w:ind w:left="0" w:right="0" w:firstLine="560"/>
        <w:spacing w:before="450" w:after="450" w:line="312" w:lineRule="auto"/>
      </w:pPr>
      <w:r>
        <w:rPr>
          <w:rFonts w:ascii="宋体" w:hAnsi="宋体" w:eastAsia="宋体" w:cs="宋体"/>
          <w:color w:val="000"/>
          <w:sz w:val="28"/>
          <w:szCs w:val="28"/>
        </w:rPr>
        <w:t xml:space="preserve">我院在20XX年共计开展了三次义诊活动，参加义诊活动的`医务人员都以高度责任感和爱心、耐心来对待每一位前来就诊的群众。中医医院在义诊活动中开展了中老年心血管疾病、糖尿病等常见疾病的咨询和健康宣传，共计900余人次，明确诊断并得以治疗人数就达八十余人，受到广大群众的一致好评，收到良好的社会效益。</w:t>
      </w:r>
    </w:p>
    <w:p>
      <w:pPr>
        <w:ind w:left="0" w:right="0" w:firstLine="560"/>
        <w:spacing w:before="450" w:after="450" w:line="312" w:lineRule="auto"/>
      </w:pPr>
      <w:r>
        <w:rPr>
          <w:rFonts w:ascii="宋体" w:hAnsi="宋体" w:eastAsia="宋体" w:cs="宋体"/>
          <w:color w:val="000"/>
          <w:sz w:val="28"/>
          <w:szCs w:val="28"/>
        </w:rPr>
        <w:t xml:space="preserve">3、充分发挥中医特色，积极开展体检工作。</w:t>
      </w:r>
    </w:p>
    <w:p>
      <w:pPr>
        <w:ind w:left="0" w:right="0" w:firstLine="560"/>
        <w:spacing w:before="450" w:after="450" w:line="312" w:lineRule="auto"/>
      </w:pPr>
      <w:r>
        <w:rPr>
          <w:rFonts w:ascii="宋体" w:hAnsi="宋体" w:eastAsia="宋体" w:cs="宋体"/>
          <w:color w:val="000"/>
          <w:sz w:val="28"/>
          <w:szCs w:val="28"/>
        </w:rPr>
        <w:t xml:space="preserve">中医医院还制定体检优惠套餐，为广大市民、职工进行中医特色的体检，开展中医膳食指导，倡导“不治已病治未病”，提高人民群众的预防保健意识。中医医院还为全市1000余名高考学子、6000余名驾驶员做体检，各单位体检共计6000余人，截至十月份全院完成体检人数已达到1万3千人，为虎林市人民健康起到了保驾护航的作用。我院今年开展对俄中医药健康旅游，为五个俄罗斯旅游团进行体检及中医诊疗，通过体检发现一例脑膜瘤病例，俄罗斯游人对我院诊疗，给予高度评价。</w:t>
      </w:r>
    </w:p>
    <w:p>
      <w:pPr>
        <w:ind w:left="0" w:right="0" w:firstLine="560"/>
        <w:spacing w:before="450" w:after="450" w:line="312" w:lineRule="auto"/>
      </w:pPr>
      <w:r>
        <w:rPr>
          <w:rFonts w:ascii="宋体" w:hAnsi="宋体" w:eastAsia="宋体" w:cs="宋体"/>
          <w:color w:val="000"/>
          <w:sz w:val="28"/>
          <w:szCs w:val="28"/>
        </w:rPr>
        <w:t xml:space="preserve">&gt;第四部分加强廉洁自律，作风效能显著提升。</w:t>
      </w:r>
    </w:p>
    <w:p>
      <w:pPr>
        <w:ind w:left="0" w:right="0" w:firstLine="560"/>
        <w:spacing w:before="450" w:after="450" w:line="312" w:lineRule="auto"/>
      </w:pPr>
      <w:r>
        <w:rPr>
          <w:rFonts w:ascii="宋体" w:hAnsi="宋体" w:eastAsia="宋体" w:cs="宋体"/>
          <w:color w:val="000"/>
          <w:sz w:val="28"/>
          <w:szCs w:val="28"/>
        </w:rPr>
        <w:t xml:space="preserve">加强医德医风教育，深入开展行风评议。</w:t>
      </w:r>
    </w:p>
    <w:p>
      <w:pPr>
        <w:ind w:left="0" w:right="0" w:firstLine="560"/>
        <w:spacing w:before="450" w:after="450" w:line="312" w:lineRule="auto"/>
      </w:pPr>
      <w:r>
        <w:rPr>
          <w:rFonts w:ascii="宋体" w:hAnsi="宋体" w:eastAsia="宋体" w:cs="宋体"/>
          <w:color w:val="000"/>
          <w:sz w:val="28"/>
          <w:szCs w:val="28"/>
        </w:rPr>
        <w:t xml:space="preserve">我院大力弘扬高尚医德，关注患者感受，听取患者建议，和谐医患关系，使医德医风建设不断提升。今年，据不完全统计，我院医务人员拒绝病人吃请、拒收物品拒收病人红包约17人次。中医医院收到表扬信、感谢信13封，锦旗6面，受到回访表扬的有55人次。</w:t>
      </w:r>
    </w:p>
    <w:p>
      <w:pPr>
        <w:ind w:left="0" w:right="0" w:firstLine="560"/>
        <w:spacing w:before="450" w:after="450" w:line="312" w:lineRule="auto"/>
      </w:pPr>
      <w:r>
        <w:rPr>
          <w:rFonts w:ascii="宋体" w:hAnsi="宋体" w:eastAsia="宋体" w:cs="宋体"/>
          <w:color w:val="000"/>
          <w:sz w:val="28"/>
          <w:szCs w:val="28"/>
        </w:rPr>
        <w:t xml:space="preserve">关注民生、服务发展，社会、经济效益双丰收。</w:t>
      </w:r>
    </w:p>
    <w:p>
      <w:pPr>
        <w:ind w:left="0" w:right="0" w:firstLine="560"/>
        <w:spacing w:before="450" w:after="450" w:line="312" w:lineRule="auto"/>
      </w:pPr>
      <w:r>
        <w:rPr>
          <w:rFonts w:ascii="宋体" w:hAnsi="宋体" w:eastAsia="宋体" w:cs="宋体"/>
          <w:color w:val="000"/>
          <w:sz w:val="28"/>
          <w:szCs w:val="28"/>
        </w:rPr>
        <w:t xml:space="preserve">中医医院通过开展“关注民生、服务发展”群众满意单位评议活动，使我院各项工作实现了较大跨越，获得社会效益和经济效益双丰收，今年中医医院总收入截止十月份为1555万元，较去年同期增长521万元，同期增长比为49、52%；今年住院人数现为2359人，较去年同期增长1107人，同期增长比为88、41%；手术例数为360例，较去年同期增长309例，同期增长比为605%。患者满意率达到98%，今年被省中医药管理局授予中医药工作先进集体的荣誉称号。</w:t>
      </w:r>
    </w:p>
    <w:p>
      <w:pPr>
        <w:ind w:left="0" w:right="0" w:firstLine="560"/>
        <w:spacing w:before="450" w:after="450" w:line="312" w:lineRule="auto"/>
      </w:pPr>
      <w:r>
        <w:rPr>
          <w:rFonts w:ascii="宋体" w:hAnsi="宋体" w:eastAsia="宋体" w:cs="宋体"/>
          <w:color w:val="000"/>
          <w:sz w:val="28"/>
          <w:szCs w:val="28"/>
        </w:rPr>
        <w:t xml:space="preserve">&gt;第五部分完善制度建设，打造二级甲等中医医院。</w:t>
      </w:r>
    </w:p>
    <w:p>
      <w:pPr>
        <w:ind w:left="0" w:right="0" w:firstLine="560"/>
        <w:spacing w:before="450" w:after="450" w:line="312" w:lineRule="auto"/>
      </w:pPr>
      <w:r>
        <w:rPr>
          <w:rFonts w:ascii="宋体" w:hAnsi="宋体" w:eastAsia="宋体" w:cs="宋体"/>
          <w:color w:val="000"/>
          <w:sz w:val="28"/>
          <w:szCs w:val="28"/>
        </w:rPr>
        <w:t xml:space="preserve">中医医院自从五月份开始“二级甲等中医医院评审”启动工作，共计召开筹备会三次，评审推进会议六次，成立评审领导小组及专项办公室，分工明确，层层签订责任状，全院总动员，人人为“二甲”。我院以等级评审活动为契机，全面提高医疗质量。中医医院今年共计新建医疗、护理制度23个，完善修订各项管理制度56个。在日常工作中严格落实首诊负责、三级医师查房、疑难病例讨论、危重患者抢救、会诊、术前讨论、手术安全核对、死亡病例讨论、交接班等核心制度，规范病历书写，保障医疗质量和医疗安全。使中医医院综合实力明显增强。</w:t>
      </w:r>
    </w:p>
    <w:p>
      <w:pPr>
        <w:ind w:left="0" w:right="0" w:firstLine="560"/>
        <w:spacing w:before="450" w:after="450" w:line="312" w:lineRule="auto"/>
      </w:pPr>
      <w:r>
        <w:rPr>
          <w:rFonts w:ascii="宋体" w:hAnsi="宋体" w:eastAsia="宋体" w:cs="宋体"/>
          <w:color w:val="000"/>
          <w:sz w:val="28"/>
          <w:szCs w:val="28"/>
        </w:rPr>
        <w:t xml:space="preserve">中医医院今后工作坚持以中医为主的办院方向、保持中医药特色优势的灵魂，打造专科优势。现在正值国家对中医药事业扶持的最佳时期，我们对来之不易的历史机遇倍感珍惜，我们坚信在市委、市政府的正确领导下，在社会各界的支持下，我们将众志成城，科学发展，谱写虎林市中中医医院科学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中医医院建设工作总结6</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我市人民群众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 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 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 目前为止，中心中医药服务人次14000余人次，其中中医康复理疗人次1800余人次，较去年有一定提高；</w:t>
      </w:r>
    </w:p>
    <w:p>
      <w:pPr>
        <w:ind w:left="0" w:right="0" w:firstLine="560"/>
        <w:spacing w:before="450" w:after="450" w:line="312" w:lineRule="auto"/>
      </w:pPr>
      <w:r>
        <w:rPr>
          <w:rFonts w:ascii="宋体" w:hAnsi="宋体" w:eastAsia="宋体" w:cs="宋体"/>
          <w:color w:val="000"/>
          <w:sz w:val="28"/>
          <w:szCs w:val="28"/>
        </w:rPr>
        <w:t xml:space="preserve">4. 开展“65岁以上老年人中医药健康指导项目“工作为辖区老年人进行中医体质辨识，现已完成300余份，并为进行了中医体质辨识的老年人进行了有针对性中医养生保健指导。预计12月底，将完成500余名65岁以上老年人中医体质辨识与保健指导；</w:t>
      </w:r>
    </w:p>
    <w:p>
      <w:pPr>
        <w:ind w:left="0" w:right="0" w:firstLine="560"/>
        <w:spacing w:before="450" w:after="450" w:line="312" w:lineRule="auto"/>
      </w:pPr>
      <w:r>
        <w:rPr>
          <w:rFonts w:ascii="宋体" w:hAnsi="宋体" w:eastAsia="宋体" w:cs="宋体"/>
          <w:color w:val="000"/>
          <w:sz w:val="28"/>
          <w:szCs w:val="28"/>
        </w:rPr>
        <w:t xml:space="preserve">5. 利用健康教育宣传栏、讲座、社区摆点等机会宣传中医治未病的理念及体质辨识的意义，发放宣传资料，使辖区居民对本中心开展的中医治未病技术有更进一步的了解；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 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 中医康复科医师目前只有4名，人员配备不足；</w:t>
      </w:r>
    </w:p>
    <w:p>
      <w:pPr>
        <w:ind w:left="0" w:right="0" w:firstLine="560"/>
        <w:spacing w:before="450" w:after="450" w:line="312" w:lineRule="auto"/>
      </w:pPr>
      <w:r>
        <w:rPr>
          <w:rFonts w:ascii="宋体" w:hAnsi="宋体" w:eastAsia="宋体" w:cs="宋体"/>
          <w:color w:val="000"/>
          <w:sz w:val="28"/>
          <w:szCs w:val="28"/>
        </w:rPr>
        <w:t xml:space="preserve">3. 来我中心理疗的病种较单一，对多种治未病项目的开展不利；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结合本中心的实际情况，进一步扩大本中心的中医治未病工作，现对20xx年具体工作有如下规划：</w:t>
      </w:r>
    </w:p>
    <w:p>
      <w:pPr>
        <w:ind w:left="0" w:right="0" w:firstLine="560"/>
        <w:spacing w:before="450" w:after="450" w:line="312" w:lineRule="auto"/>
      </w:pPr>
      <w:r>
        <w:rPr>
          <w:rFonts w:ascii="宋体" w:hAnsi="宋体" w:eastAsia="宋体" w:cs="宋体"/>
          <w:color w:val="000"/>
          <w:sz w:val="28"/>
          <w:szCs w:val="28"/>
        </w:rPr>
        <w:t xml:space="preserve">1. 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2. 合理安排中心新进中医人员的业务培训，提高中心人员的业务能力与对中医治未病的认识，为广大社区居民服好务；</w:t>
      </w:r>
    </w:p>
    <w:p>
      <w:pPr>
        <w:ind w:left="0" w:right="0" w:firstLine="560"/>
        <w:spacing w:before="450" w:after="450" w:line="312" w:lineRule="auto"/>
      </w:pPr>
      <w:r>
        <w:rPr>
          <w:rFonts w:ascii="宋体" w:hAnsi="宋体" w:eastAsia="宋体" w:cs="宋体"/>
          <w:color w:val="000"/>
          <w:sz w:val="28"/>
          <w:szCs w:val="28"/>
        </w:rPr>
        <w:t xml:space="preserve">3. 结合将大力开展的“老年人中医药健康指导”工作，有针对性的为居民提供中医保健指导与康复理疗服务；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AA市第一中医院</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中医医院建设工作总结7</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20xx年，我院以加强医院内涵建设为重点，努力提高医疗技术水平，强化细节管理，在上级主管部门的正确领导下，我们按照年初确定工作计划，大力推进重点专科、中医特色专科建设，提高医院核心竞争力，狠抓医疗质量，拓展医疗业务，改进服务方式和态度，改善医院环境，有条不紊的推进医院各项工作。20xx年完成门诊量77426人次，同比增长％；收治住院病人7058人次，同比增长28％；手术人次1291例；病床使用率90％；完成业务收入2176万元，同比增长20％；基本实现盈亏平衡。</w:t>
      </w:r>
    </w:p>
    <w:p>
      <w:pPr>
        <w:ind w:left="0" w:right="0" w:firstLine="560"/>
        <w:spacing w:before="450" w:after="450" w:line="312" w:lineRule="auto"/>
      </w:pPr>
      <w:r>
        <w:rPr>
          <w:rFonts w:ascii="宋体" w:hAnsi="宋体" w:eastAsia="宋体" w:cs="宋体"/>
          <w:color w:val="000"/>
          <w:sz w:val="28"/>
          <w:szCs w:val="28"/>
        </w:rPr>
        <w:t xml:space="preserve">&gt;三、各项工作进展顺利</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xx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xx市第一人民医院结成技术指导医院并签定协议书，争取得到他们的医疗、护理、医技等技术指导和支持，聘请了xx市第一人民医院质控科三人为我院医疗质量检查员，定期来院进行病历质量检查，对存在的问题当面指出，并作出书面总结，坚持每月对医务人员的_基本理论、基本知识、基本技能_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xx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_迎元旦_文艺晚会、篮球比赛、拔河、趣味赛，_五一二_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xx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xx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宋体" w:hAnsi="宋体" w:eastAsia="宋体" w:cs="宋体"/>
          <w:color w:val="000"/>
          <w:sz w:val="28"/>
          <w:szCs w:val="28"/>
        </w:rPr>
        <w:t xml:space="preserve">在加强内部管理和积极创收的同时，注重加强医院宣传的力度，利用各种形式，采取各种办法，把医院宣传出去，使医院知名度越来越高。刚刚投入使用的《中医院信息化管理平台》和即将完成的《中医院网站》将为我院的医患沟通、出院回访、医院营销等等提供更加宽广的平台。</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一是管理干部和员工执行力有待进一步加强；二是医疗隐患较大，医疗纠纷时有发生；三是员工素质有待提高，大局意识有待增强；四是服务态度有待改善；五是人才基础仍然薄弱；六是管理制度落实不够；七是学术氛围仍然不浓。</w:t>
      </w:r>
    </w:p>
    <w:p>
      <w:pPr>
        <w:ind w:left="0" w:right="0" w:firstLine="560"/>
        <w:spacing w:before="450" w:after="450" w:line="312" w:lineRule="auto"/>
      </w:pPr>
      <w:r>
        <w:rPr>
          <w:rFonts w:ascii="宋体" w:hAnsi="宋体" w:eastAsia="宋体" w:cs="宋体"/>
          <w:color w:val="000"/>
          <w:sz w:val="28"/>
          <w:szCs w:val="28"/>
        </w:rPr>
        <w:t xml:space="preserve">同志们，20xx年各项工作进展顺利，医疗业务保持较高水平的增长，有赖于我们的共同努力。让我们团结起来，把我们的医院建设成一个真正意义上的西医有实力、中医有特色、中西医结合有优势的一所现代化医院。</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中医医院建设工作总结8</w:t>
      </w:r>
    </w:p>
    <w:p>
      <w:pPr>
        <w:ind w:left="0" w:right="0" w:firstLine="560"/>
        <w:spacing w:before="450" w:after="450" w:line="312" w:lineRule="auto"/>
      </w:pPr>
      <w:r>
        <w:rPr>
          <w:rFonts w:ascii="宋体" w:hAnsi="宋体" w:eastAsia="宋体" w:cs="宋体"/>
          <w:color w:val="000"/>
          <w:sz w:val="28"/>
          <w:szCs w:val="28"/>
        </w:rPr>
        <w:t xml:space="preserve">遵照全省“百千万”内设机构测评活动的开展。按上级安排我院属全县47个县直部门和单位的xx6个股（室）评对象之一。我院在20xx年开展创业服务年活动中向全县作出了“公开服务承诺”，不断提高卫生服务能力，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中医院为二级甲等中医医院、省示范中医院、人民群众满意医院。占地面积50亩，建筑面积15000平方米，设有病床260张，每床占有面积为115平方米，超过标准。在编员工182人，其中高级职称12人，中级67个，初级xx3人，专业技术人员占总人数80%以上，中医中药及其他卫技人员占总人数75%，非卫技人员≤5%。设有内科、外科、针灸科、推拿按摩科、肛肠科、结石科、糖尿病科、骨伤科、肝病科等28个临床与医技科室。肝病科、结石科为省级重点专科。</w:t>
      </w:r>
    </w:p>
    <w:p>
      <w:pPr>
        <w:ind w:left="0" w:right="0" w:firstLine="560"/>
        <w:spacing w:before="450" w:after="450" w:line="312" w:lineRule="auto"/>
      </w:pPr>
      <w:r>
        <w:rPr>
          <w:rFonts w:ascii="宋体" w:hAnsi="宋体" w:eastAsia="宋体" w:cs="宋体"/>
          <w:color w:val="000"/>
          <w:sz w:val="28"/>
          <w:szCs w:val="28"/>
        </w:rPr>
        <w:t xml:space="preserve">&gt;二、成立了“县中医院卫生服务能力建设工作领导小组”</w:t>
      </w:r>
    </w:p>
    <w:p>
      <w:pPr>
        <w:ind w:left="0" w:right="0" w:firstLine="560"/>
        <w:spacing w:before="450" w:after="450" w:line="312" w:lineRule="auto"/>
      </w:pPr>
      <w:r>
        <w:rPr>
          <w:rFonts w:ascii="宋体" w:hAnsi="宋体" w:eastAsia="宋体" w:cs="宋体"/>
          <w:color w:val="000"/>
          <w:sz w:val="28"/>
          <w:szCs w:val="28"/>
        </w:rPr>
        <w:t xml:space="preserve">在卫生服务能力建设中我们成立了以院长为组长，、为副组长，各科室主任为成员的领导小组。领导和指导医院服务能力建设。</w:t>
      </w:r>
    </w:p>
    <w:p>
      <w:pPr>
        <w:ind w:left="0" w:right="0" w:firstLine="560"/>
        <w:spacing w:before="450" w:after="450" w:line="312" w:lineRule="auto"/>
      </w:pPr>
      <w:r>
        <w:rPr>
          <w:rFonts w:ascii="宋体" w:hAnsi="宋体" w:eastAsia="宋体" w:cs="宋体"/>
          <w:color w:val="000"/>
          <w:sz w:val="28"/>
          <w:szCs w:val="28"/>
        </w:rPr>
        <w:t xml:space="preserve">&gt;三、开展了“卫生行风大家评”活动</w:t>
      </w:r>
    </w:p>
    <w:p>
      <w:pPr>
        <w:ind w:left="0" w:right="0" w:firstLine="560"/>
        <w:spacing w:before="450" w:after="450" w:line="312" w:lineRule="auto"/>
      </w:pPr>
      <w:r>
        <w:rPr>
          <w:rFonts w:ascii="宋体" w:hAnsi="宋体" w:eastAsia="宋体" w:cs="宋体"/>
          <w:color w:val="000"/>
          <w:sz w:val="28"/>
          <w:szCs w:val="28"/>
        </w:rPr>
        <w:t xml:space="preserve">为了维护群众利益，纠正损害群众利益的不正之风，加强行风建设，落实纠风考评结果与奖惩、晋升、评优挂钩，规范收费，做到院务公开，医疗公示，落实便民措施。开展治理医药购销领域商业贿赂专项工作。建立健全卫控长效机制，参与政府主导，药品网上集中招标采购和大型医用设备招标采购。拒收“红包”“回扣”。认真受理医德医风投诉，查处违纪违规德为，优化了就医环境。</w:t>
      </w:r>
    </w:p>
    <w:p>
      <w:pPr>
        <w:ind w:left="0" w:right="0" w:firstLine="560"/>
        <w:spacing w:before="450" w:after="450" w:line="312" w:lineRule="auto"/>
      </w:pPr>
      <w:r>
        <w:rPr>
          <w:rFonts w:ascii="宋体" w:hAnsi="宋体" w:eastAsia="宋体" w:cs="宋体"/>
          <w:color w:val="000"/>
          <w:sz w:val="28"/>
          <w:szCs w:val="28"/>
        </w:rPr>
        <w:t xml:space="preserve">&gt;四、医院争取了改扩建住院部项目</w:t>
      </w:r>
    </w:p>
    <w:p>
      <w:pPr>
        <w:ind w:left="0" w:right="0" w:firstLine="560"/>
        <w:spacing w:before="450" w:after="450" w:line="312" w:lineRule="auto"/>
      </w:pPr>
      <w:r>
        <w:rPr>
          <w:rFonts w:ascii="宋体" w:hAnsi="宋体" w:eastAsia="宋体" w:cs="宋体"/>
          <w:color w:val="000"/>
          <w:sz w:val="28"/>
          <w:szCs w:val="28"/>
        </w:rPr>
        <w:t xml:space="preserve">为了缓解群众看病难、看病贵，医院20xx年争取了国家和省中管局中医经费170万元，用于医院住院部改扩建，住院部扩建项目在20xx年12月完成，20xx年正式投入使用，增加了床位80张。</w:t>
      </w:r>
    </w:p>
    <w:p>
      <w:pPr>
        <w:ind w:left="0" w:right="0" w:firstLine="560"/>
        <w:spacing w:before="450" w:after="450" w:line="312" w:lineRule="auto"/>
      </w:pPr>
      <w:r>
        <w:rPr>
          <w:rFonts w:ascii="宋体" w:hAnsi="宋体" w:eastAsia="宋体" w:cs="宋体"/>
          <w:color w:val="000"/>
          <w:sz w:val="28"/>
          <w:szCs w:val="28"/>
        </w:rPr>
        <w:t xml:space="preserve">&gt;五、医疗设备</w:t>
      </w:r>
    </w:p>
    <w:p>
      <w:pPr>
        <w:ind w:left="0" w:right="0" w:firstLine="560"/>
        <w:spacing w:before="450" w:after="450" w:line="312" w:lineRule="auto"/>
      </w:pPr>
      <w:r>
        <w:rPr>
          <w:rFonts w:ascii="宋体" w:hAnsi="宋体" w:eastAsia="宋体" w:cs="宋体"/>
          <w:color w:val="000"/>
          <w:sz w:val="28"/>
          <w:szCs w:val="28"/>
        </w:rPr>
        <w:t xml:space="preserve">为了做到合理检查、合理治疗、合理用药，医院加大了设备投入，全院诊疗设备总值xx00余万元，添置了CR500毫安X光机，建立了中心供氧系统，更换了CT扫描机，高频床头X光机、彩色超声诊断仪、六导心电图机、心电监护仪、心脏除颤仪、半自动生化分析仪、自动洗胃机、液压手术床、麻醉机、除颤仪、血球分析仪、骨科牵引床、手术器械、电子胃镜、中药煎药设备、裂隙灯、高频微波治疗仪、针灸治疗仪、疼痛治疗仪、救护车等。</w:t>
      </w:r>
    </w:p>
    <w:p>
      <w:pPr>
        <w:ind w:left="0" w:right="0" w:firstLine="560"/>
        <w:spacing w:before="450" w:after="450" w:line="312" w:lineRule="auto"/>
      </w:pPr>
      <w:r>
        <w:rPr>
          <w:rFonts w:ascii="宋体" w:hAnsi="宋体" w:eastAsia="宋体" w:cs="宋体"/>
          <w:color w:val="000"/>
          <w:sz w:val="28"/>
          <w:szCs w:val="28"/>
        </w:rPr>
        <w:t xml:space="preserve">&gt;六、加强中医特色专科建设，支持内儿科的建设和发展</w:t>
      </w:r>
    </w:p>
    <w:p>
      <w:pPr>
        <w:ind w:left="0" w:right="0" w:firstLine="560"/>
        <w:spacing w:before="450" w:after="450" w:line="312" w:lineRule="auto"/>
      </w:pPr>
      <w:r>
        <w:rPr>
          <w:rFonts w:ascii="宋体" w:hAnsi="宋体" w:eastAsia="宋体" w:cs="宋体"/>
          <w:color w:val="000"/>
          <w:sz w:val="28"/>
          <w:szCs w:val="28"/>
        </w:rPr>
        <w:t xml:space="preserve">为了缓解看病贵，我们开展了针灸理疗康复特色专科建设项目是省级重点项目，在加强针灸按摩科、结石科、肝病专科等省重点专科的基础上开设了专病专科及专家门诊，发扬中医药简、便、验、廉优势，降低医疗成本，减轻农民负担，缓解看病贵，为广大百姓提供价廉质优的医疗服务，适应多层次的中医医疗保健需要。同时对医院有发展的作用的儿科加强了其建设，加强了儿科建设,设定儿科病床xx张,配备了儿科医务人员,支持内儿科的工作，促进其发展。加强对糖尿病专科、骨创伤专科重点建设。</w:t>
      </w:r>
    </w:p>
    <w:p>
      <w:pPr>
        <w:ind w:left="0" w:right="0" w:firstLine="560"/>
        <w:spacing w:before="450" w:after="450" w:line="312" w:lineRule="auto"/>
      </w:pPr>
      <w:r>
        <w:rPr>
          <w:rFonts w:ascii="宋体" w:hAnsi="宋体" w:eastAsia="宋体" w:cs="宋体"/>
          <w:color w:val="000"/>
          <w:sz w:val="28"/>
          <w:szCs w:val="28"/>
        </w:rPr>
        <w:t xml:space="preserve">&gt;七、加强中药房建设</w:t>
      </w:r>
    </w:p>
    <w:p>
      <w:pPr>
        <w:ind w:left="0" w:right="0" w:firstLine="560"/>
        <w:spacing w:before="450" w:after="450" w:line="312" w:lineRule="auto"/>
      </w:pPr>
      <w:r>
        <w:rPr>
          <w:rFonts w:ascii="宋体" w:hAnsi="宋体" w:eastAsia="宋体" w:cs="宋体"/>
          <w:color w:val="000"/>
          <w:sz w:val="28"/>
          <w:szCs w:val="28"/>
        </w:rPr>
        <w:t xml:space="preserve">中药房是我院重要的辅助科室，并列入省级中药房建设项目，中药房面积基本达标，增添了不锈钢药架、药柜，不锈钢调剂台以及大功率的空调，提高了服务能力。</w:t>
      </w:r>
    </w:p>
    <w:p>
      <w:pPr>
        <w:ind w:left="0" w:right="0" w:firstLine="560"/>
        <w:spacing w:before="450" w:after="450" w:line="312" w:lineRule="auto"/>
      </w:pPr>
      <w:r>
        <w:rPr>
          <w:rFonts w:ascii="宋体" w:hAnsi="宋体" w:eastAsia="宋体" w:cs="宋体"/>
          <w:color w:val="000"/>
          <w:sz w:val="28"/>
          <w:szCs w:val="28"/>
        </w:rPr>
        <w:t xml:space="preserve">&gt;八、加强新技术开发力度，促进与乡村医师的联系</w:t>
      </w:r>
    </w:p>
    <w:p>
      <w:pPr>
        <w:ind w:left="0" w:right="0" w:firstLine="560"/>
        <w:spacing w:before="450" w:after="450" w:line="312" w:lineRule="auto"/>
      </w:pPr>
      <w:r>
        <w:rPr>
          <w:rFonts w:ascii="宋体" w:hAnsi="宋体" w:eastAsia="宋体" w:cs="宋体"/>
          <w:color w:val="000"/>
          <w:sz w:val="28"/>
          <w:szCs w:val="28"/>
        </w:rPr>
        <w:t xml:space="preserve">发挥中医龙头作用，推动全县中医事业快速发展，强化中医药适宜技术在乡村二级的推广工作，广泛联系尊重乡村医生，在全县农村卫生协会第二次会员代表大会上医院领导和中层班子成员与会员乡村医生共叙卫生发展大计和友谊。尊重农民病友，协助抓好乡村医生中医专业学历教育工作，免费为乡、村中医医生医药知识的培训、进修、协助强化县、乡、村三级卫生网络中的`中医药功能，提供医疗服务和常见病多发病的诊治工作。在11月15日举办了全县肝病专题知识培训班，参加人员全县乡镇卫生院长、乡村医师，使中医药适宜技术在乡村医师中推广应用，使广大群众享受更安全、有效、方便、价廉的中医药服务。开展了院前急救，熟练应用中医，中西结合的方法和技能，对急诊病例24小时应诊、出诊、抢救、治疗和组织转诊，具备应对突发事件，并接受上级部门派遣紧急医疗队的能力。中药饮片、中成药供应能够满足临床需要。开展血、尿、便常规及生化、细菌检验，X线检查、心电、超声、内窥镜检查等。</w:t>
      </w:r>
    </w:p>
    <w:p>
      <w:pPr>
        <w:ind w:left="0" w:right="0" w:firstLine="560"/>
        <w:spacing w:before="450" w:after="450" w:line="312" w:lineRule="auto"/>
      </w:pPr>
      <w:r>
        <w:rPr>
          <w:rFonts w:ascii="宋体" w:hAnsi="宋体" w:eastAsia="宋体" w:cs="宋体"/>
          <w:color w:val="000"/>
          <w:sz w:val="28"/>
          <w:szCs w:val="28"/>
        </w:rPr>
        <w:t xml:space="preserve">&gt;九、积极推广中药适宜技术</w:t>
      </w:r>
    </w:p>
    <w:p>
      <w:pPr>
        <w:ind w:left="0" w:right="0" w:firstLine="560"/>
        <w:spacing w:before="450" w:after="450" w:line="312" w:lineRule="auto"/>
      </w:pPr>
      <w:r>
        <w:rPr>
          <w:rFonts w:ascii="宋体" w:hAnsi="宋体" w:eastAsia="宋体" w:cs="宋体"/>
          <w:color w:val="000"/>
          <w:sz w:val="28"/>
          <w:szCs w:val="28"/>
        </w:rPr>
        <w:t xml:space="preserve">遵照《省基层常见病多发病中医药适宜技术推广实施方案（20xx——20xx年）》的指示精神，成立了县中医药适宜技术推广项目领导小组及专家指导组，建立了以县中医院为主的常见病、多发病中医药适宜技术推广基地。</w:t>
      </w:r>
    </w:p>
    <w:p>
      <w:pPr>
        <w:ind w:left="0" w:right="0" w:firstLine="560"/>
        <w:spacing w:before="450" w:after="450" w:line="312" w:lineRule="auto"/>
      </w:pPr>
      <w:r>
        <w:rPr>
          <w:rFonts w:ascii="宋体" w:hAnsi="宋体" w:eastAsia="宋体" w:cs="宋体"/>
          <w:color w:val="000"/>
          <w:sz w:val="28"/>
          <w:szCs w:val="28"/>
        </w:rPr>
        <w:t xml:space="preserve">采用电视广告宣传，院内宣传栏、街头横幅，发放宣传单及结合中医“三进”工作下乡义诊等方式积极宣传国家中医药管理局中医药适宜技术推广政策。不断提高基层医务人员对中医药适宜技术的知晓率。中医适宜技术推广师资培训是关键，中医院及三个重点乡镇抽调八名中医从业人员参加全省中医药适宜技术师资培训，20xx年7月24日又在县中医院门诊五楼多功能厅举办了全县乡镇卫生院及村卫生所基层中医适宜技术推广师资培训班，参加培训的学员达289人，实现了村村有经过培训的、懂中医适宜技术的业务人员。卫生局于20xx年xx月到11月共组织了全县288所村卫生所医生共800余人分四批进行了六项中医药适宜技术推广全覆盖培训，有学员签名，发放了教材及专项补助经费；20xx年11月到12月组织了中医药适宜技术推广专家组分别到蔡岭镇、三汊港镇、左里镇及土塘镇中心卫生院义诊并进行了业务指导。20xx年6月14日至19日在中医院五楼举办了适宜技术推广学习班，学员66人（包括都镇、大树、汪墩、北山等四乡镇及村卫生所的业务人员），发放了基层适宜技术手册（上、下册），针灸挂图、火罐、毫针各一套。7月3日至8日、xx至15日、17日至22日又分别到蔡岭、左里、三汊港三镇办学习班，每班20人，共60人。发放基层适宜技术手册及针灸挂图、火罐、毫针各一套，有学员签到，考试卷，并发放结业证书，有力地推动了基层中医药适宜技术的推广工作。经过一年多的基层常见病、多发病的中医药适宜技术宣传、培训与推广工作，县、乡村三级基础医疗保健网都能普遍应用中医药适宜技术为广大群众提供简、便、验、廉的医疗服务。基层常见病、多发病中医适宜技术，推广是一项惠及广大百姓的民心工程，为解决群众看病难、看病贵的问题提供了一个确切可行的措施。</w:t>
      </w:r>
    </w:p>
    <w:p>
      <w:pPr>
        <w:ind w:left="0" w:right="0" w:firstLine="560"/>
        <w:spacing w:before="450" w:after="450" w:line="312" w:lineRule="auto"/>
      </w:pPr>
      <w:r>
        <w:rPr>
          <w:rFonts w:ascii="宋体" w:hAnsi="宋体" w:eastAsia="宋体" w:cs="宋体"/>
          <w:color w:val="000"/>
          <w:sz w:val="28"/>
          <w:szCs w:val="28"/>
        </w:rPr>
        <w:t xml:space="preserve">我们要运用现代科学技术，对疑难病、常见病、多发病开展临床研究，开发和推广中医药新技术、新成果。积极参加或承担省、市有关中医药继承发展与创新的课题研究；积极撰写及发表论文。据不完全统计，今年发表省级以上论文30余篇，科研成果3项。不断提高医疗技术水平和服务能力，努力为全县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和县卫生局的正确领导下，我院全体干部职工认真贯彻县委县政府各项工作方针，立足行业实际，高度重视医疗护理内涵质量建设，狠抓医德医风，培植优秀的医院文化，打造医院核心竞争力，科学管理，开拓创新，三个文明建设实现同步发展，取得了较好的社会效益和经济效益。截至6月25日，全院共收治门诊病人52177人次，收治住院病人3640人次，改造扩建病房2806平方米，实现业务收入1784万元。患者满意率持续保持在以上。下面，我将前半年工作情况汇报如下：</w:t>
      </w:r>
    </w:p>
    <w:p>
      <w:pPr>
        <w:ind w:left="0" w:right="0" w:firstLine="560"/>
        <w:spacing w:before="450" w:after="450" w:line="312" w:lineRule="auto"/>
      </w:pPr>
      <w:r>
        <w:rPr>
          <w:rFonts w:ascii="宋体" w:hAnsi="宋体" w:eastAsia="宋体" w:cs="宋体"/>
          <w:color w:val="000"/>
          <w:sz w:val="28"/>
          <w:szCs w:val="28"/>
        </w:rPr>
        <w:t xml:space="preserve">&gt;一、强化队伍建设，狠抓医德医风，努力了塑造良好的行业形象。</w:t>
      </w:r>
    </w:p>
    <w:p>
      <w:pPr>
        <w:ind w:left="0" w:right="0" w:firstLine="560"/>
        <w:spacing w:before="450" w:after="450" w:line="312" w:lineRule="auto"/>
      </w:pPr>
      <w:r>
        <w:rPr>
          <w:rFonts w:ascii="宋体" w:hAnsi="宋体" w:eastAsia="宋体" w:cs="宋体"/>
          <w:color w:val="000"/>
          <w:sz w:val="28"/>
          <w:szCs w:val="28"/>
        </w:rPr>
        <w:t xml:space="preserve">（一）优化发展环境，深入开展“大讨论”活动，创造良好的就医空间。按照县委县政府要求，我院从年初开始，就及时组织召开了全院“解放思想、转变作风、优化环境、加快发展”大讨论活动动员大会，制定实施方案，利用多种形式，有针对性地展开了学习讨论。在活动中，各科室紧密联系实际，多种形式、多种渠道广泛征求各方建议，及时完善改进工作的新思路、新举措。同时，织召开了全院“大讨论”活动总结交流大会，建立了长效机制，进一步巩固了“大讨论”活动的成果。</w:t>
      </w:r>
    </w:p>
    <w:p>
      <w:pPr>
        <w:ind w:left="0" w:right="0" w:firstLine="560"/>
        <w:spacing w:before="450" w:after="450" w:line="312" w:lineRule="auto"/>
      </w:pPr>
      <w:r>
        <w:rPr>
          <w:rFonts w:ascii="宋体" w:hAnsi="宋体" w:eastAsia="宋体" w:cs="宋体"/>
          <w:color w:val="000"/>
          <w:sz w:val="28"/>
          <w:szCs w:val="28"/>
        </w:rPr>
        <w:t xml:space="preserve">（二）深化发展思路，全面开展科学发展观学习教育活动，创建和谐的发展空间。按照县委统一安排部署，我院及时召开了全院科学发展观学习教育活动动员大会，对学教育活动进行了总体部署，制定实施方案，狠抓落实，做到院不漏科，科不漏组，组不漏人。统一印制学习读本百余册，撰写心得体会110篇，学习覆盖率达到了100％。院领导班子成员亲自主持进行集中学习辅导，从不同侧面将学教活动与巩固“省市示范中医院”、“诚信医院”成果，构建“和谐医院”等重点工作紧密结合，真正做到做到学以致用，确保活动取得实效。通过活动，我院及时调整了发展思路，进一步拓宽思路，把“快跑变领跑”作为医院发展的新战略。在全省示范中医院现场经验交流会上，我院作为“省市双级示范中医院”，在全省27所中医医院中脱颖而出，受到了省市专家组的一致好评。</w:t>
      </w:r>
    </w:p>
    <w:p>
      <w:pPr>
        <w:ind w:left="0" w:right="0" w:firstLine="560"/>
        <w:spacing w:before="450" w:after="450" w:line="312" w:lineRule="auto"/>
      </w:pPr>
      <w:r>
        <w:rPr>
          <w:rFonts w:ascii="宋体" w:hAnsi="宋体" w:eastAsia="宋体" w:cs="宋体"/>
          <w:color w:val="000"/>
          <w:sz w:val="28"/>
          <w:szCs w:val="28"/>
        </w:rPr>
        <w:t xml:space="preserve">&gt;二、强化质量建设，提高核心竞争力，医院总体管理水平再攀新高</w:t>
      </w:r>
    </w:p>
    <w:p>
      <w:pPr>
        <w:ind w:left="0" w:right="0" w:firstLine="560"/>
        <w:spacing w:before="450" w:after="450" w:line="312" w:lineRule="auto"/>
      </w:pPr>
      <w:r>
        <w:rPr>
          <w:rFonts w:ascii="宋体" w:hAnsi="宋体" w:eastAsia="宋体" w:cs="宋体"/>
          <w:color w:val="000"/>
          <w:sz w:val="28"/>
          <w:szCs w:val="28"/>
        </w:rPr>
        <w:t xml:space="preserve">第一、以ISO质量管理认证为契机，加强全院质量管理。一是将质量管理作为医院发展的突破口，全面加强质量标准的检查督导。院质量管理委员会对照标准，每两个月一次，每次由两名副院长亲自带队，利用一周时间对各科室质量建设逐条逐项进行全面检查。二是定期召开一次全院质量建设工作会议，综合分析检查结果，找出存在的问题及原因，兑现奖惩，并研究制定整改措施。迄今为止，全院未发生一起医疗责任事故，实现医疗安全“零”事故。三是加强院内感染管理，严格执行无菌消毒、隔离制度，定期进行消毒和灭菌效果检测，改扩建了高标准的手术室和供应室。四是加强药品、器械、试剂、材料等医用物品管理，建立合格供方名录，坚持从正规厂家进货，严格加强库房物品和药品效期管理，合格率达到了100%。五是加强医院安全管理，健全了各项应急预案，配备专职保卫人员，并到我县驻军某部接受了为期一周的军事化训练，维护了良好的医疗秩序。</w:t>
      </w:r>
    </w:p>
    <w:p>
      <w:pPr>
        <w:ind w:left="0" w:right="0" w:firstLine="560"/>
        <w:spacing w:before="450" w:after="450" w:line="312" w:lineRule="auto"/>
      </w:pPr>
      <w:r>
        <w:rPr>
          <w:rFonts w:ascii="宋体" w:hAnsi="宋体" w:eastAsia="宋体" w:cs="宋体"/>
          <w:color w:val="000"/>
          <w:sz w:val="28"/>
          <w:szCs w:val="28"/>
        </w:rPr>
        <w:t xml:space="preserve">第二、以“开展医院管理年”为动力，提高医疗服务质量。组织全体医护人员系统学习了《执业医师法》、《中医药条例》、《医疗机构管理条例》等有关法律法规，并将规章制度影印成册，分发到每个医护人员手中，同时，利用一个月的时间，组织开展了“质量月”活动。在全体干部职工中形成人人讲质量、工作重质量、心里想质量的良好氛围。医务科和护理部分别组织了《执业活动的法律制度》、《处方管理条例》、《护患沟通现实意义、法律要求和心理学技巧》等讲课和各类腰椎穿刺、心肺复苏、病例书写等技能操作比赛。在6月初接受省卫生厅医院管理年检查中，受到了省领导组的一致赞扬。</w:t>
      </w:r>
    </w:p>
    <w:p>
      <w:pPr>
        <w:ind w:left="0" w:right="0" w:firstLine="560"/>
        <w:spacing w:before="450" w:after="450" w:line="312" w:lineRule="auto"/>
      </w:pPr>
      <w:r>
        <w:rPr>
          <w:rFonts w:ascii="宋体" w:hAnsi="宋体" w:eastAsia="宋体" w:cs="宋体"/>
          <w:color w:val="000"/>
          <w:sz w:val="28"/>
          <w:szCs w:val="28"/>
        </w:rPr>
        <w:t xml:space="preserve">第三、以“开展中医特色年”为依托，着力加强中医中药质量建设。质量管理小组定期对重点中医科室的质量标准落实情况及医疗服务、病历、处方、医嘱、用药情况等进行检查，全院甲级病历达到90%以上，处方书写合格率达到95%以上。严格落实双签字制度，持证上岗率达到了100%。进一步完善了“绿色通道”，加强了急救中心设备力量，抢救成功率明显提高。</w:t>
      </w:r>
    </w:p>
    <w:p>
      <w:pPr>
        <w:ind w:left="0" w:right="0" w:firstLine="560"/>
        <w:spacing w:before="450" w:after="450" w:line="312" w:lineRule="auto"/>
      </w:pPr>
      <w:r>
        <w:rPr>
          <w:rFonts w:ascii="宋体" w:hAnsi="宋体" w:eastAsia="宋体" w:cs="宋体"/>
          <w:color w:val="000"/>
          <w:sz w:val="28"/>
          <w:szCs w:val="28"/>
        </w:rPr>
        <w:t xml:space="preserve">&gt;三、强化专科建设，创新人才质量，形成了独特的品牌优势</w:t>
      </w:r>
    </w:p>
    <w:p>
      <w:pPr>
        <w:ind w:left="0" w:right="0" w:firstLine="560"/>
        <w:spacing w:before="450" w:after="450" w:line="312" w:lineRule="auto"/>
      </w:pPr>
      <w:r>
        <w:rPr>
          <w:rFonts w:ascii="宋体" w:hAnsi="宋体" w:eastAsia="宋体" w:cs="宋体"/>
          <w:color w:val="000"/>
          <w:sz w:val="28"/>
          <w:szCs w:val="28"/>
        </w:rPr>
        <w:t xml:space="preserve">首先，整合医疗资源，利用现有力量建立特色专科。根据市场和患者需要，我们沿着“突出重点专科、扶持特色专科、带动一般专科”的.原则，从年初开始就对门诊科室、病区进行调整，将内一科分为脑血管病专科和神经外科两个特色专科；在血液科的基础上，引进肿瘤治疗新技术；扩大微创治疗领域，开展了多项填补县内空白的新手术；肾病专科作为唐山市重点中医专科，组织成立肾病科研小组，运用中医中药方法，研制了多种疗效显著的中成药；省中医特色专科――针灸理疗科不断引进新设备、拓展新疗法中医医药的使用率。现已形成“院有专科，科有专家，病有专药″的新格局。</w:t>
      </w:r>
    </w:p>
    <w:p>
      <w:pPr>
        <w:ind w:left="0" w:right="0" w:firstLine="560"/>
        <w:spacing w:before="450" w:after="450" w:line="312" w:lineRule="auto"/>
      </w:pPr>
      <w:r>
        <w:rPr>
          <w:rFonts w:ascii="宋体" w:hAnsi="宋体" w:eastAsia="宋体" w:cs="宋体"/>
          <w:color w:val="000"/>
          <w:sz w:val="28"/>
          <w:szCs w:val="28"/>
        </w:rPr>
        <w:t xml:space="preserve">其次，以人才建设为核心，走人才科技兴院之路。一是把好“入关口”，培养新一代中医人才。首先，我院拓展人才引进渠道，调整了中西医人员比例。引进了多名中医药专业本科毕业生，充实了中医药人才力量。其次，认真落实院内讲课制度，抓好岗前培训，提高专业人员技术含金量，年内组织技术考核5次，选派骨干进修8人次，学习讲课19次，参加短期学术会25人次。二是把好“重点关”，培养专业中医拔尖人才。在医学继续教育工作，我院做到每年有年度人才培训计划，每季度有三基训练，每月技术操作比赛，每周有专业技术讲座，继续教育覆盖率达100％。大力实施“名医、名科、名院”三名工程。加快学科带头人培养，鼓励专业人员自主创新，带动科室业务迅速开展。通过这些行之有效的培训工作，涌现出多名医风正、业务精、在县内外有一定影响的业务骨干和学科带头人。</w:t>
      </w:r>
    </w:p>
    <w:p>
      <w:pPr>
        <w:ind w:left="0" w:right="0" w:firstLine="560"/>
        <w:spacing w:before="450" w:after="450" w:line="312" w:lineRule="auto"/>
      </w:pPr>
      <w:r>
        <w:rPr>
          <w:rFonts w:ascii="宋体" w:hAnsi="宋体" w:eastAsia="宋体" w:cs="宋体"/>
          <w:color w:val="000"/>
          <w:sz w:val="28"/>
          <w:szCs w:val="28"/>
        </w:rPr>
        <w:t xml:space="preserve">三是加强基础设施建设，就医环境和办医条件得到有效改善。投资77万元，引进大型设备15台件，增加了服务功能。新的病房楼改建工程也将在近日完工，预计全部改建完工后，可增加病床张左右，将有力的缓解今冬床位紧张状况。</w:t>
      </w:r>
    </w:p>
    <w:p>
      <w:pPr>
        <w:ind w:left="0" w:right="0" w:firstLine="560"/>
        <w:spacing w:before="450" w:after="450" w:line="312" w:lineRule="auto"/>
      </w:pPr>
      <w:r>
        <w:rPr>
          <w:rFonts w:ascii="宋体" w:hAnsi="宋体" w:eastAsia="宋体" w:cs="宋体"/>
          <w:color w:val="000"/>
          <w:sz w:val="28"/>
          <w:szCs w:val="28"/>
        </w:rPr>
        <w:t xml:space="preserve">&gt;四、强化医院文化建设，营造特有文化氛围，和谐共荣的医患关系</w:t>
      </w:r>
    </w:p>
    <w:p>
      <w:pPr>
        <w:ind w:left="0" w:right="0" w:firstLine="560"/>
        <w:spacing w:before="450" w:after="450" w:line="312" w:lineRule="auto"/>
      </w:pPr>
      <w:r>
        <w:rPr>
          <w:rFonts w:ascii="宋体" w:hAnsi="宋体" w:eastAsia="宋体" w:cs="宋体"/>
          <w:color w:val="000"/>
          <w:sz w:val="28"/>
          <w:szCs w:val="28"/>
        </w:rPr>
        <w:t xml:space="preserve">首先，我院在巩固“百佳医院”、“诚信医院”成果上下功夫。院领导班子亲自主持与全院职工一起探讨医院文化内涵，将“诚信”作为服务的源动力，从被动式“要我服务”，转变到“我要服务”模式上来，充分满足患者多层次需要，创造了良好的和谐医患关系。其次，在加强院内文化活动上下文章，带动年轻医师爱院敬院的热情。先后举行了“第二界综合素质知识竞赛”和“医护人员大比拼”等活动，增强了同志之间的沟通交流，丰富了文化生活。第三，我院在对外公益活动上下力量，把健康和实惠送到人民群众家门口。组织心连心”义诊医疗队定期深入社区和城镇开展义诊咨询服务，受益群众数千人。开办的专门为孕产妇提供专业培训的孕妇学校，为孕产妇提供了保健，咨询，体检回访等全程服务功能，受到社会各界的好评。</w:t>
      </w:r>
    </w:p>
    <w:p>
      <w:pPr>
        <w:ind w:left="0" w:right="0" w:firstLine="560"/>
        <w:spacing w:before="450" w:after="450" w:line="312" w:lineRule="auto"/>
      </w:pPr>
      <w:r>
        <w:rPr>
          <w:rFonts w:ascii="宋体" w:hAnsi="宋体" w:eastAsia="宋体" w:cs="宋体"/>
          <w:color w:val="000"/>
          <w:sz w:val="28"/>
          <w:szCs w:val="28"/>
        </w:rPr>
        <w:t xml:space="preserve">各位领导、各位同仁，半年来，在上级领导和社会各界的关心支持下，在全院干部职工的共同努力下，我院各项工作取得了一定成绩，收到一些成效。但我们也清醒地认识到，按照上级的高标准要求和广大人民群众的期望还有很大差距。特别是在发挥中医特色、科研开发、中医治疗方法的临床应用和中药使用率等方面还有很多欠缺和不足。今后，我们将继续发扬艰苦奋斗、团结协作的工作作风，巩固河北省示范中医院创建成果，努力提高医院建设和医疗服务水平，为维护全县人民身体健康做出应有的贡献，为我县经济建设保驾护航，不断开创中医院崭新局面！</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和县卫生局的正确领导下，我院全体干部职工认真贯彻县委县政府各项工作方针，立足行业实际，高度重视医疗护理内涵质量建设，狠抓医德医风，培植优秀的中医医院文化，打造中医医院核心竞争力，科学管理，开拓创新，三个文明建设实现同步发展，取得了较好的社会效益和经济效益。截至6月25日，全院共收治门诊病人52177人次，收治住院病人3640人次，改造扩建病房2806平方米，实现业务收入1784万元。患者满意率持续保持在以上。下面，我将前半年工作情况汇报如下：</w:t>
      </w:r>
    </w:p>
    <w:p>
      <w:pPr>
        <w:ind w:left="0" w:right="0" w:firstLine="560"/>
        <w:spacing w:before="450" w:after="450" w:line="312" w:lineRule="auto"/>
      </w:pPr>
      <w:r>
        <w:rPr>
          <w:rFonts w:ascii="宋体" w:hAnsi="宋体" w:eastAsia="宋体" w:cs="宋体"/>
          <w:color w:val="000"/>
          <w:sz w:val="28"/>
          <w:szCs w:val="28"/>
        </w:rPr>
        <w:t xml:space="preserve">&gt;一、强化队伍建设，狠抓医德医风，努力了塑造良好的行业形象。</w:t>
      </w:r>
    </w:p>
    <w:p>
      <w:pPr>
        <w:ind w:left="0" w:right="0" w:firstLine="560"/>
        <w:spacing w:before="450" w:after="450" w:line="312" w:lineRule="auto"/>
      </w:pPr>
      <w:r>
        <w:rPr>
          <w:rFonts w:ascii="宋体" w:hAnsi="宋体" w:eastAsia="宋体" w:cs="宋体"/>
          <w:color w:val="000"/>
          <w:sz w:val="28"/>
          <w:szCs w:val="28"/>
        </w:rPr>
        <w:t xml:space="preserve">（一）优化发展环境，深入开展“大讨论”活动，创造良好的就医空间。按照县委县政府要求，我院从年初开始，就及时组织召开了全院“解放思想、转变作风、优化环境、加快发展”大讨论活动动员大会，制定实施方案，利用多种形式，有针对性地展开了学习讨论。在活动中，各科室紧密联系实际，多种形式、多种渠道广泛征求各方建议，及时完善改进工作的新思路、新举措。同时，织召开了全院“大讨论”活动总结交流大会，建立了长效机制，进一步巩固了“大讨论”活动的成果。</w:t>
      </w:r>
    </w:p>
    <w:p>
      <w:pPr>
        <w:ind w:left="0" w:right="0" w:firstLine="560"/>
        <w:spacing w:before="450" w:after="450" w:line="312" w:lineRule="auto"/>
      </w:pPr>
      <w:r>
        <w:rPr>
          <w:rFonts w:ascii="宋体" w:hAnsi="宋体" w:eastAsia="宋体" w:cs="宋体"/>
          <w:color w:val="000"/>
          <w:sz w:val="28"/>
          <w:szCs w:val="28"/>
        </w:rPr>
        <w:t xml:space="preserve">（二）深化发展思路，全面开展科学发展观学习教育活动，创建和谐的发展空间。按照县委统一安排部署，我院及时召开了全院科学发展观学习教育活动动员大会，对学教育活动进行了总体部署，制定实施方案，狠抓落实，做到院不漏科，科不漏组，组不漏人。统一印制学习读本百余册，撰写心得体会110篇，学习覆盖率达到了100％。院领导班子成员亲自主持进行集中学习辅导，从不同侧面将学教活动与巩固“省市示范中中医医院”、“诚信中医医院”成果，构建“和谐中医医院”等重点工作紧密结合，真正做到做到学以致用，确保活动取得实效。通过活动，我院及时调整了发展思路，进一步拓宽思路，把“快跑变领跑”作为中医医院发展的新战略。在全省示范中中医医院现场经验交流会上，我院作为“省市双级示范中中医医院”，在全省27所中医医院中脱颖而出，受到了省市专家组的一致好评。</w:t>
      </w:r>
    </w:p>
    <w:p>
      <w:pPr>
        <w:ind w:left="0" w:right="0" w:firstLine="560"/>
        <w:spacing w:before="450" w:after="450" w:line="312" w:lineRule="auto"/>
      </w:pPr>
      <w:r>
        <w:rPr>
          <w:rFonts w:ascii="宋体" w:hAnsi="宋体" w:eastAsia="宋体" w:cs="宋体"/>
          <w:color w:val="000"/>
          <w:sz w:val="28"/>
          <w:szCs w:val="28"/>
        </w:rPr>
        <w:t xml:space="preserve">&gt;二、强化质量建设，提高核心竞争力，中医医院总体管理水平再攀新高</w:t>
      </w:r>
    </w:p>
    <w:p>
      <w:pPr>
        <w:ind w:left="0" w:right="0" w:firstLine="560"/>
        <w:spacing w:before="450" w:after="450" w:line="312" w:lineRule="auto"/>
      </w:pPr>
      <w:r>
        <w:rPr>
          <w:rFonts w:ascii="宋体" w:hAnsi="宋体" w:eastAsia="宋体" w:cs="宋体"/>
          <w:color w:val="000"/>
          <w:sz w:val="28"/>
          <w:szCs w:val="28"/>
        </w:rPr>
        <w:t xml:space="preserve">第一、以ISO质量管理认证为契机，加强全院质量管理。一是将质量管理作为中医医院发展的突破口，全面加强质量标准的检查督导。院质量管理委员会对照标准，每两个月一次，每次由两名副院长亲自带队，利用一周时间对各科室质量建设逐条逐项进行全面检查。二是定期召开一次全院质量建设工作会议，综合分析检查结果，找出存在的问题及原因，兑现奖惩，并研究制定整改措施。迄今为止，全院未发生一起医疗责任事故，实现医疗安全“零”事故。三是加强院内感染管理，严格执行无菌消毒、隔离制度，定期进行消毒和灭菌效果检测，改扩建了高标准的手术室和供应室。四是加强药品、器械、试剂、材料等医用物品管理，建立合格供方名录，坚持从正规厂家进货，严格加强库房物品和药品效期管理，合格率达到了100%。五是加强中医医院安全管理，健全了各项应急预案，配备专职保卫人员，并到我县驻军某部接受了为期一周的军事化训练，维护了良好的医疗秩序。</w:t>
      </w:r>
    </w:p>
    <w:p>
      <w:pPr>
        <w:ind w:left="0" w:right="0" w:firstLine="560"/>
        <w:spacing w:before="450" w:after="450" w:line="312" w:lineRule="auto"/>
      </w:pPr>
      <w:r>
        <w:rPr>
          <w:rFonts w:ascii="宋体" w:hAnsi="宋体" w:eastAsia="宋体" w:cs="宋体"/>
          <w:color w:val="000"/>
          <w:sz w:val="28"/>
          <w:szCs w:val="28"/>
        </w:rPr>
        <w:t xml:space="preserve">第二、以“开展中医医院管理年”为动力，提高医疗服务质量。组织全体医护人员系统学习了《执业医师法》、《中医药条例》、《医疗机构管理条例》等有关法律法规，并将规章制度影印成册，分发到每个医护人员手中，同时，利用一个月的时间，组织开展了“质量月”活动。在全体干部职工中形成人人讲质量、工作重质量、心里想质量的良好氛围。医务科和护理部分别组织了《执业活动的法律制度》、《处方管理条例》、《护患沟通现实意义、法律要求和心理学技巧》等讲课和各类腰椎穿刺、心肺复苏、病例书写等技能操作比赛。在6月初接受省卫生厅中医医院管理年检查中，受到了省领导组的一致赞扬。</w:t>
      </w:r>
    </w:p>
    <w:p>
      <w:pPr>
        <w:ind w:left="0" w:right="0" w:firstLine="560"/>
        <w:spacing w:before="450" w:after="450" w:line="312" w:lineRule="auto"/>
      </w:pPr>
      <w:r>
        <w:rPr>
          <w:rFonts w:ascii="宋体" w:hAnsi="宋体" w:eastAsia="宋体" w:cs="宋体"/>
          <w:color w:val="000"/>
          <w:sz w:val="28"/>
          <w:szCs w:val="28"/>
        </w:rPr>
        <w:t xml:space="preserve">第三、以“开展中医特色年”为依托，着力加强中医中药质量建设。质量管理小组定期对重点中医科室的质量标准落实情况及医疗服务、病历、处方、医嘱、用药情况等进行检查，全院甲级病历达到90%以上，处方书写合格率达到95%以上。严格落实双签字制度，持证上岗率达到了100%。进一步完善了“绿色通道”，加强了急救中心设备力量，抢救成功率明显提高。</w:t>
      </w:r>
    </w:p>
    <w:p>
      <w:pPr>
        <w:ind w:left="0" w:right="0" w:firstLine="560"/>
        <w:spacing w:before="450" w:after="450" w:line="312" w:lineRule="auto"/>
      </w:pPr>
      <w:r>
        <w:rPr>
          <w:rFonts w:ascii="宋体" w:hAnsi="宋体" w:eastAsia="宋体" w:cs="宋体"/>
          <w:color w:val="000"/>
          <w:sz w:val="28"/>
          <w:szCs w:val="28"/>
        </w:rPr>
        <w:t xml:space="preserve">&gt;三、强化专科建设，创新人才质量，形成了独特的品牌优势</w:t>
      </w:r>
    </w:p>
    <w:p>
      <w:pPr>
        <w:ind w:left="0" w:right="0" w:firstLine="560"/>
        <w:spacing w:before="450" w:after="450" w:line="312" w:lineRule="auto"/>
      </w:pPr>
      <w:r>
        <w:rPr>
          <w:rFonts w:ascii="宋体" w:hAnsi="宋体" w:eastAsia="宋体" w:cs="宋体"/>
          <w:color w:val="000"/>
          <w:sz w:val="28"/>
          <w:szCs w:val="28"/>
        </w:rPr>
        <w:t xml:space="preserve">首先，整合医疗资源，利用现有力量建立特色专科。根据市场和患者需要，我们沿着“突出重点专科、扶持特色专科、带动一般专科”的原则，从年初开始就对门诊科室、病区进行调整，将内一科分为脑血管病专科和神经外科两个特色专科；在血液科的基础上，引进肿瘤治疗新技术；扩大微创治疗领域，开展了多项填补县内空白的新手术；肾病专科作为唐山市重点中医专科，组织成立肾病科研小组，运用中医中药方法，研制了多种疗效显著的中成药；省中医特色专科――针灸理疗科不断引进新设备、拓展新疗法中医医药的使用率。现已形成“院有专科，科有专家，病有专药″的新格局。</w:t>
      </w:r>
    </w:p>
    <w:p>
      <w:pPr>
        <w:ind w:left="0" w:right="0" w:firstLine="560"/>
        <w:spacing w:before="450" w:after="450" w:line="312" w:lineRule="auto"/>
      </w:pPr>
      <w:r>
        <w:rPr>
          <w:rFonts w:ascii="宋体" w:hAnsi="宋体" w:eastAsia="宋体" w:cs="宋体"/>
          <w:color w:val="000"/>
          <w:sz w:val="28"/>
          <w:szCs w:val="28"/>
        </w:rPr>
        <w:t xml:space="preserve">其次，以人才建设为核心，走人才科技兴院之路。一是把好“入关口”，培养新一代中医人才。首先，我院拓展人才引进渠道，调整了中西医人员比例。引进了多名中医药专业本科毕业生，充实了中医药人才力量。其次，认真落实院内讲课制度，抓好岗前培训，提高专业人员技术含金量，年内组织技术考核5次，选派骨干进修8人次，学习讲课19次，参加短期学术会25人次。二是把好“重点关”，培养专业中医拔尖人才。在医学继续教育工作，我院做到每年有年度人才培训计划，每季度有三基训练，每月技术操作比赛，每周有专业技术讲座，继续教育覆盖率达100％。大力实施“名医、名科、名院”三名工程。加快学科带头人培养，鼓励专业人员自主创新，带动科室业务迅速开展。通过这些行之有效的培训工作，涌现出多名医风正、业务精、在县内外有一定影响的业务骨干和学科带头人。</w:t>
      </w:r>
    </w:p>
    <w:p>
      <w:pPr>
        <w:ind w:left="0" w:right="0" w:firstLine="560"/>
        <w:spacing w:before="450" w:after="450" w:line="312" w:lineRule="auto"/>
      </w:pPr>
      <w:r>
        <w:rPr>
          <w:rFonts w:ascii="宋体" w:hAnsi="宋体" w:eastAsia="宋体" w:cs="宋体"/>
          <w:color w:val="000"/>
          <w:sz w:val="28"/>
          <w:szCs w:val="28"/>
        </w:rPr>
        <w:t xml:space="preserve">三是加强基础设施建设，就医环境和办医条件得到有效改善。投资77万元，引进大型设备15台件，增加了服务功能。新的病房楼改建工程也将在近日完工，预计全部改建完工后，可增加病床张左右，将有力的缓解今冬床位紧张状况。</w:t>
      </w:r>
    </w:p>
    <w:p>
      <w:pPr>
        <w:ind w:left="0" w:right="0" w:firstLine="560"/>
        <w:spacing w:before="450" w:after="450" w:line="312" w:lineRule="auto"/>
      </w:pPr>
      <w:r>
        <w:rPr>
          <w:rFonts w:ascii="宋体" w:hAnsi="宋体" w:eastAsia="宋体" w:cs="宋体"/>
          <w:color w:val="000"/>
          <w:sz w:val="28"/>
          <w:szCs w:val="28"/>
        </w:rPr>
        <w:t xml:space="preserve">&gt;四、强化中医医院文化建设，营造特有文化氛围，和谐共荣的医患关系</w:t>
      </w:r>
    </w:p>
    <w:p>
      <w:pPr>
        <w:ind w:left="0" w:right="0" w:firstLine="560"/>
        <w:spacing w:before="450" w:after="450" w:line="312" w:lineRule="auto"/>
      </w:pPr>
      <w:r>
        <w:rPr>
          <w:rFonts w:ascii="宋体" w:hAnsi="宋体" w:eastAsia="宋体" w:cs="宋体"/>
          <w:color w:val="000"/>
          <w:sz w:val="28"/>
          <w:szCs w:val="28"/>
        </w:rPr>
        <w:t xml:space="preserve">首先，我院在巩固“百佳医院”、“诚信医院”成果上下功夫。院领导班子亲自主持与全院职工一起探讨中医医院文化内涵，将“诚信”作为服务的源动力，从被动式“要我服务”，转变到“我要服务”模式上来，充分满足患者多层次需要，创造了良好的和谐医患关系。其次，在加强院内文化活动上下文章，带动年轻医师爱院敬院的热情。先后举行了“第二界综合素质知识竞赛”和“医护人员大比拼”等活动，增强了同志之间的沟通交流，丰富了文化生活。第三，我院在对外公益活动上下力量，把健康和实惠送到人民群众家门口。组织心连心”义诊医疗队定期深入社区和城镇开展义诊咨询服务，受益群众数千人。开办的专门为孕产妇提供专业培训的孕妇学校，为孕产妇提供了保健，咨询，体检回访等全程服务功能，受到社会各界的好评。</w:t>
      </w:r>
    </w:p>
    <w:p>
      <w:pPr>
        <w:ind w:left="0" w:right="0" w:firstLine="560"/>
        <w:spacing w:before="450" w:after="450" w:line="312" w:lineRule="auto"/>
      </w:pPr>
      <w:r>
        <w:rPr>
          <w:rFonts w:ascii="宋体" w:hAnsi="宋体" w:eastAsia="宋体" w:cs="宋体"/>
          <w:color w:val="000"/>
          <w:sz w:val="28"/>
          <w:szCs w:val="28"/>
        </w:rPr>
        <w:t xml:space="preserve">各位领导、各位同仁，半年来，在上级领导和社会各界的关心支持下，在全院干部职工的共同努力下，我院各项工作取得了一定成绩，收到一些成效。但我们也清醒地认识到，按照上级的高标准要求和广大人民群众的期望还有很大差距。特别是在发挥中医特色、科研开发、中医治疗方法的临床应用和中药使用率等方面还有很多欠缺和不足。今后，我们将继续发扬艰苦奋斗、团结协作的工作作风，巩固河北省示范中医医院创建成果，努力提高中医医院建设和医疗服务水平，为维护全县人民身体健康做出应有的贡献，为我县经济建设保驾护航，不断开创中医医院崭新局面！</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中医医院建设工作总结11</w:t>
      </w:r>
    </w:p>
    <w:p>
      <w:pPr>
        <w:ind w:left="0" w:right="0" w:firstLine="560"/>
        <w:spacing w:before="450" w:after="450" w:line="312" w:lineRule="auto"/>
      </w:pPr>
      <w:r>
        <w:rPr>
          <w:rFonts w:ascii="宋体" w:hAnsi="宋体" w:eastAsia="宋体" w:cs="宋体"/>
          <w:color w:val="000"/>
          <w:sz w:val="28"/>
          <w:szCs w:val="28"/>
        </w:rPr>
        <w:t xml:space="preserve">本人透过10个月的护理实习，在带教老师的悉心指导与耐心带教下，认真学习各项管理制度和《医疗事故处理条例》及其相关的法律法规，多次参加护理人员学习，透过学习使我意识到现代护理质量观念是全方位全过程的让病人满意，发奋把理论知识和临床实践有机的结合在一齐，思想认识水平也有了必须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发奋做到护理工作规范化，技能服务优质化，基础护理灵活化，并做到理论学习有计划有重点，护理工作有措施有记录。实习期间始终以“爱心，细心，耐心”为基本，发奋做到“眼勤，手勤，脚勤，嘴勤”，想病人之所想，急别病人之所急，全心全意为患者带给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透过实习本人理论和实践水平都有所提高，在今后的工作中我将继续发奋，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在那里我忠心的感谢每位老师对我的支持，使我圆满地完成我的实习计划。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中医医院建设工作总结12</w:t>
      </w:r>
    </w:p>
    <w:p>
      <w:pPr>
        <w:ind w:left="0" w:right="0" w:firstLine="560"/>
        <w:spacing w:before="450" w:after="450" w:line="312" w:lineRule="auto"/>
      </w:pPr>
      <w:r>
        <w:rPr>
          <w:rFonts w:ascii="宋体" w:hAnsi="宋体" w:eastAsia="宋体" w:cs="宋体"/>
          <w:color w:val="000"/>
          <w:sz w:val="28"/>
          <w:szCs w:val="28"/>
        </w:rPr>
        <w:t xml:space="preserve">20xx年x月，这是我在长沙国防教育基地工作的第九个月，也许我跟别人不一样，我一直认为在一个岗位一个地方工作的时间跟感知时间流逝的那种速度是成正比的，所以这也让我分外的珍惜 三月是个花红柳绿的时节。万物复苏，呈现出生机勃勃的美丽景象，但花红叶绿，生机勃勃的还不止是这春姑娘的装扮，在三月份我们基地也是异常火爆，各种会议培训连续不断，这里面有领导的策划，有各个部门的协调，更加功不可没的是我们教官队的付出</w:t>
      </w:r>
    </w:p>
    <w:p>
      <w:pPr>
        <w:ind w:left="0" w:right="0" w:firstLine="560"/>
        <w:spacing w:before="450" w:after="450" w:line="312" w:lineRule="auto"/>
      </w:pPr>
      <w:r>
        <w:rPr>
          <w:rFonts w:ascii="宋体" w:hAnsi="宋体" w:eastAsia="宋体" w:cs="宋体"/>
          <w:color w:val="000"/>
          <w:sz w:val="28"/>
          <w:szCs w:val="28"/>
        </w:rPr>
        <w:t xml:space="preserve">在这一个月来，我们教官队不仅正常顺利的完成了各带队任务，于内我们还注入了不少的新生力量，而且还有效的对各新同事进行专业技能的培训，在教官队长及各位老教官的.培训和督促，新来的同志都进步很大，更有优秀着的都可独当一面了，现在我为自己本月的工作也做三点说明：</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这个月的工作我有些变动，工作的一个重心开始往教务方面偏移，主要负责教室会议的音像保证及新教官音控方面的一种培训，工作内容的一个转移加上继续还有的带队任务，再加上人员的补充还没跟上来，所以在工作衔接这一块并不是多么的顺利，但是在往后的工作中我一定会再接再厉，全身心的把教务管好，不负领导委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经过一个月的工作，自己也全面认识到自己工作上的不足，其中最大的不足就是不能持续保持高度工作热情，工作激情和工作效率很。</w:t>
      </w:r>
    </w:p>
    <w:p>
      <w:pPr>
        <w:ind w:left="0" w:right="0" w:firstLine="560"/>
        <w:spacing w:before="450" w:after="450" w:line="312" w:lineRule="auto"/>
      </w:pPr>
      <w:r>
        <w:rPr>
          <w:rFonts w:ascii="宋体" w:hAnsi="宋体" w:eastAsia="宋体" w:cs="宋体"/>
          <w:color w:val="000"/>
          <w:sz w:val="28"/>
          <w:szCs w:val="28"/>
        </w:rPr>
        <w:t xml:space="preserve">受自己的情绪影响，所以说自己在情绪控制和自我调节能力还有待加强，所以在今后的工作中我一定会好好调整自己的工作态度，积极主动高效的完成自己的工作。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在四月份的工作中，最首要的是我要把教务这一块做好，及时准确的做好教务方面的接收工作，并且对教室影像等物品的交接和领用做好详细登记；</w:t>
      </w:r>
    </w:p>
    <w:p>
      <w:pPr>
        <w:ind w:left="0" w:right="0" w:firstLine="560"/>
        <w:spacing w:before="450" w:after="450" w:line="312" w:lineRule="auto"/>
      </w:pPr>
      <w:r>
        <w:rPr>
          <w:rFonts w:ascii="宋体" w:hAnsi="宋体" w:eastAsia="宋体" w:cs="宋体"/>
          <w:color w:val="000"/>
          <w:sz w:val="28"/>
          <w:szCs w:val="28"/>
        </w:rPr>
        <w:t xml:space="preserve">第二点就是虽然现在新教官通过培训都有很大进步，但是如果说要完全独立带好每个队伍还是会存在某些方面的不足，所以在接下来的一个月，我一定努力跟从两位队长的指示，共同提升新教官的专业素质；</w:t>
      </w:r>
    </w:p>
    <w:p>
      <w:pPr>
        <w:ind w:left="0" w:right="0" w:firstLine="560"/>
        <w:spacing w:before="450" w:after="450" w:line="312" w:lineRule="auto"/>
      </w:pPr>
      <w:r>
        <w:rPr>
          <w:rFonts w:ascii="宋体" w:hAnsi="宋体" w:eastAsia="宋体" w:cs="宋体"/>
          <w:color w:val="000"/>
          <w:sz w:val="28"/>
          <w:szCs w:val="28"/>
        </w:rPr>
        <w:t xml:space="preserve">三、也是我的本职工作，首先是尽力带好排给我的每一个队伍，再者就是在带队之余积极配合各教官带队过程中音像方面的一个保障，共同服务好我们的每一个客户，为基地业绩尽心尽力。</w:t>
      </w:r>
    </w:p>
    <w:p>
      <w:pPr>
        <w:ind w:left="0" w:right="0" w:firstLine="560"/>
        <w:spacing w:before="450" w:after="450" w:line="312" w:lineRule="auto"/>
      </w:pPr>
      <w:r>
        <w:rPr>
          <w:rFonts w:ascii="宋体" w:hAnsi="宋体" w:eastAsia="宋体" w:cs="宋体"/>
          <w:color w:val="000"/>
          <w:sz w:val="28"/>
          <w:szCs w:val="28"/>
        </w:rPr>
        <w:t xml:space="preserve">以上是我三月份的工作总结，同时四月份的工作希望大家大家能监督督促我，让我们共同学习、共同进步。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中医医院建设工作总结13</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w:t>
      </w:r>
    </w:p>
    <w:p>
      <w:pPr>
        <w:ind w:left="0" w:right="0" w:firstLine="560"/>
        <w:spacing w:before="450" w:after="450" w:line="312" w:lineRule="auto"/>
      </w:pPr>
      <w:r>
        <w:rPr>
          <w:rFonts w:ascii="宋体" w:hAnsi="宋体" w:eastAsia="宋体" w:cs="宋体"/>
          <w:color w:val="000"/>
          <w:sz w:val="28"/>
          <w:szCs w:val="28"/>
        </w:rPr>
        <w:t xml:space="preserve">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中医医院建设工作总结14</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中医医院建设工作总结15</w:t>
      </w:r>
    </w:p>
    <w:p>
      <w:pPr>
        <w:ind w:left="0" w:right="0" w:firstLine="560"/>
        <w:spacing w:before="450" w:after="450" w:line="312" w:lineRule="auto"/>
      </w:pPr>
      <w:r>
        <w:rPr>
          <w:rFonts w:ascii="宋体" w:hAnsi="宋体" w:eastAsia="宋体" w:cs="宋体"/>
          <w:color w:val="000"/>
          <w:sz w:val="28"/>
          <w:szCs w:val="28"/>
        </w:rPr>
        <w:t xml:space="preserve">为总结本年度卫生应急工作，我院认真贯彻落实《_传染病防治法》、《_职业病防治法》、《_突发事件应急法》、《国家突发公共卫生事件应急预案》精神，加强应急准备，积极处置突发公共事件，在卫生防疫、医疗救治等方面做了大量工作，应急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院领导高度重视，成立了突发公共卫生事件应急处理领导小组，负责突发公共卫生事件应急处置的日常管理和综合协调工作；建立了突发公共卫生事件及疫情报告值班制度,实行24小时值班制。二、制定预案</w:t>
      </w:r>
    </w:p>
    <w:p>
      <w:pPr>
        <w:ind w:left="0" w:right="0" w:firstLine="560"/>
        <w:spacing w:before="450" w:after="450" w:line="312" w:lineRule="auto"/>
      </w:pPr>
      <w:r>
        <w:rPr>
          <w:rFonts w:ascii="宋体" w:hAnsi="宋体" w:eastAsia="宋体" w:cs="宋体"/>
          <w:color w:val="000"/>
          <w:sz w:val="28"/>
          <w:szCs w:val="28"/>
        </w:rPr>
        <w:t xml:space="preserve">针对我院实际工作情况，为应对不同类型事故，编制各专项事故应急预案。分工明确、互相协调、通力配合，对突发事情能进行妥善处置。并将卫生应急工作纳入了年度目标考核内容。三、应急准备</w:t>
      </w:r>
    </w:p>
    <w:p>
      <w:pPr>
        <w:ind w:left="0" w:right="0" w:firstLine="560"/>
        <w:spacing w:before="450" w:after="450" w:line="312" w:lineRule="auto"/>
      </w:pPr>
      <w:r>
        <w:rPr>
          <w:rFonts w:ascii="宋体" w:hAnsi="宋体" w:eastAsia="宋体" w:cs="宋体"/>
          <w:color w:val="000"/>
          <w:sz w:val="28"/>
          <w:szCs w:val="28"/>
        </w:rPr>
        <w:t xml:space="preserve">1、队伍建设在理顺卫生应急管理体制的基础上，由单位一把手担任应急小组组长，由临床、护理、检验等各类专业技术人员组成应急机动组，配备了相应的设备和器材，能够在第一时间承担辖区内突发公共卫生事件的现场应急处置工作。</w:t>
      </w:r>
    </w:p>
    <w:p>
      <w:pPr>
        <w:ind w:left="0" w:right="0" w:firstLine="560"/>
        <w:spacing w:before="450" w:after="450" w:line="312" w:lineRule="auto"/>
      </w:pPr>
      <w:r>
        <w:rPr>
          <w:rFonts w:ascii="宋体" w:hAnsi="宋体" w:eastAsia="宋体" w:cs="宋体"/>
          <w:color w:val="000"/>
          <w:sz w:val="28"/>
          <w:szCs w:val="28"/>
        </w:rPr>
        <w:t xml:space="preserve">2、培训学习加大了传染病防治知识宣教力度，共开展了各类传染病培训3次，使我院传染病防治工作进一步法制化、规范化、科学化。除了针对手足口病、甲型H1N1流感等重点传染病的`诊疗进行系统内数次培训学习外，主要对各各临床医生进行了突发公共卫生事件及疫情报告、传染病报告相关知识的培训，内容包括报告内容、报告时限和报告程序等，并进行了培训后测试，取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2025-04-29T01:18:05+08:00</dcterms:created>
  <dcterms:modified xsi:type="dcterms:W3CDTF">2025-04-29T01:18:05+08:00</dcterms:modified>
</cp:coreProperties>
</file>

<file path=docProps/custom.xml><?xml version="1.0" encoding="utf-8"?>
<Properties xmlns="http://schemas.openxmlformats.org/officeDocument/2006/custom-properties" xmlns:vt="http://schemas.openxmlformats.org/officeDocument/2006/docPropsVTypes"/>
</file>