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医院护理协助员工作总结(热门32篇)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护理协助员工作总结1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 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 荆列果、宁丽君：负责监督检查全院护理质量工。具体内容与实施有文字性的形式已发放到科室。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（1）临床护士共18人，其中： 手术室5人 住院部6人 输液大厅3人 治疗室4人</w:t>
      </w:r>
    </w:p>
    <w:p>
      <w:pPr>
        <w:ind w:left="0" w:right="0" w:firstLine="560"/>
        <w:spacing w:before="450" w:after="450" w:line="312" w:lineRule="auto"/>
      </w:pPr>
      <w:r>
        <w:rPr>
          <w:rFonts w:ascii="宋体" w:hAnsi="宋体" w:eastAsia="宋体" w:cs="宋体"/>
          <w:color w:val="000"/>
          <w:sz w:val="28"/>
          <w:szCs w:val="28"/>
        </w:rPr>
        <w:t xml:space="preserve">（2）已注册变更人员7人： 安红豆；张敏；贺春香；宁丽君；牛海霞；郭雪梅；谢倩华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 李莉；张晓丹；冯盼已通知以上未变更注册人员到办公室领取相关表格了解详情，在15日之前办理到位。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&gt;二、严格执行各项规章制度，稳步提高护理质量。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&gt;三、坚持以“病人为中心”，加强护理人员医德医风建设。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&gt;四、做好护理教学及科研工作，不断完善带教制度。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医院护理协助员工作总结4</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医院护理协助员工作总结5</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以上就是我个人一年来的工作总结。在以后的工作中，我将继续努力，争取把工作做得更好。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医院护理协助员工作总结6</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医院护理协助员工作总结7</w:t>
      </w:r>
    </w:p>
    <w:p>
      <w:pPr>
        <w:ind w:left="0" w:right="0" w:firstLine="560"/>
        <w:spacing w:before="450" w:after="450" w:line="312" w:lineRule="auto"/>
      </w:pPr>
      <w:r>
        <w:rPr>
          <w:rFonts w:ascii="宋体" w:hAnsi="宋体" w:eastAsia="宋体" w:cs="宋体"/>
          <w:color w:val="000"/>
          <w:sz w:val="28"/>
          <w:szCs w:val="28"/>
        </w:rPr>
        <w:t xml:space="preserve">&gt;一、完善各项护理工作制度和工作质量标准：</w:t>
      </w:r>
    </w:p>
    <w:p>
      <w:pPr>
        <w:ind w:left="0" w:right="0" w:firstLine="560"/>
        <w:spacing w:before="450" w:after="450" w:line="312" w:lineRule="auto"/>
      </w:pPr>
      <w:r>
        <w:rPr>
          <w:rFonts w:ascii="宋体" w:hAnsi="宋体" w:eastAsia="宋体" w:cs="宋体"/>
          <w:color w:val="000"/>
          <w:sz w:val="28"/>
          <w:szCs w:val="28"/>
        </w:rPr>
        <w:t xml:space="preserve">为了更好地满足患者的医疗护理需求，根据我院工作实际，完善和修订了部分工作制度和工作流程，使我们的工作更能体现“以人为本，患者至上，关爱生命，诚信服务”的理念，为患者提供更方便、快捷、安全、舒适的优质护理服务。</w:t>
      </w:r>
    </w:p>
    <w:p>
      <w:pPr>
        <w:ind w:left="0" w:right="0" w:firstLine="560"/>
        <w:spacing w:before="450" w:after="450" w:line="312" w:lineRule="auto"/>
      </w:pPr>
      <w:r>
        <w:rPr>
          <w:rFonts w:ascii="宋体" w:hAnsi="宋体" w:eastAsia="宋体" w:cs="宋体"/>
          <w:color w:val="000"/>
          <w:sz w:val="28"/>
          <w:szCs w:val="28"/>
        </w:rPr>
        <w:t xml:space="preserve">&gt;二、加强护理队伍建设，注重人才培养：</w:t>
      </w:r>
    </w:p>
    <w:p>
      <w:pPr>
        <w:ind w:left="0" w:right="0" w:firstLine="560"/>
        <w:spacing w:before="450" w:after="450" w:line="312" w:lineRule="auto"/>
      </w:pPr>
      <w:r>
        <w:rPr>
          <w:rFonts w:ascii="宋体" w:hAnsi="宋体" w:eastAsia="宋体" w:cs="宋体"/>
          <w:color w:val="000"/>
          <w:sz w:val="28"/>
          <w:szCs w:val="28"/>
        </w:rPr>
        <w:t xml:space="preserve">选派护理骨干到省级医院进修学习及参加国家级学术交流活动：与省二院和石家庄市妇幼保健院建立长期合作关系，定期派护理人员到省二院新生儿病房、石家庄市妇幼保健院产房和产科护办室轮流进修学习，争取全员轮转，开阔眼界，学习上级医院的新知识、新技术及先进的服务理念，将省级医院的优质护理先进工作模式带回我院，更好的为广大患者做好护理服务。</w:t>
      </w:r>
    </w:p>
    <w:p>
      <w:pPr>
        <w:ind w:left="0" w:right="0" w:firstLine="560"/>
        <w:spacing w:before="450" w:after="450" w:line="312" w:lineRule="auto"/>
      </w:pPr>
      <w:r>
        <w:rPr>
          <w:rFonts w:ascii="宋体" w:hAnsi="宋体" w:eastAsia="宋体" w:cs="宋体"/>
          <w:color w:val="000"/>
          <w:sz w:val="28"/>
          <w:szCs w:val="28"/>
        </w:rPr>
        <w:t xml:space="preserve">&gt;三、加强在职护理人员的继续教育：</w:t>
      </w:r>
    </w:p>
    <w:p>
      <w:pPr>
        <w:ind w:left="0" w:right="0" w:firstLine="560"/>
        <w:spacing w:before="450" w:after="450" w:line="312" w:lineRule="auto"/>
      </w:pPr>
      <w:r>
        <w:rPr>
          <w:rFonts w:ascii="宋体" w:hAnsi="宋体" w:eastAsia="宋体" w:cs="宋体"/>
          <w:color w:val="000"/>
          <w:sz w:val="28"/>
          <w:szCs w:val="28"/>
        </w:rPr>
        <w:t xml:space="preserve">按计划每周二、五下午组织全体护理人员集体学习，学习专业知识、技术操作及相关知识、定期组织考核，考试，奖优罚劣，对各项考试的优胜者分别给予第一名三百、第二名二百、第三名一百的奖励。促进护理人员对专业知识技能的学习，切实提高护理质量。</w:t>
      </w:r>
    </w:p>
    <w:p>
      <w:pPr>
        <w:ind w:left="0" w:right="0" w:firstLine="560"/>
        <w:spacing w:before="450" w:after="450" w:line="312" w:lineRule="auto"/>
      </w:pPr>
      <w:r>
        <w:rPr>
          <w:rFonts w:ascii="宋体" w:hAnsi="宋体" w:eastAsia="宋体" w:cs="宋体"/>
          <w:color w:val="000"/>
          <w:sz w:val="28"/>
          <w:szCs w:val="28"/>
        </w:rPr>
        <w:t xml:space="preserve">&gt;四、定期检查护理工作质量，提高各项护理质量工作标准：</w:t>
      </w:r>
    </w:p>
    <w:p>
      <w:pPr>
        <w:ind w:left="0" w:right="0" w:firstLine="560"/>
        <w:spacing w:before="450" w:after="450" w:line="312" w:lineRule="auto"/>
      </w:pPr>
      <w:r>
        <w:rPr>
          <w:rFonts w:ascii="宋体" w:hAnsi="宋体" w:eastAsia="宋体" w:cs="宋体"/>
          <w:color w:val="000"/>
          <w:sz w:val="28"/>
          <w:szCs w:val="28"/>
        </w:rPr>
        <w:t xml:space="preserve">由护理质量管理委员会分工负责，定期对各项护理单元的各项护理工作进行检查，护理部不定期进行抽查。每季度评出前三名优胜科室。分别给予三百、二百、一百奖励。对工作中发现的问题及时提出整改措施限期改进，确保护理工作质量稳步提高。</w:t>
      </w:r>
    </w:p>
    <w:p>
      <w:pPr>
        <w:ind w:left="0" w:right="0" w:firstLine="560"/>
        <w:spacing w:before="450" w:after="450" w:line="312" w:lineRule="auto"/>
      </w:pPr>
      <w:r>
        <w:rPr>
          <w:rFonts w:ascii="宋体" w:hAnsi="宋体" w:eastAsia="宋体" w:cs="宋体"/>
          <w:color w:val="000"/>
          <w:sz w:val="28"/>
          <w:szCs w:val="28"/>
        </w:rPr>
        <w:t xml:space="preserve">通过以上扎实有效的工作，完成各项目标如下：护理人员“三基”考核合格率达93%。</w:t>
      </w:r>
    </w:p>
    <w:p>
      <w:pPr>
        <w:ind w:left="0" w:right="0" w:firstLine="560"/>
        <w:spacing w:before="450" w:after="450" w:line="312" w:lineRule="auto"/>
      </w:pPr>
      <w:r>
        <w:rPr>
          <w:rFonts w:ascii="宋体" w:hAnsi="宋体" w:eastAsia="宋体" w:cs="宋体"/>
          <w:color w:val="000"/>
          <w:sz w:val="28"/>
          <w:szCs w:val="28"/>
        </w:rPr>
        <w:t xml:space="preserve">1、基础护理合格率85%。</w:t>
      </w:r>
    </w:p>
    <w:p>
      <w:pPr>
        <w:ind w:left="0" w:right="0" w:firstLine="560"/>
        <w:spacing w:before="450" w:after="450" w:line="312" w:lineRule="auto"/>
      </w:pPr>
      <w:r>
        <w:rPr>
          <w:rFonts w:ascii="宋体" w:hAnsi="宋体" w:eastAsia="宋体" w:cs="宋体"/>
          <w:color w:val="000"/>
          <w:sz w:val="28"/>
          <w:szCs w:val="28"/>
        </w:rPr>
        <w:t xml:space="preserve">2、危重病人护理合格率95%。</w:t>
      </w:r>
    </w:p>
    <w:p>
      <w:pPr>
        <w:ind w:left="0" w:right="0" w:firstLine="560"/>
        <w:spacing w:before="450" w:after="450" w:line="312" w:lineRule="auto"/>
      </w:pPr>
      <w:r>
        <w:rPr>
          <w:rFonts w:ascii="宋体" w:hAnsi="宋体" w:eastAsia="宋体" w:cs="宋体"/>
          <w:color w:val="000"/>
          <w:sz w:val="28"/>
          <w:szCs w:val="28"/>
        </w:rPr>
        <w:t xml:space="preserve">3、护理文件书写合格率95%。</w:t>
      </w:r>
    </w:p>
    <w:p>
      <w:pPr>
        <w:ind w:left="0" w:right="0" w:firstLine="560"/>
        <w:spacing w:before="450" w:after="450" w:line="312" w:lineRule="auto"/>
      </w:pPr>
      <w:r>
        <w:rPr>
          <w:rFonts w:ascii="宋体" w:hAnsi="宋体" w:eastAsia="宋体" w:cs="宋体"/>
          <w:color w:val="000"/>
          <w:sz w:val="28"/>
          <w:szCs w:val="28"/>
        </w:rPr>
        <w:t xml:space="preserve">4、急救药品完好率100%。</w:t>
      </w:r>
    </w:p>
    <w:p>
      <w:pPr>
        <w:ind w:left="0" w:right="0" w:firstLine="560"/>
        <w:spacing w:before="450" w:after="450" w:line="312" w:lineRule="auto"/>
      </w:pPr>
      <w:r>
        <w:rPr>
          <w:rFonts w:ascii="宋体" w:hAnsi="宋体" w:eastAsia="宋体" w:cs="宋体"/>
          <w:color w:val="000"/>
          <w:sz w:val="28"/>
          <w:szCs w:val="28"/>
        </w:rPr>
        <w:t xml:space="preserve">5、无菌物品合格率100%。</w:t>
      </w:r>
    </w:p>
    <w:p>
      <w:pPr>
        <w:ind w:left="0" w:right="0" w:firstLine="560"/>
        <w:spacing w:before="450" w:after="450" w:line="312" w:lineRule="auto"/>
      </w:pPr>
      <w:r>
        <w:rPr>
          <w:rFonts w:ascii="宋体" w:hAnsi="宋体" w:eastAsia="宋体" w:cs="宋体"/>
          <w:color w:val="000"/>
          <w:sz w:val="28"/>
          <w:szCs w:val="28"/>
        </w:rPr>
        <w:t xml:space="preserve">6、一次性“五个一”执行合格率100%。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7、一次性注射器、输液器用后毁形率100%。</w:t>
      </w:r>
    </w:p>
    <w:p>
      <w:pPr>
        <w:ind w:left="0" w:right="0" w:firstLine="560"/>
        <w:spacing w:before="450" w:after="450" w:line="312" w:lineRule="auto"/>
      </w:pPr>
      <w:r>
        <w:rPr>
          <w:rFonts w:ascii="宋体" w:hAnsi="宋体" w:eastAsia="宋体" w:cs="宋体"/>
          <w:color w:val="000"/>
          <w:sz w:val="28"/>
          <w:szCs w:val="28"/>
        </w:rPr>
        <w:t xml:space="preserve">8、健康率100%。</w:t>
      </w:r>
    </w:p>
    <w:p>
      <w:pPr>
        <w:ind w:left="0" w:right="0" w:firstLine="560"/>
        <w:spacing w:before="450" w:after="450" w:line="312" w:lineRule="auto"/>
      </w:pPr>
      <w:r>
        <w:rPr>
          <w:rFonts w:ascii="宋体" w:hAnsi="宋体" w:eastAsia="宋体" w:cs="宋体"/>
          <w:color w:val="000"/>
          <w:sz w:val="28"/>
          <w:szCs w:val="28"/>
        </w:rPr>
        <w:t xml:space="preserve">10、年差错事故发生率0%。</w:t>
      </w:r>
    </w:p>
    <w:p>
      <w:pPr>
        <w:ind w:left="0" w:right="0" w:firstLine="560"/>
        <w:spacing w:before="450" w:after="450" w:line="312" w:lineRule="auto"/>
      </w:pPr>
      <w:r>
        <w:rPr>
          <w:rFonts w:ascii="宋体" w:hAnsi="宋体" w:eastAsia="宋体" w:cs="宋体"/>
          <w:color w:val="000"/>
          <w:sz w:val="28"/>
          <w:szCs w:val="28"/>
        </w:rPr>
        <w:t xml:space="preserve">11、年内严重护理缺陷0%。</w:t>
      </w:r>
    </w:p>
    <w:p>
      <w:pPr>
        <w:ind w:left="0" w:right="0" w:firstLine="560"/>
        <w:spacing w:before="450" w:after="450" w:line="312" w:lineRule="auto"/>
      </w:pPr>
      <w:r>
        <w:rPr>
          <w:rFonts w:ascii="宋体" w:hAnsi="宋体" w:eastAsia="宋体" w:cs="宋体"/>
          <w:color w:val="000"/>
          <w:sz w:val="28"/>
          <w:szCs w:val="28"/>
        </w:rPr>
        <w:t xml:space="preserve">12、病人满意度96%。</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医院护理协助员工作总结8</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积极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医院护理协助员工作总结9</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医院护理协助员工作总结10</w:t>
      </w:r>
    </w:p>
    <w:p>
      <w:pPr>
        <w:ind w:left="0" w:right="0" w:firstLine="560"/>
        <w:spacing w:before="450" w:after="450" w:line="312" w:lineRule="auto"/>
      </w:pPr>
      <w:r>
        <w:rPr>
          <w:rFonts w:ascii="宋体" w:hAnsi="宋体" w:eastAsia="宋体" w:cs="宋体"/>
          <w:color w:val="000"/>
          <w:sz w:val="28"/>
          <w:szCs w:val="28"/>
        </w:rPr>
        <w:t xml:space="preserve">现在我来到XX医院这里也一年的时间了，我知道做这一个工作需要很久的时间，护理工作不像别的这一定是一个长期积累的过程，我相信自己能够在接下来的护理工作慢慢的适应，现在我一直就想着自己把事情做好，想一想我这一年来已经能够适应工作了，这是一个很大的突破，我也对工作充满信心，我知道仅仅是做到一点不能够让自己学习很多，这一点的护理个对我是一个极大的考验，也让我觉得这份工作的沉重，让我知道这份工作的重要程度，我非常乐意让自己处在一个好的工作环境下面，在XX医院这里就是很好的机会，我也对这一年的工作进行一番鉴定。</w:t>
      </w:r>
    </w:p>
    <w:p>
      <w:pPr>
        <w:ind w:left="0" w:right="0" w:firstLine="560"/>
        <w:spacing w:before="450" w:after="450" w:line="312" w:lineRule="auto"/>
      </w:pPr>
      <w:r>
        <w:rPr>
          <w:rFonts w:ascii="宋体" w:hAnsi="宋体" w:eastAsia="宋体" w:cs="宋体"/>
          <w:color w:val="000"/>
          <w:sz w:val="28"/>
          <w:szCs w:val="28"/>
        </w:rPr>
        <w:t xml:space="preserve">日常行为作风上，我非常明确医院需要什么样的人才，这是最重要的一点了，我一直在追求一种好的工作作风，就像自己的思想行为一样，我时刻在要求自己，我也时刻的在端正自己，工作是需要花时间的，自己的行为作风也是保证工作的前提，我非常希望能够有一个好的方向，我在日常行为上面我积极乐观，遵守医院的一切规章制服，同时我也知道自己要带头行动起来，这是一定的，工作需要这种好的气象。</w:t>
      </w:r>
    </w:p>
    <w:p>
      <w:pPr>
        <w:ind w:left="0" w:right="0" w:firstLine="560"/>
        <w:spacing w:before="450" w:after="450" w:line="312" w:lineRule="auto"/>
      </w:pPr>
      <w:r>
        <w:rPr>
          <w:rFonts w:ascii="宋体" w:hAnsi="宋体" w:eastAsia="宋体" w:cs="宋体"/>
          <w:color w:val="000"/>
          <w:sz w:val="28"/>
          <w:szCs w:val="28"/>
        </w:rPr>
        <w:t xml:space="preserve">我也知道想要进步就必须客观的看待自己，这是从多个方面来讲的，第一就是在自己能力方面，我不会绝得能力有很高，这些不心里很清楚，我知道自己能够做成什么样的事情，这些都在我心里有一个底，正确的看待能力不足的地方就需要学习，还有就是缺点，这一年的工作以来我一直能欧端正心态，就是因为我能快速的纠正错误，跟自己的缺点，我觉得我的缺点就是很多时候容易着急，在处理一些事情上面不够有耐心，我一直知道这是一个很严重的问题，子不管在什么时候护理工作要能够沉住气，对于这些缺点我一定好好改变，更好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医院护理协助员工作总结11</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医院护理协助员工作总结12</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医院护理协助员工作总结13</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医院护理协助员工作总结14</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贯彻“管理有理、管理有情、管理有度、管理从严”的管理原则，通过多层面、多渠道、多形式、人性化的沟通模式，营造和谐、创新，富有激情的工作氛围。实施xxxx小时不间断管理，护理部正、副主任周六、周日对全院各科室进行护理查房，其它工作人员周一至周五值班到晚xx点，在迎接_、卫生厅反商业贿赂专业治理及医院管理年检查期间，每晚安排xx名护理部人员在急诊科协助指导xx天；每晚安排xx名护士长在xx：xxxx―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x组，护理文件组、病房管理组、整体护理组、感染监控组、技术操作监控组），将各项检查指标量化，每月组织全面、细致的护理质量检查，细化到供应室器械的刷洗质量达标；将检查结果进行排序，在护士长例会上给予通报前、后各x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xx月初护理部组织召开外科系全体护士长协调会，规范术前准备工作，提高手术室接台效率；x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x月xx日、xx日是满一年合同制护理人员理论、技能考核的日子，xx日内分泌科护士宋婷婷左侧拇趾肌腱损伤石膏外周固定术后第xx天，xx日是vipxx病房护士娄丹爷爷出殡的日子，护理部得知这些情况后择地、择期，为她们在护理部（院部一楼）另设考场并安排xx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医院护理协助员工作总结15</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医院护理协助员工作总结16</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医院护理协助员工作总结17</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医院护理协助员工作总结18</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医院护理协助员工作总结19</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&gt;四、继续落实保障病人安全的各项措施及规章制度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&gt;五、加强与患者的沟通，深化亲情服务，提高服务质量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医院护理协助员工作总结20</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一个随遇而安的人，但是同时我也是一个不服输的人， 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医院护理协助员工作总结21</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病人的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便于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医院护理协助员工作总结22</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医院护理协助员工作总结23</w:t>
      </w:r>
    </w:p>
    <w:p>
      <w:pPr>
        <w:ind w:left="0" w:right="0" w:firstLine="560"/>
        <w:spacing w:before="450" w:after="450" w:line="312" w:lineRule="auto"/>
      </w:pPr>
      <w:r>
        <w:rPr>
          <w:rFonts w:ascii="宋体" w:hAnsi="宋体" w:eastAsia="宋体" w:cs="宋体"/>
          <w:color w:val="000"/>
          <w:sz w:val="28"/>
          <w:szCs w:val="28"/>
        </w:rPr>
        <w:t xml:space="preserve">回顾20XX年的工作，护理部在医院领导的正确带领和关心支持下，在各科室的密切配合下，在护士长及全体护士们的团结协作下，重点加强护理质量监控力度，保障了护理安全，规范护理文件书写，提高了护理人员法制观念；重视院感的管理和护理技能操作的训练，在不同程度上提高了护理质量与护理人员整体素质。全院护理服务质量稳中有升，病人满意度提高。现将一年护理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 能够完成上级指令性任务。</w:t>
      </w:r>
    </w:p>
    <w:p>
      <w:pPr>
        <w:ind w:left="0" w:right="0" w:firstLine="560"/>
        <w:spacing w:before="450" w:after="450" w:line="312" w:lineRule="auto"/>
      </w:pPr>
      <w:r>
        <w:rPr>
          <w:rFonts w:ascii="宋体" w:hAnsi="宋体" w:eastAsia="宋体" w:cs="宋体"/>
          <w:color w:val="000"/>
          <w:sz w:val="28"/>
          <w:szCs w:val="28"/>
        </w:rPr>
        <w:t xml:space="preserve">&gt;二、强化法律意识,严格制度落实，保障护理安全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 增强护理人员的法律意识、防范风险意识，组织全员护士认真学习《医院感染管理办法》、《一次性医疗废物处理条例》等相关法律法规，以提高护理人员的法律意识，严格按照护理文书书写规范要求，使护理人员更加明确护理文书书写的意义，规范护士的行为，保障护理安全，提高护理质量；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2 严格核心制度的落实，重点在查对制度、执行医嘱制度、交接班制度、护理质量缺陷登记报告制度、分级护理制度五项核心制度的执行上下功夫,每天深入科室严格考核，掌握制度落实情况，认真落</w:t>
      </w:r>
    </w:p>
    <w:p>
      <w:pPr>
        <w:ind w:left="0" w:right="0" w:firstLine="560"/>
        <w:spacing w:before="450" w:after="450" w:line="312" w:lineRule="auto"/>
      </w:pPr>
      <w:r>
        <w:rPr>
          <w:rFonts w:ascii="宋体" w:hAnsi="宋体" w:eastAsia="宋体" w:cs="宋体"/>
          <w:color w:val="000"/>
          <w:sz w:val="28"/>
          <w:szCs w:val="28"/>
        </w:rPr>
        <w:t xml:space="preserve">实护理质量缺陷登记报告制度，对工作中存在的护理缺陷科室进行讨论，提出整改措施。</w:t>
      </w:r>
    </w:p>
    <w:p>
      <w:pPr>
        <w:ind w:left="0" w:right="0" w:firstLine="560"/>
        <w:spacing w:before="450" w:after="450" w:line="312" w:lineRule="auto"/>
      </w:pPr>
      <w:r>
        <w:rPr>
          <w:rFonts w:ascii="宋体" w:hAnsi="宋体" w:eastAsia="宋体" w:cs="宋体"/>
          <w:color w:val="000"/>
          <w:sz w:val="28"/>
          <w:szCs w:val="28"/>
        </w:rPr>
        <w:t xml:space="preserve">&gt;三、继续狠抓护理质量，提高临床护理质量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每周定期组织各科护士长进行护理质量大检查、保障护理安全，增强护理人员防范意识，杜绝事故隐患，抢救车内药品做到“四定”专人管理，定点、定量、定数，班班交接，有记录。抢救设备及时维修，保养，有记录，保证备用状态。</w:t>
      </w:r>
    </w:p>
    <w:p>
      <w:pPr>
        <w:ind w:left="0" w:right="0" w:firstLine="560"/>
        <w:spacing w:before="450" w:after="450" w:line="312" w:lineRule="auto"/>
      </w:pPr>
      <w:r>
        <w:rPr>
          <w:rFonts w:ascii="宋体" w:hAnsi="宋体" w:eastAsia="宋体" w:cs="宋体"/>
          <w:color w:val="000"/>
          <w:sz w:val="28"/>
          <w:szCs w:val="28"/>
        </w:rPr>
        <w:t xml:space="preserve">2、定期周召开护士长例会，集思广益，对工作中的不足做出针对性，实效性的改进措施，把事故隐患消灭在萌芽状态中，以确保护理质量及护理安全。</w:t>
      </w:r>
    </w:p>
    <w:p>
      <w:pPr>
        <w:ind w:left="0" w:right="0" w:firstLine="560"/>
        <w:spacing w:before="450" w:after="450" w:line="312" w:lineRule="auto"/>
      </w:pPr>
      <w:r>
        <w:rPr>
          <w:rFonts w:ascii="宋体" w:hAnsi="宋体" w:eastAsia="宋体" w:cs="宋体"/>
          <w:color w:val="000"/>
          <w:sz w:val="28"/>
          <w:szCs w:val="28"/>
        </w:rPr>
        <w:t xml:space="preserve">3、每天不定期深入科室督促护士长每日工作安排，重点查新入、手术前、手术后病人，有发生医疗纠纷潜在危险的病人，督促检查护理工作的落实，加强细节管理，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12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&gt;四、分层次进行护士培养，全面提高护理人员素质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继续开展优质护理，健康教育，每月对住院病人发放满意度调查表及出院病人回访，满意度调查结果均在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&gt;五、以“病人为中心”，深入开展人性化服务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&gt;六、纪念“”护士节，开展丰富多彩的庆祝活动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XX年，，弘扬“南丁格尔”精神，围绕今年护士节的主题，护理部组织全院护士举办了一次护理技能大比武的庆祝活动，进行了护理技术操作比赛，分别产生了一等奖、二等奖、三等奖。在X月X、X日分别举行了全院护士理论知识竞赛及操作比赛,并实施了综合考核末位淘汰制,体现了公平、公正、与时俱进、对病人负责的工作风貌。</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4、护理操作前后沟通不到位,沟通缺乏技巧,健康教育不深入,缺乏动态连续性。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结合全年工作计划，总结存在问题，20XX年将重点做好以下几方面工作：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 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4、在强化三基培训的同时，强化急救意识，提高抢救水平，对低年资护士专门进行了急救知识技能的强化培训考核，提高全院护理人员的整体急救水平，进一步提升护理服务品质。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5、做好新护士的岗前培训，使其尽快适应角色的转换。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6、进一步规范病房管理，建立以人为本的住院环境，好的环境需要有好的 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7、通过排班模式的改变、质控模式的改革，工作流程的优化，专科护理的建设，护士分层次使用，深化优质护理内涵。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医院护理协助员工作总结24</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对全院各科室护理质量进行统一标准、定期或不定期检查、督导,解决护理管理工作过程中存在的问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医院护理协助员工作总结25</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够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医院护理协助员工作总结26</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医院护理协助员工作总结27</w:t>
      </w:r>
    </w:p>
    <w:p>
      <w:pPr>
        <w:ind w:left="0" w:right="0" w:firstLine="560"/>
        <w:spacing w:before="450" w:after="450" w:line="312" w:lineRule="auto"/>
      </w:pPr>
      <w:r>
        <w:rPr>
          <w:rFonts w:ascii="宋体" w:hAnsi="宋体" w:eastAsia="宋体" w:cs="宋体"/>
          <w:color w:val="000"/>
          <w:sz w:val="28"/>
          <w:szCs w:val="28"/>
        </w:rPr>
        <w:t xml:space="preserve">时间过得真快呀，在医院的试用期即将就要过去了，这一段时间以来，我真的学到了很多，工作也是熟练了很多，从一开始茫茫然然的到现在独立的处理各种问题，真的感觉自己成长的特别多，也感谢一直带着我的同事，现在就要面临转正了，我也对我自己做一下自我的鉴定。</w:t>
      </w:r>
    </w:p>
    <w:p>
      <w:pPr>
        <w:ind w:left="0" w:right="0" w:firstLine="560"/>
        <w:spacing w:before="450" w:after="450" w:line="312" w:lineRule="auto"/>
      </w:pPr>
      <w:r>
        <w:rPr>
          <w:rFonts w:ascii="宋体" w:hAnsi="宋体" w:eastAsia="宋体" w:cs="宋体"/>
          <w:color w:val="000"/>
          <w:sz w:val="28"/>
          <w:szCs w:val="28"/>
        </w:rPr>
        <w:t xml:space="preserve">思想方面我是特别认真的学习领导们的各种讲话，医院里面的各种规章制度我也是比较熟悉，能够遵守，医院和科室每隔一段时间都是会开展一些活动的，有学习培训的，业余生活的，我都是会积极的去参加，多和同事进行沟通，让我更快的融入到医院的工作生活当中来，平时也是看一些专业的理论知识，来充实我的知识储备，更好的为工作服务。</w:t>
      </w:r>
    </w:p>
    <w:p>
      <w:pPr>
        <w:ind w:left="0" w:right="0" w:firstLine="560"/>
        <w:spacing w:before="450" w:after="450" w:line="312" w:lineRule="auto"/>
      </w:pPr>
      <w:r>
        <w:rPr>
          <w:rFonts w:ascii="宋体" w:hAnsi="宋体" w:eastAsia="宋体" w:cs="宋体"/>
          <w:color w:val="000"/>
          <w:sz w:val="28"/>
          <w:szCs w:val="28"/>
        </w:rPr>
        <w:t xml:space="preserve">在平常的工作里，我认真的做好检查，做好服务，不懂的地方我都是及时的请教，让我的工作能尽快的展开，不耽搁病人的时间，同时也是把他们都服务好，让他们在我们科室的护理都能做好，能尽快的康复。微笑的为病患服务，虽然说很多时候我们每天的工作都是比较重复，输液，检查，按摩，提醒吃药等，但是其实病患也很不开心，如果我们还是板着一个脸，那么更是不能让他们觉得康复会很快，如果我们也微笑的服务，他们自然也是会心情好一些，也是会对康复的信心更足。</w:t>
      </w:r>
    </w:p>
    <w:p>
      <w:pPr>
        <w:ind w:left="0" w:right="0" w:firstLine="560"/>
        <w:spacing w:before="450" w:after="450" w:line="312" w:lineRule="auto"/>
      </w:pPr>
      <w:r>
        <w:rPr>
          <w:rFonts w:ascii="宋体" w:hAnsi="宋体" w:eastAsia="宋体" w:cs="宋体"/>
          <w:color w:val="000"/>
          <w:sz w:val="28"/>
          <w:szCs w:val="28"/>
        </w:rPr>
        <w:t xml:space="preserve">我每天都是会及早的来到医院和同事把班交接好，下班之前也是会仔细的叮嘱同事把要做的事情做好，试用期这段时间我没有迟到和早退过一次，即使是请假，我也是会把工作都安排交接好，避免出现问题，护理的工作是需要耐心细心认真的做好的，这段时间我也是很好的做好了工作，避免出现什么大错。</w:t>
      </w:r>
    </w:p>
    <w:p>
      <w:pPr>
        <w:ind w:left="0" w:right="0" w:firstLine="560"/>
        <w:spacing w:before="450" w:after="450" w:line="312" w:lineRule="auto"/>
      </w:pPr>
      <w:r>
        <w:rPr>
          <w:rFonts w:ascii="宋体" w:hAnsi="宋体" w:eastAsia="宋体" w:cs="宋体"/>
          <w:color w:val="000"/>
          <w:sz w:val="28"/>
          <w:szCs w:val="28"/>
        </w:rPr>
        <w:t xml:space="preserve">不过我也有不足的地方，有时候工作没有那么的热情，或者把生活里的一些情绪带到了工作当中来，在今后的工作里，我也是要把这些不足改正过来，护理的工作本来就是要有一个良好的服务心态，热情的帮助病患，不能带有自己的情绪从而影响了病患，让他们觉得我这个护士不好沟通，或者脾气不好。</w:t>
      </w:r>
    </w:p>
    <w:p>
      <w:pPr>
        <w:ind w:left="0" w:right="0" w:firstLine="560"/>
        <w:spacing w:before="450" w:after="450" w:line="312" w:lineRule="auto"/>
      </w:pPr>
      <w:r>
        <w:rPr>
          <w:rFonts w:ascii="宋体" w:hAnsi="宋体" w:eastAsia="宋体" w:cs="宋体"/>
          <w:color w:val="000"/>
          <w:sz w:val="28"/>
          <w:szCs w:val="28"/>
        </w:rPr>
        <w:t xml:space="preserve">今后我也是要多学习理论知识，提升自己的服务水平，把护理的工作做得更好，让病患认可我的护理工作，争取做一名更加优秀的护理服务人员，让自己的护理能力更上一个台阶，为医院的护理工作作出属于我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医院护理协助员工作总结28</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医院护理协助员工作总结29</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医院护理协助员工作总结30</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医院护理协助员工作总结31</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2025-01-20T07:12:35+08:00</dcterms:created>
  <dcterms:modified xsi:type="dcterms:W3CDTF">2025-01-20T07:12:35+08:00</dcterms:modified>
</cp:coreProperties>
</file>

<file path=docProps/custom.xml><?xml version="1.0" encoding="utf-8"?>
<Properties xmlns="http://schemas.openxmlformats.org/officeDocument/2006/custom-properties" xmlns:vt="http://schemas.openxmlformats.org/officeDocument/2006/docPropsVTypes"/>
</file>