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医院安全生产工作总结范文(汇总30篇)</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工作总结范文120xx年，我院的安全生产工作在*的*精神指引下，在省局和地方*的正确**下，始终坚持“安全第一，预防为主”的安全生产方针，从提高认识入手，加强**，完善**，强化管理，深入开展安全检查，积极消除事故隐患。通过全院...</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医院安全生产工作总结范文1</w:t>
      </w:r>
    </w:p>
    <w:p>
      <w:pPr>
        <w:ind w:left="0" w:right="0" w:firstLine="560"/>
        <w:spacing w:before="450" w:after="450" w:line="312" w:lineRule="auto"/>
      </w:pPr>
      <w:r>
        <w:rPr>
          <w:rFonts w:ascii="宋体" w:hAnsi="宋体" w:eastAsia="宋体" w:cs="宋体"/>
          <w:color w:val="000"/>
          <w:sz w:val="28"/>
          <w:szCs w:val="28"/>
        </w:rPr>
        <w:t xml:space="preserve">20xx年，我院的安全生产工作在*的*精神指引下，在省局和地方*的正确**下，始终坚持“安全第一，预防为主”的安全生产方针，从提高认识入手，加强**，完善**，强化管理，深入开展安全检查，积极消除事故隐患。通过全院职工的共同努力，较好的完成了省局和院下达的安全责任目标，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&gt;一、提高认识，加强**，层层落实安全生产责任制。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安全工作，始终把它列为“***”工程，摆在重要议事日程，主要**亲自抓，分管**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健全**，是安全生产管理基础，我院自20xx年改制之后，便成立了以院长为组长，分管**为副组长，安保科及有关科室负责人为成员的安全生产**小组，并设立专（兼）职安全员，形成了横向到边，纵向到底的安全生产管理体系，使安全管理工作在**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&gt;二、制定安全生产规章**，使安全工作做到标准化、规范化。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省xx安全生产责任制》、《省xx消防安全责任制》、《省xx安全生产管理**》和《xx消防管理**》等一系列规章**。并打印装订成册，下发至各科室班组，规章**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得到落实，院有关科室及负责人坚持经常对照进行检查，院安全**小组定期召开安全生产例会，对每次安全生产检查中发现的**行为，按照安全生产规章**有关规定，追究责任。用**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职工学习《*******安全法》、《安全生产法》及其相关法律、法规，学习省局有关安全生产规定及院安全生产规章**，并**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&gt;四、强化**检查，注重隐患整改。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医院安全生产工作总结范文2</w:t>
      </w:r>
    </w:p>
    <w:p>
      <w:pPr>
        <w:ind w:left="0" w:right="0" w:firstLine="560"/>
        <w:spacing w:before="450" w:after="450" w:line="312" w:lineRule="auto"/>
      </w:pPr>
      <w:r>
        <w:rPr>
          <w:rFonts w:ascii="宋体" w:hAnsi="宋体" w:eastAsia="宋体" w:cs="宋体"/>
          <w:color w:val="000"/>
          <w:sz w:val="28"/>
          <w:szCs w:val="28"/>
        </w:rPr>
        <w:t xml:space="preserve">全县20xx年开展的“安全生产月”活动，按照省、市安委会的**部署和有关文件精神认真贯彻*的精神，落实*、***关于整顿和规范市场经济秩序的指示精神，以全面落实《安全生产法》为主线，坚持“安全第一，预防为主”的方针，突出了活动主题：“实施安全生产法，人人事事保安全”。全县上下按照“***、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&gt;一、开展了“安全生产月”宣传和咨询活动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x月x日，县委副*、常务副*xxx就“安全生产月”活动发表了电视讲话。二是开通了县乡两级安监机构咨询电话，及时答复有关安全生产方面的问题。三是开展了多种形式的宣传活动。充分利用广播、宣传栏、标语**、悬挂横幅、知识竞赛等活动，广泛深入地宣传《安全生产法》等法律法规知识和有关的安全生产常识。全县共出宣传栏、黑板报xx期次；张贴标语、悬挂横幅xx余幅；出动宣传车辆xx余车次；**安全生产法律、法规知识竞赛xx余场次；集中播放安全防护知识光盘xx余场次等。**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&gt;二、开展了安全生产执法督查活动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x安发xx号《关于进行安全生产执法大检查的通知》文件精神，结合我县实际，及时下发了x安发x号文《关于开展安全生产执法大检查的通知》。并**县安委会xx个成员单位，组成了xx个安全生产执法督查组，对全县xx个乡镇和x家重点企业进行了全面督查。共查出存在的问题及隐患xx条，提出整改措施和建议54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&gt;三、从基础入手狠抓渔业安全生产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县海洋与渔业部门为保障海洋渔船捕捞作业安全，在“安全生产月”活动期间，利用休鱼时机举办渔业船员培训班六期，培训职务船员x人，普通船员x人，参训船员业务素质和操作技能普遍提高。同时，为增强渔船遇险抗救能力，在办理渔船年检的同时，依据有关法律法规配备救生衣x件，救生圈x个，***x个，**提高了渔船及船员的遇险自救能力。根据《安全生产法》等有关规定，通过宣传教育，船主为船员办理雇主责任互保x份，**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&gt;四、开展了“安康杯”安全生产法律法规知识竞赛活动。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负责**开展了全省“安康杯”安全生产法律法规知识竞赛活动。全县11个乡镇、县直****、学校及规模较大的企业等单位都积极参加了《安全生产法》、《危险化学品安全管理条例》、《山东省安全生产**管理规定》等法律法规基本知识竞赛活动。全县共印发答卷xx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&gt;五、开展了安全生产知识进万家活动。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开展了安全生产知识进万家活动，通过制作安全生产知识卡片或发一封主题为“安全你我他，幸福进万家”内容的*，把安全生产知识送到千家万户。共制作安全生产知识卡xx余份，发“安全你我他，幸福进万家”*xx余份。</w:t>
      </w:r>
    </w:p>
    <w:p>
      <w:pPr>
        <w:ind w:left="0" w:right="0" w:firstLine="560"/>
        <w:spacing w:before="450" w:after="450" w:line="312" w:lineRule="auto"/>
      </w:pPr>
      <w:r>
        <w:rPr>
          <w:rFonts w:ascii="宋体" w:hAnsi="宋体" w:eastAsia="宋体" w:cs="宋体"/>
          <w:color w:val="000"/>
          <w:sz w:val="28"/>
          <w:szCs w:val="28"/>
        </w:rPr>
        <w:t xml:space="preserve">&gt;六、开展了校园安全知识宣教活动。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全县教育系统开展了“安全伴我在校园”、“小手拉大手”等活动，充分利用班会、广播、宣传栏、黑板报、标语等宣传**，进一步对《安全生产法》、《消防法》、《食品卫生法》等法律法规及交通、安全用电等方面的安全防护知识，进行了大量的宣传和教育，累计出宣传栏、黑板报350期次；张贴、悬挂标语xx余幅；举办知识讲座90余场次；**安全生产法律法规知识竞赛10场次；举办了“安全生产月”征文活动，征集文章xx余篇；集中播放安全防护知识光盘xx余场（班）次；“小手拉大手活动”，发放《学生给家长的一封信》xx余封。通过开展各种宣传形式和教育**，**提高了广大中小学学生的安全防护意识和自我保护能力，也促进了社会各界的安全意识。</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医院安全生产工作总结范文3</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医院安全生产工作总结范文4</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的大力**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和排除各车间的安全隐患，不断健全和落实安全生产责任**，重大危险源建档并实行重点**，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管理和说服教育力度，循序渐进的引导职工向好的方向发展，增强了职工的**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个别职工盲目追求产量的思想依然存在，或抱着事不关己、漠然置之的态度，在监管一时不到位的情况下会出现真空。针对此类问题，我们将建立健全质量****，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的关心厚爱和全体员工的**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医院安全生产工作总结范文5</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&gt;一、认真学习各种制度和医院下发的文件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&gt;二、找出存在问题努力改进工作</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医院安全生产工作总结范文6</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保稳定、促发展的高度，不断提高对安全生产重要性的认识。今年来，根据区委、区*的部署和上级主管部门要求，加大了对供销系统内安全生产工作的监管力度，深入开展了安全生产专项整治活动，采取了切实有效的措施，取得了显着的成效，使全系统的安全生产形势得到了进一步的巩固。现将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&gt;一、**机构建设情况：</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社根据实际，明确了工作重点，强化了工作措施，下发文件《关于成立安全生产**小组成员的通知》的形式，明确了安全生产**小组成员，成立了安监办公室，配备专职安全检查人员。按照条块责任分工的原则，联社***负总责，各基层社**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&gt;三、安全生产工作开展情况：</w:t>
      </w:r>
    </w:p>
    <w:p>
      <w:pPr>
        <w:ind w:left="0" w:right="0" w:firstLine="560"/>
        <w:spacing w:before="450" w:after="450" w:line="312" w:lineRule="auto"/>
      </w:pPr>
      <w:r>
        <w:rPr>
          <w:rFonts w:ascii="宋体" w:hAnsi="宋体" w:eastAsia="宋体" w:cs="宋体"/>
          <w:color w:val="000"/>
          <w:sz w:val="28"/>
          <w:szCs w:val="28"/>
        </w:rPr>
        <w:t xml:space="preserve">联社**和各基层社负责此项工作的人员深入到每个经营单位，全面开展了安全生产综合整治和夏季安全生产大检查活动，检查了农资经营单位45个。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&gt;四、生产经营单位安全生产管理和隐患整改情况：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供销社数量多，分布广，职工流动性大，负责人安全管理水*低，给全系统安全生产工作带来了较大困难。历年来，联社对安全生产工作常抓不懈，加大宣传教育力度，强化安全生产**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3、进一步巩固安全生产专项整治的成果。加大安全生产**检查力度，严厉打击违章操作、**生产的行为，消除事故隐患。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的要求还有一定的距离，在下半年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医院安全生产工作总结范文7</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牢固树立安全发展理念，夯实基础，细化责任，强化现场**监管，深化隐患排查治理，进一步完善职业健康安全管理体系，以法制化、标准化、规范化、系统化的方式推进安全生产，不断提高企业本质化安全水*，截止目前，我公司未发生一起轻伤事故，开创了安全生产工作的新局面，为构建**社会、打造**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&gt;二、完善安全管理**体系，**规范安全生产管理</w:t>
      </w:r>
    </w:p>
    <w:p>
      <w:pPr>
        <w:ind w:left="0" w:right="0" w:firstLine="560"/>
        <w:spacing w:before="450" w:after="450" w:line="312" w:lineRule="auto"/>
      </w:pPr>
      <w:r>
        <w:rPr>
          <w:rFonts w:ascii="宋体" w:hAnsi="宋体" w:eastAsia="宋体" w:cs="宋体"/>
          <w:color w:val="000"/>
          <w:sz w:val="28"/>
          <w:szCs w:val="28"/>
        </w:rPr>
        <w:t xml:space="preserve">分**期其他兄弟单位事故原因、教训，对现有的安全生产规章**进行全面梳理、评审、依据新的法律法规，进一步细化了安全生产责任追究**，重新制订完善了《安全生产责任制》、《安全生产奖惩**》等文件**，形成了完整、规范、科学、有效的安全管理规章**体系，实现了全面**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每周一题”、规程考试、技能大赛、为广大职工开辟了学知识、长技能的渠道。通过深化全员安全评价和开展多种形式培训，提高了**者的安全责任意识，专业人员的安全管理水*，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检查，落实管理责任，重点对我场的电器、机械设备、皮带机、放射源、压力容器、工艺等方面**专业人员进行检查。尤其是龙门吊、提梁机、压力容器等关键设备做到了班班点检、次次试吊、严格确认。对查出的隐患以“隐患整改通知书”的形式及时通知相关单位进行整改，并跟踪隐患整改落实情况。各队**班组开展好安全自查工作，对所查隐患及时整改。场专业人员各负其责，对各部门专业管理进行**、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和安全操作技能，着力提高每名职工的安全自我保护意识和能力，做好班组安全工作日常管理，抓好了四个关键：一是抓好关键时间二是抓好关键部位（场重大危险源）的安全，把这些关键部位时刻处在**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实行工作票、责任人签字**（开工前首先办理开工单，其次在现场召开开工预备会），实行联保互保和监护**。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医院安全生产工作总结范文8</w:t>
      </w:r>
    </w:p>
    <w:p>
      <w:pPr>
        <w:ind w:left="0" w:right="0" w:firstLine="560"/>
        <w:spacing w:before="450" w:after="450" w:line="312" w:lineRule="auto"/>
      </w:pPr>
      <w:r>
        <w:rPr>
          <w:rFonts w:ascii="宋体" w:hAnsi="宋体" w:eastAsia="宋体" w:cs="宋体"/>
          <w:color w:val="000"/>
          <w:sz w:val="28"/>
          <w:szCs w:val="28"/>
        </w:rPr>
        <w:t xml:space="preserve">20xx年，我公司在东港区建设局的正确指导下，按照区建设局的工作部署，认真贯彻安全第一，预防为主的方针，强化安全生产的管理，针对存在的薄弱环节，突出重点，加强管理，狠抓安全生产责任制的落实，制定了切实可行的措施，逐步建立起安全生产管理的长效机制，取得了全年无重特大安全事故发生的成绩。较好地完成了20xx年区建设局下达的各项任务。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每月的公司例会上**任务完成的情况。</w:t>
      </w:r>
    </w:p>
    <w:p>
      <w:pPr>
        <w:ind w:left="0" w:right="0" w:firstLine="560"/>
        <w:spacing w:before="450" w:after="450" w:line="312" w:lineRule="auto"/>
      </w:pPr>
      <w:r>
        <w:rPr>
          <w:rFonts w:ascii="宋体" w:hAnsi="宋体" w:eastAsia="宋体" w:cs="宋体"/>
          <w:color w:val="000"/>
          <w:sz w:val="28"/>
          <w:szCs w:val="28"/>
        </w:rPr>
        <w:t xml:space="preserve">2、加强安全教育，提高安全意识。我公司**工作人员学习《建筑工程安全生产管理条例》和《工程建设标准**性条文》等有关文件，并积极参加市安监站**的工作人员学习。依据文件要求对各工地贯彻落实情况进行检查，在学习中公司**职工对安全生产认识有了较大的提高。工作中做好建设工程一线从业人员安全生产教育和培训工作，对各项目标的关键岗位和技术工种实行持证上岗**，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安康杯等活动，在全公司开展安全生产大检查，**召开动员大会、施工现场会等，积极参加建管处**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4、20xx年我公司根据省建管局《关于开展20xx年度建筑施工企业安全生产条件复查的通知》和《山东省建筑施工企业安全生产评价实施暂行办法》文件要求，我们开展了建筑企业安全生产评价和安全生产条件复查工作。经建筑安全专家集体评审，并公示期满。我公司安全生产评价和安全生产条件复查结果为合格。我公司按照《安全生产许可证条例》、《建筑施工企业安全生产许可证管理规定》 等法律法规，**设置安全生产管理机构，配齐安全生产管理人员，落实安全生产责任制和安全生产规章**，建立企业安全生产管理档案；制定企业安全生产检查计划并**实施，加强对在建工程的安全生产管理，使公司的安全管理工作再上一个新台阶。</w:t>
      </w:r>
    </w:p>
    <w:p>
      <w:pPr>
        <w:ind w:left="0" w:right="0" w:firstLine="560"/>
        <w:spacing w:before="450" w:after="450" w:line="312" w:lineRule="auto"/>
      </w:pPr>
      <w:r>
        <w:rPr>
          <w:rFonts w:ascii="宋体" w:hAnsi="宋体" w:eastAsia="宋体" w:cs="宋体"/>
          <w:color w:val="000"/>
          <w:sz w:val="28"/>
          <w:szCs w:val="28"/>
        </w:rPr>
        <w:t xml:space="preserve">&gt;（二）围绕全年无重大安全事故发生，实现 两个确保</w:t>
      </w:r>
    </w:p>
    <w:p>
      <w:pPr>
        <w:ind w:left="0" w:right="0" w:firstLine="560"/>
        <w:spacing w:before="450" w:after="450" w:line="312" w:lineRule="auto"/>
      </w:pPr>
      <w:r>
        <w:rPr>
          <w:rFonts w:ascii="宋体" w:hAnsi="宋体" w:eastAsia="宋体" w:cs="宋体"/>
          <w:color w:val="000"/>
          <w:sz w:val="28"/>
          <w:szCs w:val="28"/>
        </w:rPr>
        <w:t xml:space="preserve">按照区建设局要求，我公司把两个确保，即：确保杜绝四级以上（含四级）的重大安全事故发生；确保施工现场安全达标率达100%，作为20xx年安全生产工作的重中之重来抓，明确各部门职责，建立和完善建设工程施工安全监管**，提高**行政水*。，采取日常巡查和定期检查相结合的方式，定期和不定期地对建筑施工现场安全生产状况进行考评，及时跟踪和了解各项目标的安全生产情况；对检查中发现的问题，公司安全科立即发出《安全隐患整改通知书》及《停工通知书》，督促安全隐患的整改，把安全隐患消灭在萌芽状态。对检查中发现的问题，我公司及时召开安全生产形势分析会进行点评，并将检查结果进行**。通过采取以上措施，使我公司建筑施工安全生产呈*稳态势。</w:t>
      </w:r>
    </w:p>
    <w:p>
      <w:pPr>
        <w:ind w:left="0" w:right="0" w:firstLine="560"/>
        <w:spacing w:before="450" w:after="450" w:line="312" w:lineRule="auto"/>
      </w:pPr>
      <w:r>
        <w:rPr>
          <w:rFonts w:ascii="宋体" w:hAnsi="宋体" w:eastAsia="宋体" w:cs="宋体"/>
          <w:color w:val="000"/>
          <w:sz w:val="28"/>
          <w:szCs w:val="28"/>
        </w:rPr>
        <w:t xml:space="preserve">&gt;（三）求真务实，抓好 二件大事</w:t>
      </w:r>
    </w:p>
    <w:p>
      <w:pPr>
        <w:ind w:left="0" w:right="0" w:firstLine="560"/>
        <w:spacing w:before="450" w:after="450" w:line="312" w:lineRule="auto"/>
      </w:pPr>
      <w:r>
        <w:rPr>
          <w:rFonts w:ascii="宋体" w:hAnsi="宋体" w:eastAsia="宋体" w:cs="宋体"/>
          <w:color w:val="000"/>
          <w:sz w:val="28"/>
          <w:szCs w:val="28"/>
        </w:rPr>
        <w:t xml:space="preserve">1、一抓安全生产专项整治工作。20xx年我们着重抓了施工现场塔吊验收、施工现场临时用电等安全生产二大专项整治工作。在专项整治过程中，我们按照《建筑施工安全检查标准》（即JGJ59—99）中的检查内容，以点带面，促使我公司建筑施工安全生产局面有新的突破；在专项整治的同时，公司安全科主动联系塔吊检测单位，邀请上门为公司讲解施工现场临时用电搭设方案及注意事项，为公司帮忙查找有关资料。</w:t>
      </w:r>
    </w:p>
    <w:p>
      <w:pPr>
        <w:ind w:left="0" w:right="0" w:firstLine="560"/>
        <w:spacing w:before="450" w:after="450" w:line="312" w:lineRule="auto"/>
      </w:pPr>
      <w:r>
        <w:rPr>
          <w:rFonts w:ascii="宋体" w:hAnsi="宋体" w:eastAsia="宋体" w:cs="宋体"/>
          <w:color w:val="000"/>
          <w:sz w:val="28"/>
          <w:szCs w:val="28"/>
        </w:rPr>
        <w:t xml:space="preserve">2、二抓安全隐患整改。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的要求进一步强化安全生产意识，加大安全教育和安全检查、整改的力度，促进安全生产**阶，同时也恳请各级**一如继往地给予我们关心和**。</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医院安全生产工作总结范文9</w:t>
      </w:r>
    </w:p>
    <w:p>
      <w:pPr>
        <w:ind w:left="0" w:right="0" w:firstLine="560"/>
        <w:spacing w:before="450" w:after="450" w:line="312" w:lineRule="auto"/>
      </w:pPr>
      <w:r>
        <w:rPr>
          <w:rFonts w:ascii="宋体" w:hAnsi="宋体" w:eastAsia="宋体" w:cs="宋体"/>
          <w:color w:val="000"/>
          <w:sz w:val="28"/>
          <w:szCs w:val="28"/>
        </w:rPr>
        <w:t xml:space="preserve">1、建立健全员工工作职责**。对车间各工段和员工都明确规定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的大力**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医院安全生产工作总结范文10</w:t>
      </w:r>
    </w:p>
    <w:p>
      <w:pPr>
        <w:ind w:left="0" w:right="0" w:firstLine="560"/>
        <w:spacing w:before="450" w:after="450" w:line="312" w:lineRule="auto"/>
      </w:pPr>
      <w:r>
        <w:rPr>
          <w:rFonts w:ascii="宋体" w:hAnsi="宋体" w:eastAsia="宋体" w:cs="宋体"/>
          <w:color w:val="000"/>
          <w:sz w:val="28"/>
          <w:szCs w:val="28"/>
        </w:rPr>
        <w:t xml:space="preserve">为了贯彻落实晋江市教育局关于开展20xx年“全国安全生产月”活动的通知（晋教安〔20xx〕26号）精神，进一步强化师生安全意识，努力创造一个****的校园，深入扎实地开展好20xx年“全国安全生产月”活动，结合我校实际情况，广泛深入地**开展了“安全生产月”活动，取得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按照教育局**部署，为进一步加强我校安全生产工作，落实各级安全生产责任，建立健全安全生产责任制，坚持在抓好职工培训、教学管理的同时，重视抓好安全防范工作，形成了一级抓一级的安全生产责任制为进一步做好安全生产月的安全工作，切实加强对安全教育工作的**，学校把安全工作列入重要议事日程，学校校长直接抓，其他具体分管的**具体抓分工负责**实施工作。</w:t>
      </w:r>
    </w:p>
    <w:p>
      <w:pPr>
        <w:ind w:left="0" w:right="0" w:firstLine="560"/>
        <w:spacing w:before="450" w:after="450" w:line="312" w:lineRule="auto"/>
      </w:pPr>
      <w:r>
        <w:rPr>
          <w:rFonts w:ascii="宋体" w:hAnsi="宋体" w:eastAsia="宋体" w:cs="宋体"/>
          <w:color w:val="000"/>
          <w:sz w:val="28"/>
          <w:szCs w:val="28"/>
        </w:rPr>
        <w:t xml:space="preserve">&gt;（二）开展安全事故警示教育活动</w:t>
      </w:r>
    </w:p>
    <w:p>
      <w:pPr>
        <w:ind w:left="0" w:right="0" w:firstLine="560"/>
        <w:spacing w:before="450" w:after="450" w:line="312" w:lineRule="auto"/>
      </w:pPr>
      <w:r>
        <w:rPr>
          <w:rFonts w:ascii="宋体" w:hAnsi="宋体" w:eastAsia="宋体" w:cs="宋体"/>
          <w:color w:val="000"/>
          <w:sz w:val="28"/>
          <w:szCs w:val="28"/>
        </w:rPr>
        <w:t xml:space="preserve">&gt;（三）开展防溺水防交通事故安全教育活动。</w:t>
      </w:r>
    </w:p>
    <w:p>
      <w:pPr>
        <w:ind w:left="0" w:right="0" w:firstLine="560"/>
        <w:spacing w:before="450" w:after="450" w:line="312" w:lineRule="auto"/>
      </w:pPr>
      <w:r>
        <w:rPr>
          <w:rFonts w:ascii="宋体" w:hAnsi="宋体" w:eastAsia="宋体" w:cs="宋体"/>
          <w:color w:val="000"/>
          <w:sz w:val="28"/>
          <w:szCs w:val="28"/>
        </w:rPr>
        <w:t xml:space="preserve">1、建立每日提醒警示**，在学校出口显目位置设置游泳和交通安全提示牌，利用每天上、下午放学前最后一节课下课前5分钟，开展防溺水、防交通事故“六不”教育。</w:t>
      </w:r>
    </w:p>
    <w:p>
      <w:pPr>
        <w:ind w:left="0" w:right="0" w:firstLine="560"/>
        <w:spacing w:before="450" w:after="450" w:line="312" w:lineRule="auto"/>
      </w:pPr>
      <w:r>
        <w:rPr>
          <w:rFonts w:ascii="宋体" w:hAnsi="宋体" w:eastAsia="宋体" w:cs="宋体"/>
          <w:color w:val="000"/>
          <w:sz w:val="28"/>
          <w:szCs w:val="28"/>
        </w:rPr>
        <w:t xml:space="preserve">2、**观看《让爱不溺》三维电影和学习“青少年水上安全和救生知识”讲座视频。</w:t>
      </w:r>
    </w:p>
    <w:p>
      <w:pPr>
        <w:ind w:left="0" w:right="0" w:firstLine="560"/>
        <w:spacing w:before="450" w:after="450" w:line="312" w:lineRule="auto"/>
      </w:pPr>
      <w:r>
        <w:rPr>
          <w:rFonts w:ascii="宋体" w:hAnsi="宋体" w:eastAsia="宋体" w:cs="宋体"/>
          <w:color w:val="000"/>
          <w:sz w:val="28"/>
          <w:szCs w:val="28"/>
        </w:rPr>
        <w:t xml:space="preserve">3、充分利用《告家长一封信》、校讯通、微信等形式，向学生及家长发布学生游泳和交通安全提示，增强家长安全意识和监护责任意识。</w:t>
      </w:r>
    </w:p>
    <w:p>
      <w:pPr>
        <w:ind w:left="0" w:right="0" w:firstLine="560"/>
        <w:spacing w:before="450" w:after="450" w:line="312" w:lineRule="auto"/>
      </w:pPr>
      <w:r>
        <w:rPr>
          <w:rFonts w:ascii="宋体" w:hAnsi="宋体" w:eastAsia="宋体" w:cs="宋体"/>
          <w:color w:val="000"/>
          <w:sz w:val="28"/>
          <w:szCs w:val="28"/>
        </w:rPr>
        <w:t xml:space="preserve">4、做好水域隐患排查和整改工作。学校**人员加强对校园周边安全隐患排查，**教师到危险水域地带安插“安全警示牌”；发挥了突出的警示与教育作用，及时消除可能造成学生溺水事故的安全隐患。</w:t>
      </w:r>
    </w:p>
    <w:p>
      <w:pPr>
        <w:ind w:left="0" w:right="0" w:firstLine="560"/>
        <w:spacing w:before="450" w:after="450" w:line="312" w:lineRule="auto"/>
      </w:pPr>
      <w:r>
        <w:rPr>
          <w:rFonts w:ascii="宋体" w:hAnsi="宋体" w:eastAsia="宋体" w:cs="宋体"/>
          <w:color w:val="000"/>
          <w:sz w:val="28"/>
          <w:szCs w:val="28"/>
        </w:rPr>
        <w:t xml:space="preserve">&gt;（四）开展**预防教育活动</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医院安全生产工作总结范文11</w:t>
      </w:r>
    </w:p>
    <w:p>
      <w:pPr>
        <w:ind w:left="0" w:right="0" w:firstLine="560"/>
        <w:spacing w:before="450" w:after="450" w:line="312" w:lineRule="auto"/>
      </w:pPr>
      <w:r>
        <w:rPr>
          <w:rFonts w:ascii="宋体" w:hAnsi="宋体" w:eastAsia="宋体" w:cs="宋体"/>
          <w:color w:val="000"/>
          <w:sz w:val="28"/>
          <w:szCs w:val="28"/>
        </w:rPr>
        <w:t xml:space="preserve">尊敬的总、在座的各位**、各位同事：</w:t>
      </w:r>
    </w:p>
    <w:p>
      <w:pPr>
        <w:ind w:left="0" w:right="0" w:firstLine="560"/>
        <w:spacing w:before="450" w:after="450" w:line="312" w:lineRule="auto"/>
      </w:pPr>
      <w:r>
        <w:rPr>
          <w:rFonts w:ascii="宋体" w:hAnsi="宋体" w:eastAsia="宋体" w:cs="宋体"/>
          <w:color w:val="000"/>
          <w:sz w:val="28"/>
          <w:szCs w:val="28"/>
        </w:rPr>
        <w:t xml:space="preserve">大家好，下面由我**生产部一百六十六名员工向大会做20xx年度工作总结报告，请予以审议。</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的大力**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第一项、工作回顾：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和排除各车间的安全隐患，不断健全和落实安全生产责任**，重大危险源建档并实行重点**，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车间全年合计生产S75级吨，全年生产计划完成率，在产品质量方面，一年来，我们加强过程质量**，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管理和说服教育力度，循序渐进的引导职工向好的方向发展，增强了职工的**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第二项、存在的不足和对策：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个别职工盲目追求产量的思想依然存在，或抱着事不关己、漠然置之的态度，在监管一时不到位的情况下会出现真空。针对此类问题，我们将建立健全质量****，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第三项、自身总结：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六年多的时间了，经历了这几年的生产管理工作，在公司各级**的关心厚爱和全体员工的**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医院安全生产工作总结范文12</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一年中，我们xx电气犹如一颗冉冉升起的明珠，在不断创新、极力**产业效益再创新高。在这令人欣慰的季节，辞旧迎新的日子里我也盘点一下过去一年的收成，在公司**和同仁的帮助下，兢兢业业，克尽职守，圆满地完成了**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经过半年的学习和锻炼，我在工作上取得一定的进步，利用积极工作汲取经验的同时，细心学习他人长处，改掉自己不足，并虚心向**、同事请教，在不断学习和探索中使自身在班组长管理水*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xx根本，努力提高服务水*。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从小事着手，引导班组人员严格执行、坚决落实，以点带面带动班组全面工作；当好车间**助手，配合搞好生产一部工作。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（四）以xx量化工具为参照。</w:t>
      </w:r>
    </w:p>
    <w:p>
      <w:pPr>
        <w:ind w:left="0" w:right="0" w:firstLine="560"/>
        <w:spacing w:before="450" w:after="450" w:line="312" w:lineRule="auto"/>
      </w:pPr>
      <w:r>
        <w:rPr>
          <w:rFonts w:ascii="宋体" w:hAnsi="宋体" w:eastAsia="宋体" w:cs="宋体"/>
          <w:color w:val="000"/>
          <w:sz w:val="28"/>
          <w:szCs w:val="28"/>
        </w:rPr>
        <w:t xml:space="preserve">将现行工作法案，参照量化工具拟定出可行性管理**和方案，形成强有力、标准化的章程；做到软性管理有据可查、有条可依。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w:t>
      </w:r>
    </w:p>
    <w:p>
      <w:pPr>
        <w:ind w:left="0" w:right="0" w:firstLine="560"/>
        <w:spacing w:before="450" w:after="450" w:line="312" w:lineRule="auto"/>
      </w:pPr>
      <w:r>
        <w:rPr>
          <w:rFonts w:ascii="宋体" w:hAnsi="宋体" w:eastAsia="宋体" w:cs="宋体"/>
          <w:color w:val="000"/>
          <w:sz w:val="28"/>
          <w:szCs w:val="28"/>
        </w:rPr>
        <w:t xml:space="preserve">作为xx人，有必要竭力为公司的成长发展做出贡献，树立＂以公司为家＂的思想观念，竭尽所能为大家庭节约成本，协助**努力提高产能效益。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医院安全生产工作总结范文13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生产任务方面：</w:t>
      </w:r>
    </w:p>
    <w:p>
      <w:pPr>
        <w:ind w:left="0" w:right="0" w:firstLine="560"/>
        <w:spacing w:before="450" w:after="450" w:line="312" w:lineRule="auto"/>
      </w:pPr>
      <w:r>
        <w:rPr>
          <w:rFonts w:ascii="宋体" w:hAnsi="宋体" w:eastAsia="宋体" w:cs="宋体"/>
          <w:color w:val="000"/>
          <w:sz w:val="28"/>
          <w:szCs w:val="28"/>
        </w:rPr>
        <w:t xml:space="preserve">1、全年共生产型材吨，重点顺利完成*鲁善学小区前期供料。</w:t>
      </w:r>
    </w:p>
    <w:p>
      <w:pPr>
        <w:ind w:left="0" w:right="0" w:firstLine="560"/>
        <w:spacing w:before="450" w:after="450" w:line="312" w:lineRule="auto"/>
      </w:pPr>
      <w:r>
        <w:rPr>
          <w:rFonts w:ascii="宋体" w:hAnsi="宋体" w:eastAsia="宋体" w:cs="宋体"/>
          <w:color w:val="000"/>
          <w:sz w:val="28"/>
          <w:szCs w:val="28"/>
        </w:rPr>
        <w:t xml:space="preserve">2、产品从传统单一建材生产到批量工业材生产，锻炼了生产小型轻型工业材的能力。</w:t>
      </w:r>
    </w:p>
    <w:p>
      <w:pPr>
        <w:ind w:left="0" w:right="0" w:firstLine="560"/>
        <w:spacing w:before="450" w:after="450" w:line="312" w:lineRule="auto"/>
      </w:pPr>
      <w:r>
        <w:rPr>
          <w:rFonts w:ascii="宋体" w:hAnsi="宋体" w:eastAsia="宋体" w:cs="宋体"/>
          <w:color w:val="000"/>
          <w:sz w:val="28"/>
          <w:szCs w:val="28"/>
        </w:rPr>
        <w:t xml:space="preserve">3、建材品种多样化，实现了断桥55A、55B、55C、55D、55E、60A、*开50、120幕墙、150幕墙、百叶窗、肯德基门料等多系列多品种建材的生产。</w:t>
      </w:r>
    </w:p>
    <w:p>
      <w:pPr>
        <w:ind w:left="0" w:right="0" w:firstLine="560"/>
        <w:spacing w:before="450" w:after="450" w:line="312" w:lineRule="auto"/>
      </w:pPr>
      <w:r>
        <w:rPr>
          <w:rFonts w:ascii="宋体" w:hAnsi="宋体" w:eastAsia="宋体" w:cs="宋体"/>
          <w:color w:val="000"/>
          <w:sz w:val="28"/>
          <w:szCs w:val="28"/>
        </w:rPr>
        <w:t xml:space="preserve">生产管理方面：</w:t>
      </w:r>
    </w:p>
    <w:p>
      <w:pPr>
        <w:ind w:left="0" w:right="0" w:firstLine="560"/>
        <w:spacing w:before="450" w:after="450" w:line="312" w:lineRule="auto"/>
      </w:pPr>
      <w:r>
        <w:rPr>
          <w:rFonts w:ascii="宋体" w:hAnsi="宋体" w:eastAsia="宋体" w:cs="宋体"/>
          <w:color w:val="000"/>
          <w:sz w:val="28"/>
          <w:szCs w:val="28"/>
        </w:rPr>
        <w:t xml:space="preserve">1、多车间实行吨产计酬，按劳分配多劳多得的工资分配方案，调动了员工的生产积极性。</w:t>
      </w:r>
    </w:p>
    <w:p>
      <w:pPr>
        <w:ind w:left="0" w:right="0" w:firstLine="560"/>
        <w:spacing w:before="450" w:after="450" w:line="312" w:lineRule="auto"/>
      </w:pPr>
      <w:r>
        <w:rPr>
          <w:rFonts w:ascii="宋体" w:hAnsi="宋体" w:eastAsia="宋体" w:cs="宋体"/>
          <w:color w:val="000"/>
          <w:sz w:val="28"/>
          <w:szCs w:val="28"/>
        </w:rPr>
        <w:t xml:space="preserve">2、精简人员，**成本。挤压车间、喷涂车间、氧化车间三车间今年没有设立质检岗位，质检任务由车间担负，与全年相比无明显差别。</w:t>
      </w:r>
    </w:p>
    <w:p>
      <w:pPr>
        <w:ind w:left="0" w:right="0" w:firstLine="560"/>
        <w:spacing w:before="450" w:after="450" w:line="312" w:lineRule="auto"/>
      </w:pPr>
      <w:r>
        <w:rPr>
          <w:rFonts w:ascii="宋体" w:hAnsi="宋体" w:eastAsia="宋体" w:cs="宋体"/>
          <w:color w:val="000"/>
          <w:sz w:val="28"/>
          <w:szCs w:val="28"/>
        </w:rPr>
        <w:t xml:space="preserve">3、培养本土技术人员，节约开支降低成本。挤压车间今年机台班长全部由本土人员担任，大胆启用本土技术骨干后，产品产量、质量、</w:t>
      </w:r>
    </w:p>
    <w:p>
      <w:pPr>
        <w:ind w:left="0" w:right="0" w:firstLine="560"/>
        <w:spacing w:before="450" w:after="450" w:line="312" w:lineRule="auto"/>
      </w:pPr>
      <w:r>
        <w:rPr>
          <w:rFonts w:ascii="宋体" w:hAnsi="宋体" w:eastAsia="宋体" w:cs="宋体"/>
          <w:color w:val="000"/>
          <w:sz w:val="28"/>
          <w:szCs w:val="28"/>
        </w:rPr>
        <w:t xml:space="preserve">成材率较全年相比还有一定的改善。</w:t>
      </w:r>
    </w:p>
    <w:p>
      <w:pPr>
        <w:ind w:left="0" w:right="0" w:firstLine="560"/>
        <w:spacing w:before="450" w:after="450" w:line="312" w:lineRule="auto"/>
      </w:pPr>
      <w:r>
        <w:rPr>
          <w:rFonts w:ascii="宋体" w:hAnsi="宋体" w:eastAsia="宋体" w:cs="宋体"/>
          <w:color w:val="000"/>
          <w:sz w:val="28"/>
          <w:szCs w:val="28"/>
        </w:rPr>
        <w:t xml:space="preserve">4、**动员员工在停产期间服从公司安排，积极支援成品门窗安装项目，实现员工增收企业增效互惠双赢。</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1、安全方面：今年各天然气用气车间都已实现电子**管控，全面起升了安全生产环境。由于员工安全生产教育、员工安全生产管控、设备安全操作维护等没有细化落实，各车间偶有轻小碰伤与设备损坏事故发生。</w:t>
      </w:r>
    </w:p>
    <w:p>
      <w:pPr>
        <w:ind w:left="0" w:right="0" w:firstLine="560"/>
        <w:spacing w:before="450" w:after="450" w:line="312" w:lineRule="auto"/>
      </w:pPr>
      <w:r>
        <w:rPr>
          <w:rFonts w:ascii="宋体" w:hAnsi="宋体" w:eastAsia="宋体" w:cs="宋体"/>
          <w:color w:val="000"/>
          <w:sz w:val="28"/>
          <w:szCs w:val="28"/>
        </w:rPr>
        <w:t xml:space="preserve">2、质量方面：由于没有实行一对一责任制，部门提出质量事故考核后，车间自行考核员工，存在责任不明大家挨罚，经验教训不吸取屡有重复性质量事故发生。</w:t>
      </w:r>
    </w:p>
    <w:p>
      <w:pPr>
        <w:ind w:left="0" w:right="0" w:firstLine="560"/>
        <w:spacing w:before="450" w:after="450" w:line="312" w:lineRule="auto"/>
      </w:pPr>
      <w:r>
        <w:rPr>
          <w:rFonts w:ascii="宋体" w:hAnsi="宋体" w:eastAsia="宋体" w:cs="宋体"/>
          <w:color w:val="000"/>
          <w:sz w:val="28"/>
          <w:szCs w:val="28"/>
        </w:rPr>
        <w:t xml:space="preserve">3、生产订单完成方面：（1）各车间只从自身角度考虑生产，缺少相互协助的团队精神，部门有效沟通不及时，偶有生产流通工装流通不及时与订单完成不及时现象发生。(2)各车间生产完成情况统计不及时不减排产单，部门了解情况不及时影响订单数量。</w:t>
      </w:r>
    </w:p>
    <w:p>
      <w:pPr>
        <w:ind w:left="0" w:right="0" w:firstLine="560"/>
        <w:spacing w:before="450" w:after="450" w:line="312" w:lineRule="auto"/>
      </w:pPr>
      <w:r>
        <w:rPr>
          <w:rFonts w:ascii="宋体" w:hAnsi="宋体" w:eastAsia="宋体" w:cs="宋体"/>
          <w:color w:val="000"/>
          <w:sz w:val="28"/>
          <w:szCs w:val="28"/>
        </w:rPr>
        <w:t xml:space="preserve">4、设备维护方面：维修人员专业技术水*不足，设备日常维护保养责任制没有落实，考核激励机制不明确，员工能动性不足尤其是夜班设备出现大点的问题得不到及时处理。</w:t>
      </w:r>
    </w:p>
    <w:p>
      <w:pPr>
        <w:ind w:left="0" w:right="0" w:firstLine="560"/>
        <w:spacing w:before="450" w:after="450" w:line="312" w:lineRule="auto"/>
      </w:pPr>
      <w:r>
        <w:rPr>
          <w:rFonts w:ascii="宋体" w:hAnsi="宋体" w:eastAsia="宋体" w:cs="宋体"/>
          <w:color w:val="000"/>
          <w:sz w:val="28"/>
          <w:szCs w:val="28"/>
        </w:rPr>
        <w:t xml:space="preserve">5、生产工艺方面：员工素质不高，经验不足，车间明确的工艺文件不全面，缺少严格执行工艺规定的**，部门缺少对员工的专业培训。</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1、以挤压车间为试点车间，全面完善各项管理**，实行一对一责</w:t>
      </w:r>
    </w:p>
    <w:p>
      <w:pPr>
        <w:ind w:left="0" w:right="0" w:firstLine="560"/>
        <w:spacing w:before="450" w:after="450" w:line="312" w:lineRule="auto"/>
      </w:pPr>
      <w:r>
        <w:rPr>
          <w:rFonts w:ascii="宋体" w:hAnsi="宋体" w:eastAsia="宋体" w:cs="宋体"/>
          <w:color w:val="000"/>
          <w:sz w:val="28"/>
          <w:szCs w:val="28"/>
        </w:rPr>
        <w:t xml:space="preserve">任制做到大事小事有人管事事有人做。完善设备操作规程完善工艺操作规程，**员工培训专业知识起升生产技能。</w:t>
      </w:r>
    </w:p>
    <w:p>
      <w:pPr>
        <w:ind w:left="0" w:right="0" w:firstLine="560"/>
        <w:spacing w:before="450" w:after="450" w:line="312" w:lineRule="auto"/>
      </w:pPr>
      <w:r>
        <w:rPr>
          <w:rFonts w:ascii="宋体" w:hAnsi="宋体" w:eastAsia="宋体" w:cs="宋体"/>
          <w:color w:val="000"/>
          <w:sz w:val="28"/>
          <w:szCs w:val="28"/>
        </w:rPr>
        <w:t xml:space="preserve">2、出台厂内用电用气规定，动员各车间关注生产成本，动员员工从小事做起节约生产资料，各车间生产成本自我管控，部门引导**，通过激励机制降低生产成本起高市场竞争力。</w:t>
      </w:r>
    </w:p>
    <w:p>
      <w:pPr>
        <w:ind w:left="0" w:right="0" w:firstLine="560"/>
        <w:spacing w:before="450" w:after="450" w:line="312" w:lineRule="auto"/>
      </w:pPr>
      <w:r>
        <w:rPr>
          <w:rFonts w:ascii="宋体" w:hAnsi="宋体" w:eastAsia="宋体" w:cs="宋体"/>
          <w:color w:val="000"/>
          <w:sz w:val="28"/>
          <w:szCs w:val="28"/>
        </w:rPr>
        <w:t xml:space="preserve">3、加强部门管理职能，发扬团队精神，协调完善各车间生产流程，起高产量及时完成订单任务。</w:t>
      </w:r>
    </w:p>
    <w:p>
      <w:pPr>
        <w:ind w:left="0" w:right="0" w:firstLine="560"/>
        <w:spacing w:before="450" w:after="450" w:line="312" w:lineRule="auto"/>
      </w:pPr>
      <w:r>
        <w:rPr>
          <w:rFonts w:ascii="宋体" w:hAnsi="宋体" w:eastAsia="宋体" w:cs="宋体"/>
          <w:color w:val="000"/>
          <w:sz w:val="28"/>
          <w:szCs w:val="28"/>
        </w:rPr>
        <w:t xml:space="preserve">三、20xx展望</w:t>
      </w:r>
    </w:p>
    <w:p>
      <w:pPr>
        <w:ind w:left="0" w:right="0" w:firstLine="560"/>
        <w:spacing w:before="450" w:after="450" w:line="312" w:lineRule="auto"/>
      </w:pPr>
      <w:r>
        <w:rPr>
          <w:rFonts w:ascii="宋体" w:hAnsi="宋体" w:eastAsia="宋体" w:cs="宋体"/>
          <w:color w:val="000"/>
          <w:sz w:val="28"/>
          <w:szCs w:val="28"/>
        </w:rPr>
        <w:t xml:space="preserve">面对即将到来的二0一五年，我愿以最饱满的热情对待新一年的每一天，在现有的基础上，积极与各部门机密配合，团结协作，克服存在的不足与困难，提高工作质量，进一步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最后：祝各位**和同事们身体健康！新年快乐！合家幸福！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医院安全生产工作总结范文14</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时光似箭、岁月如梭。伴着圣诞节日的欢乐气氛，我们即将迎来新的一年。我**生产部一百五十余名员工对本部门20xx年工作予以总结，请予审议：在过去的一年中生产部在上级**的大力**和各部门的密切配合与部门全体员工的共同努力下顺利的完成了公司下达的各项任务，在此，我对生产部一年来的工作做以总结，同时也祈愿我们公司明年更美好生产部年终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年终工作总结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业务员年终工作总结培训和车间的各班长，的鼎力**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员工的精神面貌和紧张感缺乏，在这方面我们在策划一下整顿，制定完善远程教育年终工作总结范文的规章**和培训计划。实施有效的激励措施，不断的提高员工的综合数字，以适应企业以后发展的需要。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对公司每个部门和员工都明确规定各部门和个人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的大力**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2.跟不上客户在订单上的运作需求，还缺乏主动与他们的沟通和交流的积大学学工办就业工作总结极性，不善于有效的表达。这些个人因素直接影响到了工作的效果。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学校共青团委员会工作总结的提高，这是我一直以来不断的成长得到的成果，也和公司的**，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也将会遇到很多困难，我相信，在**关心培养下、同事的帮助下、自己的努力下，我将不断提升自己的工作技能水*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医院安全生产工作总结范文15</w:t>
      </w:r>
    </w:p>
    <w:p>
      <w:pPr>
        <w:ind w:left="0" w:right="0" w:firstLine="560"/>
        <w:spacing w:before="450" w:after="450" w:line="312" w:lineRule="auto"/>
      </w:pPr>
      <w:r>
        <w:rPr>
          <w:rFonts w:ascii="宋体" w:hAnsi="宋体" w:eastAsia="宋体" w:cs="宋体"/>
          <w:color w:val="000"/>
          <w:sz w:val="28"/>
          <w:szCs w:val="28"/>
        </w:rPr>
        <w:t xml:space="preserve">20XX年以来，在公司的正确**下，在各科室及各队组的大力**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理论素质和分析解决问题的能力。定期**全体工作人员认真学习公司下发的各种文件精神，明确了每个人的岗位责任，工作任务，做到分工明确，责任清晰。树立高度的服务意识，服务态度热情、耐心、细致，为公司上下沟通提供良好周到的服务。认真**业务学习，提高理论水*，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的调度氛围，以优质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好各种会议。无论是临时性会议还是矿井各种例会，都严格按照矿**的要求认真**，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要求，建立健全了调度室各项管理机制和**；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对各级管理部门及公司下发的重大决策、重要工作部署，重要会议、重要文件、重大决定事项的执行，**交办的事项等在基层单位的贯彻落实情况，**开展督促检查，即传达**指示，又反馈各种信息，做到了快捷和实效，保证全矿上下**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觉悟和业务水*，在学习各项规程措施及相关知识的情况下，理论联系实际，多深入采掘一线，**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医院安全生产工作总结范文16</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伴着圣诞欢快的节日气氛，我们将送走五福享受的猪年，即将迎来新的又一年。在此，我得感谢苏总对我的信任和这一年来所寄予的期望，值此辞旧迎新之际，我们生产部门将深刻地对本部门一年来的工作及不足之处作出细致的总结，同时祝愿我们石头记有限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已久的银链车间正式投入生产，直今一切正常。从整体上看我们生产部基本完成了公司年度生产任务的各项指标，满足公司销售部门的产品销售要求。共生产</w:t>
      </w:r>
    </w:p>
    <w:p>
      <w:pPr>
        <w:ind w:left="0" w:right="0" w:firstLine="560"/>
        <w:spacing w:before="450" w:after="450" w:line="312" w:lineRule="auto"/>
      </w:pPr>
      <w:r>
        <w:rPr>
          <w:rFonts w:ascii="宋体" w:hAnsi="宋体" w:eastAsia="宋体" w:cs="宋体"/>
          <w:color w:val="000"/>
          <w:sz w:val="28"/>
          <w:szCs w:val="28"/>
        </w:rPr>
        <w:t xml:space="preserve">1、圆珠类： 无孔珠2939kg 全孔珠3434kg 半孔珠321427个 T孔珠24404个 大孔珠217697 碎片132kg 2、单一造型类：2981盒1657192个 3、复式造型类：98004个 4、手环类：18164个 5、项链类：29176盒15232条 6、手链类：80925盒407349 7、吊坠类：256170盒549936条 8、耳环类：233220付 9、珠串类：93738条 10、礼品套装：10059盒19784条 11、同心玉坠：12219对 12、扁珠：288条</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在完成上述产量的同时，我们生产制造部门也****产品质量，严把生产工序的每一个质量**关，做到全年成品入库合格率在 95%以上，只有紫莹石和粉晶类产品由于原石材料原因在报废率上偏高，其它类产品都不超出目标值。我们始终坚信产品质量是生产出来的，只要生产部的每一个员工都有高度的质量意识，并付诸于生产操作的每一环节中，产品质量将会稳步提高，从而实现成品质量检验不良率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在这二 00七年的一年里，公司各种生产设备运转完好率据统计已达 95%以上，尚未出现一起因设备原因影响生产的事故。可以说是因为大部分设备都是新设备，故障率较低。但我们设备维护还是按照ISO9001及ISO14000设备维护保养的相关文件进行定期检修保养，全年安排 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层的人员变动，以及新招聘员工很多（共有十多批次的新员工进入到车间的各生产岗位），给车间管理带来极大压力，加之一些象冲胚组老员工在工资待遇方面的比较考虑而去其他工资相对高的公司，而新进员工在技能上又跟不上。就在这样的压力推动下，各车间还是坚定地进行岗前岗中的简单培训，保证新进员工的顺利进入岗位角色，做到基本胜任各自的岗位工作。在这里我得感谢两位车间**和各个车间一线的组长，是他俩的鼎力**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员工进行安全知识的教育，我们根据需要及时颁布劳动安全和工作纪律**，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医院安全生产工作总结范文17</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医院安全生产工作总结范文18</w:t>
      </w:r>
    </w:p>
    <w:p>
      <w:pPr>
        <w:ind w:left="0" w:right="0" w:firstLine="560"/>
        <w:spacing w:before="450" w:after="450" w:line="312" w:lineRule="auto"/>
      </w:pPr>
      <w:r>
        <w:rPr>
          <w:rFonts w:ascii="宋体" w:hAnsi="宋体" w:eastAsia="宋体" w:cs="宋体"/>
          <w:color w:val="000"/>
          <w:sz w:val="28"/>
          <w:szCs w:val="28"/>
        </w:rPr>
        <w:t xml:space="preserve">XX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&gt;一、**思想素质</w:t>
      </w:r>
    </w:p>
    <w:p>
      <w:pPr>
        <w:ind w:left="0" w:right="0" w:firstLine="560"/>
        <w:spacing w:before="450" w:after="450" w:line="312" w:lineRule="auto"/>
      </w:pPr>
      <w:r>
        <w:rPr>
          <w:rFonts w:ascii="宋体" w:hAnsi="宋体" w:eastAsia="宋体" w:cs="宋体"/>
          <w:color w:val="000"/>
          <w:sz w:val="28"/>
          <w:szCs w:val="28"/>
        </w:rPr>
        <w:t xml:space="preserve">坚决拥护**的**，坚持四项基本原则，认真参加**学习，认真贯彻*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工作积极、主动、讲究效率。</w:t>
      </w:r>
    </w:p>
    <w:p>
      <w:pPr>
        <w:ind w:left="0" w:right="0" w:firstLine="560"/>
        <w:spacing w:before="450" w:after="450" w:line="312" w:lineRule="auto"/>
      </w:pPr>
      <w:r>
        <w:rPr>
          <w:rFonts w:ascii="宋体" w:hAnsi="宋体" w:eastAsia="宋体" w:cs="宋体"/>
          <w:color w:val="000"/>
          <w:sz w:val="28"/>
          <w:szCs w:val="28"/>
        </w:rPr>
        <w:t xml:space="preserve">&gt;二、业务知识能力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w:t>
      </w:r>
    </w:p>
    <w:p>
      <w:pPr>
        <w:ind w:left="0" w:right="0" w:firstLine="560"/>
        <w:spacing w:before="450" w:after="450" w:line="312" w:lineRule="auto"/>
      </w:pPr>
      <w:r>
        <w:rPr>
          <w:rFonts w:ascii="宋体" w:hAnsi="宋体" w:eastAsia="宋体" w:cs="宋体"/>
          <w:color w:val="000"/>
          <w:sz w:val="28"/>
          <w:szCs w:val="28"/>
        </w:rPr>
        <w:t xml:space="preserve">三是与班**、组长密切配合和约通。常与班**互相沟通，反映学生*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不足就是对这些所有工作的具体操作把握得不是很理想，希望在以后的工作中**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——生产部年度工作总结</w:t>
      </w:r>
    </w:p>
    <w:p>
      <w:pPr>
        <w:ind w:left="0" w:right="0" w:firstLine="560"/>
        <w:spacing w:before="450" w:after="450" w:line="312" w:lineRule="auto"/>
      </w:pPr>
      <w:r>
        <w:rPr>
          <w:rFonts w:ascii="宋体" w:hAnsi="宋体" w:eastAsia="宋体" w:cs="宋体"/>
          <w:color w:val="000"/>
          <w:sz w:val="28"/>
          <w:szCs w:val="28"/>
        </w:rPr>
        <w:t xml:space="preserve">生产部年度工作总结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医院安全生产工作总结范文19</w:t>
      </w:r>
    </w:p>
    <w:p>
      <w:pPr>
        <w:ind w:left="0" w:right="0" w:firstLine="560"/>
        <w:spacing w:before="450" w:after="450" w:line="312" w:lineRule="auto"/>
      </w:pPr>
      <w:r>
        <w:rPr>
          <w:rFonts w:ascii="宋体" w:hAnsi="宋体" w:eastAsia="宋体" w:cs="宋体"/>
          <w:color w:val="000"/>
          <w:sz w:val="28"/>
          <w:szCs w:val="28"/>
        </w:rPr>
        <w:t xml:space="preserve">20xx年，我院的安全生产工作在*的*精神指引下，在省局和地方*的正确**下，始终坚持“安全第一，预防为主”的安全生产方针，从提高认识入手，加强**，完善**，强化管理，深入开展安全检查，积极消除事故隐患。通过全院职工的共同努力，较好的完成了省局和院下达的安全责任目标，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&gt;一、提高认识，加强**，层层落实安全生产责任制。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安全工作，始终把它列为“***”工程，摆在重要议事日程，主要**亲自抓，分管**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健全**，是安全生产管理基础，我院自20xx年改制之后，便成立了以院长为组长，分管**为副组长，安保科及有关科室负责人为成员的安全生产**小组，并设立专（兼）职安全员，形成了横向到边，纵向到底的安全生产管理体系，使安全管理工作在**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&gt;二、制定安全生产规章**，使安全工作做到标准化、规范化。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省xx安全生产责任制》、《省xx消防安全责任制》、《省xx安全生产管理**》和《单位消防管理**》等一系列规章**。并打印装订成册，下发至各科室班组，规章**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得到落实，院有关科室及负责人坚持经常对照进行检查，院安全**小组定期召开安全生产例会，对每次安全生产检查中发现的**行为，按照安全生产规章**有关规定，追究责任。用**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职工学习《*******安全法》、《安全生产法》及其相关法律、法规，学习省局有关安全生产规定及院安全生产规章**，并**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&gt;四、强化**检查，注重隐患整改。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医院安全生产工作总结范文20</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产品质量，严把生产工序的每一个质量**关，利用例会、质量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的正确**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2025-01-20T04:53:40+08:00</dcterms:created>
  <dcterms:modified xsi:type="dcterms:W3CDTF">2025-01-20T04:53:40+08:00</dcterms:modified>
</cp:coreProperties>
</file>

<file path=docProps/custom.xml><?xml version="1.0" encoding="utf-8"?>
<Properties xmlns="http://schemas.openxmlformats.org/officeDocument/2006/custom-properties" xmlns:vt="http://schemas.openxmlformats.org/officeDocument/2006/docPropsVTypes"/>
</file>