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医院医生自我评价工作总结 医生自我评价精简50字七篇(汇总)</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医院医生自我评价工作总结 医生自我评价精简50字一工作中认真负责，爱岗敬业，实实在在以“服务群众”为工作宗旨，维护患者的各种利益。对病人一视同仁，文明礼貌，不谋私利，严格要求自己，具有良好的职业道德和敬业精神。尊重同事，平等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医生自我评价精简50字一</w:t>
      </w:r>
    </w:p>
    <w:p>
      <w:pPr>
        <w:ind w:left="0" w:right="0" w:firstLine="560"/>
        <w:spacing w:before="450" w:after="450" w:line="312" w:lineRule="auto"/>
      </w:pPr>
      <w:r>
        <w:rPr>
          <w:rFonts w:ascii="宋体" w:hAnsi="宋体" w:eastAsia="宋体" w:cs="宋体"/>
          <w:color w:val="000"/>
          <w:sz w:val="28"/>
          <w:szCs w:val="28"/>
        </w:rPr>
        <w:t xml:space="preserve">工作中认真负责，爱岗敬业，实实在在以“服务群众”为工作宗旨，维护患者的各种利益。对病人一视同仁，文明礼貌，不谋私利，严格要求自己，具有良好的职业道德和敬业精神。尊重同事，平等相处，互相帮助，共同完成各项医疗任务等。团结协作共事，努力做到在保证质量的前提下提高效率，于实践中摸索，努力钻研本专业知识、精益求精，提高自身专业技能和本职工作的业务能力，发挥临床医学的优势，使我院的医疗业务质量较上一年有所提高，顺利通过考核。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医生自我评价精简50字二</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现就进修3个月来的工作学习情况谈一下自己的体会：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 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医生自我评价精简50字三</w:t>
      </w:r>
    </w:p>
    <w:p>
      <w:pPr>
        <w:ind w:left="0" w:right="0" w:firstLine="560"/>
        <w:spacing w:before="450" w:after="450" w:line="312" w:lineRule="auto"/>
      </w:pPr>
      <w:r>
        <w:rPr>
          <w:rFonts w:ascii="宋体" w:hAnsi="宋体" w:eastAsia="宋体" w:cs="宋体"/>
          <w:color w:val="000"/>
          <w:sz w:val="28"/>
          <w:szCs w:val="28"/>
        </w:rPr>
        <w:t xml:space="preserve">我叫___，是__医学院临床医学专业毕业生，现在内蒙古赤峰市医院实习，即将面临毕业。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在校积极参加学校的各种文娱活动与社会实践活动，并取得一定的成绩：在大一与大二的暑期社会实践中，所在小分队均荣获“校优秀小分队”称号；同时，我身体素质极佳，擅长多项体育运动。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与老师的不断帮助与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与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医生自我评价精简50字四</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医生自我评价精简50字五</w:t>
      </w:r>
    </w:p>
    <w:p>
      <w:pPr>
        <w:ind w:left="0" w:right="0" w:firstLine="560"/>
        <w:spacing w:before="450" w:after="450" w:line="312" w:lineRule="auto"/>
      </w:pPr>
      <w:r>
        <w:rPr>
          <w:rFonts w:ascii="宋体" w:hAnsi="宋体" w:eastAsia="宋体" w:cs="宋体"/>
          <w:color w:val="000"/>
          <w:sz w:val="28"/>
          <w:szCs w:val="28"/>
        </w:rPr>
        <w:t xml:space="preserve">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在过去的一年里，在领导的关心指导和同事们的热情帮助下，我立足本职工作，在思想工作都取得了很大的进步</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在思想上，我积极参加政治学习，坚持四项基本原则，拥护党的各项方针政策，自觉遵守各项法规。爱岗敬业，严守职业道德，积极参加各项政治理论学习，并尝试将学到的先进理念切实运用到工作实践中。</w:t>
      </w:r>
    </w:p>
    <w:p>
      <w:pPr>
        <w:ind w:left="0" w:right="0" w:firstLine="560"/>
        <w:spacing w:before="450" w:after="450" w:line="312" w:lineRule="auto"/>
      </w:pPr>
      <w:r>
        <w:rPr>
          <w:rFonts w:ascii="宋体" w:hAnsi="宋体" w:eastAsia="宋体" w:cs="宋体"/>
          <w:color w:val="000"/>
          <w:sz w:val="28"/>
          <w:szCs w:val="28"/>
        </w:rPr>
        <w:t xml:space="preserve">在工作中，我努力提高自身的业务水平，不断加强学习，通过阅读专业</w:t>
      </w:r>
    </w:p>
    <w:p>
      <w:pPr>
        <w:ind w:left="0" w:right="0" w:firstLine="560"/>
        <w:spacing w:before="450" w:after="450" w:line="312" w:lineRule="auto"/>
      </w:pPr>
      <w:r>
        <w:rPr>
          <w:rFonts w:ascii="宋体" w:hAnsi="宋体" w:eastAsia="宋体" w:cs="宋体"/>
          <w:color w:val="000"/>
          <w:sz w:val="28"/>
          <w:szCs w:val="28"/>
        </w:rPr>
        <w:t xml:space="preserve">书籍，丰富自己的理论体系；同时注重把理论学习与实际工作有机结合，相互促进。通过刻苦钻研业务，能独立完成诊治过程，对常见病和多发病能做到诊治明确。</w:t>
      </w:r>
    </w:p>
    <w:p>
      <w:pPr>
        <w:ind w:left="0" w:right="0" w:firstLine="560"/>
        <w:spacing w:before="450" w:after="450" w:line="312" w:lineRule="auto"/>
      </w:pPr>
      <w:r>
        <w:rPr>
          <w:rFonts w:ascii="宋体" w:hAnsi="宋体" w:eastAsia="宋体" w:cs="宋体"/>
          <w:color w:val="000"/>
          <w:sz w:val="28"/>
          <w:szCs w:val="28"/>
        </w:rPr>
        <w:t xml:space="preserve">工作中严格遵守医院规章制度，认真履行职责，关心病人、不迟到、不旷工、踏实工作，全心全意为患者提供服务，树立良好的`医德医风。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日常生活中，尊敬领导、团结同事，严于律己、宽以待人。虚心向年长的同志学习，坚持以工作为重，兢兢业业，任劳任怨，努力营造和谐的工作氛围。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2025-01-18T19:05:42+08:00</dcterms:created>
  <dcterms:modified xsi:type="dcterms:W3CDTF">2025-01-18T19:05:42+08:00</dcterms:modified>
</cp:coreProperties>
</file>

<file path=docProps/custom.xml><?xml version="1.0" encoding="utf-8"?>
<Properties xmlns="http://schemas.openxmlformats.org/officeDocument/2006/custom-properties" xmlns:vt="http://schemas.openxmlformats.org/officeDocument/2006/docPropsVTypes"/>
</file>