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最新医院试用期个人工作总结摘要 医院试用期个人工作总结简200字(5篇)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医院试用期个人工作总结摘要 医院试用期个人工作总结简200字一一、思想上，自觉加强理论学习，努力提高政治思想素质。首先，我主动加强政治学习，除了经常看电视、看报纸、关心时事政治外，我还认真学习了马列主义，毛泽东思想，____重要思想，自觉树...</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医院试用期个人工作总结简200字三</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医院试用期个人工作总结简200字五</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