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最新医院护士节活动工作总结与反思(通用5篇)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工作总结与反思一重温南丁格尔誓言活动于5月11日下午2点准时进行，我院30位护士在护理部主任的带领下，庄严举起了右手，面向主席台，同声诵读南丁格尔誓言，决心在南丁格尔精神的指引下，沿着她的足迹不断前行。胡院长代表卫生院领导班子...</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医院护士节活动工作总结与反思一</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进一步推动我院精神文明建设，展示我院护理队伍良好的精神风貌和职业风范，营造护理团队合作及学习成长的环境，提高护理管理和服务水平，激励全体护士的创新意识，我院积极开展了出院病人家庭回访、“护士的一天”征文活动、“健康关怀进社区，五院护士献真情”义诊活动、纪念5.12国际护士节暨“品管圈”启动仪式等活动。现将活动具体内容总结如下。</w:t>
      </w:r>
    </w:p>
    <w:p>
      <w:pPr>
        <w:ind w:left="0" w:right="0" w:firstLine="560"/>
        <w:spacing w:before="450" w:after="450" w:line="312" w:lineRule="auto"/>
      </w:pPr>
      <w:r>
        <w:rPr>
          <w:rFonts w:ascii="宋体" w:hAnsi="宋体" w:eastAsia="宋体" w:cs="宋体"/>
          <w:color w:val="000"/>
          <w:sz w:val="28"/>
          <w:szCs w:val="28"/>
        </w:rPr>
        <w:t xml:space="preserve">1、健康关怀进社区，五院护士献真情，上门回访出院患者。护理部积极响应市卫生局“扩大护理服务领域、促进护理服务贴近社会”活动精神，20__年5月4日，我院十余名护理工作者走进碑林区保吉巷社区，与市卫生局的志愿者共同开展了集中活动。来自9家医院的近200名志愿者分别开展了健康宣传进社区和医疗服务入户行活动为那里的居民送健康、送关怀，真正将优质护理服务延伸至社区。志愿者们在社区小广场上为居民开展体检、常规诊疗服务、健康咨询，并向居民免费发放健康知识宣传资料。随后，记者跟随市第五医院志愿者小队来到了惠好学老人家中，据社区卫生服务中心的工作人员介绍，惠好学老人长期受到高血压等慢性病困扰，社区医师按照基本诊疗制定了治疗方案，但仍达不到很好的效果。我院高亚亚医师详细询问患者情况后，迅速判断出患者主要是因服药时间不规律造成的。在场的护士立刻详细告知患者正确服药时间及注意事项，同时还不忘指导社区医护人员为患者制定切实可行的疾病诊疗方案，受到患者及社区的肯定和欢迎。在为患者义诊的过程中，志愿者小队的其他成员还帮助老人整理房间、打扫卫生，并与老人亲切交谈，入户服务过程让老人感受到了暖暖的情谊。当天共对30个重点服务住户开展了志愿服务，通过活动与他们建立一对一帮扶关系，持续关注帮扶对象的生活、健康情况，真正做到志愿服务不走过场，让人民群众满意。</w:t>
      </w:r>
    </w:p>
    <w:p>
      <w:pPr>
        <w:ind w:left="0" w:right="0" w:firstLine="560"/>
        <w:spacing w:before="450" w:after="450" w:line="312" w:lineRule="auto"/>
      </w:pPr>
      <w:r>
        <w:rPr>
          <w:rFonts w:ascii="宋体" w:hAnsi="宋体" w:eastAsia="宋体" w:cs="宋体"/>
          <w:color w:val="000"/>
          <w:sz w:val="28"/>
          <w:szCs w:val="28"/>
        </w:rPr>
        <w:t xml:space="preserve">2、走进护士，体验护士日常生活。我院护理部积极响应市卫生局宣传护士工作的号召，于20__年5月6日在我院临床一线护士中开展“护士的一天”征文活动，最终选取两篇文章刊登在5月14日华商报。我院各科护士积极踊跃进行投稿，大家都把自己平时在临床的各种细微工作用优美的文字直观的表达出来，活灵活现的展现给了每一位读者，这种以媒体宣传护理工作，做到了让广大社会人更加了解护士的工作，切实体会临床护理工作的复杂性和多变性，加强了人们对护士工作的理解和支持，同时在社会上树立起护理人员良好的职业风范，为缓解护患矛盾、增进护患交流打下了坚实基础。</w:t>
      </w:r>
    </w:p>
    <w:p>
      <w:pPr>
        <w:ind w:left="0" w:right="0" w:firstLine="560"/>
        <w:spacing w:before="450" w:after="450" w:line="312" w:lineRule="auto"/>
      </w:pPr>
      <w:r>
        <w:rPr>
          <w:rFonts w:ascii="宋体" w:hAnsi="宋体" w:eastAsia="宋体" w:cs="宋体"/>
          <w:color w:val="000"/>
          <w:sz w:val="28"/>
          <w:szCs w:val="28"/>
        </w:rPr>
        <w:t xml:space="preserve">3、纪念5.12国际护士节暨“品管圈”活动启动仪式我院于20__年5月12日下午在门诊综合楼四楼多功能厅成功举办“纪念5.12国际护士节暨“品管圈”活动启动仪式”。院长周劲松、党委书记刘植、副院长张杰、刘立平、颜伟生、周汶出席了本次大会，部分科室主任，行政部门人员，科室代表参会。大会以纪念“5.12”国际护士节，弘扬南丁格尔救死扶伤的人道主义精神和为护理事业无私奉献的高尚品质为主导。会议第一项由护理部张巧娟主任领誓，全体护士进行宣誓仪式;第二项进行“品管圈”活动启动仪式，由刘立平院长宣布我院“品管圈”活动实施方案，之后由科室品管圈活动代表发言，“品管圈”的开展为推动我院优质护理队伍建设和护理工作者创新意识建设推波助澜，不断增强我院护理工作者“以人为本”、“细节服务”、“勇于创新”的理念，促进我院护理工作全面、协调、持续发展;第三项表彰在我院临床护理工作中做出突出贡献的“满意护士”“业务标兵”和“创新集体”，充分激发我院广大护理工作者全心全意为人民服务的工作热情;之后，周劲松院长对我院5.12护士节进行了热情洋溢的致辞;</w:t>
      </w:r>
    </w:p>
    <w:p>
      <w:pPr>
        <w:ind w:left="0" w:right="0" w:firstLine="560"/>
        <w:spacing w:before="450" w:after="450" w:line="312" w:lineRule="auto"/>
      </w:pPr>
      <w:r>
        <w:rPr>
          <w:rFonts w:ascii="宋体" w:hAnsi="宋体" w:eastAsia="宋体" w:cs="宋体"/>
          <w:color w:val="000"/>
          <w:sz w:val="28"/>
          <w:szCs w:val="28"/>
        </w:rPr>
        <w:t xml:space="preserve">最后，全院医护人员欢聚一堂，进行了“弘扬创新精神、展现护士风采”联欢会，在场的每一个人热情洋溢，演员们载歌载舞，其乐融融，充分展现了我院工作人员“和谐一家”、“共创繁荣”的美好追求。</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医院护士节活动工作总结与反思三</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医院护士节活动工作总结与反思四</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__个“5.12”国际护士节，为弘扬南丁格尔救死扶伤的无私奉献精神，增强护理人员争先创优意识，培养优秀护理人才，营造良好的文化氛围，从而展示我院新时期护士奋发向上、积极进取的精神风貌，护理部紧紧围绕《江川县卫生系统“5.12”国际护士节护理技能竞赛活动方案”为主题，在医院领导的大力支持下、帮助和关心下，于5月12日下午，在抚仙湖湖边举行了“5.12”护士节庆祝活动，全院护士、院领导及科室主任出席了了会议，会议由护理部主任陈云玲主持。</w:t>
      </w:r>
    </w:p>
    <w:p>
      <w:pPr>
        <w:ind w:left="0" w:right="0" w:firstLine="560"/>
        <w:spacing w:before="450" w:after="450" w:line="312" w:lineRule="auto"/>
      </w:pPr>
      <w:r>
        <w:rPr>
          <w:rFonts w:ascii="宋体" w:hAnsi="宋体" w:eastAsia="宋体" w:cs="宋体"/>
          <w:color w:val="000"/>
          <w:sz w:val="28"/>
          <w:szCs w:val="28"/>
        </w:rPr>
        <w:t xml:space="preserve">首先，在“5.12”护士节庆祝大会上，杨院长、李书记、分管护理工作的黄东副院长分别向大会致辞并发言，向奋战在一线的护理工作者致以亲切的问候，对过去一年的护理工作中取得的成绩给予了充分的肯定和赞杨，特别是在对护理部参加“江川县卫生系统5.12国际护士节护理技能竞赛活动”中取得的成果给予了高度的赞扬和评价，表示这样的活动要多参加，以营造团结向上、积极进取的氛围。并对今后护理工作寄予了殷切的希望，提出了更高的要求。特别是黄东副院长在护患沟通方面，也提出了很好的意见和建议。</w:t>
      </w:r>
    </w:p>
    <w:p>
      <w:pPr>
        <w:ind w:left="0" w:right="0" w:firstLine="560"/>
        <w:spacing w:before="450" w:after="450" w:line="312" w:lineRule="auto"/>
      </w:pPr>
      <w:r>
        <w:rPr>
          <w:rFonts w:ascii="宋体" w:hAnsi="宋体" w:eastAsia="宋体" w:cs="宋体"/>
          <w:color w:val="000"/>
          <w:sz w:val="28"/>
          <w:szCs w:val="28"/>
        </w:rPr>
        <w:t xml:space="preserve">其次是表彰奖励了参加《江川县卫生系统5.12国际护士节护理技能竞赛》取得优越成绩的护理技术操作能手。</w:t>
      </w:r>
    </w:p>
    <w:p>
      <w:pPr>
        <w:ind w:left="0" w:right="0" w:firstLine="560"/>
        <w:spacing w:before="450" w:after="450" w:line="312" w:lineRule="auto"/>
      </w:pPr>
      <w:r>
        <w:rPr>
          <w:rFonts w:ascii="宋体" w:hAnsi="宋体" w:eastAsia="宋体" w:cs="宋体"/>
          <w:color w:val="000"/>
          <w:sz w:val="28"/>
          <w:szCs w:val="28"/>
        </w:rPr>
        <w:t xml:space="preserve">为了展示我院新时期护士奋发向上、积极进取的精神风貌，我院按照《江川县卫生系统5.12国际护士节护理技能竞赛活动方案》的要求，积极组织人员参加大赛。4月7日通过科室选送，护理部组织评委专家选拔，选拔出4名护理技术操作能手参加竞赛。于20__年5月11—12日在江川县医院，通过激烈的角逐，我院获得了团体奖第二名，其中参赛护士刘维取得了静脉输液第三名的好成绩。为了充分调动我院广大护理工作者的积极性、主动性，进一步提高护理技术操作能力，为人民群众提供优质规范的护理服务，医院决定对获得名次及参加本次大赛的4名护理人员给予表彰和奖励。在会上，护理部宣读表彰了比赛中获得名次及参赛的4位护理技术操作能手。她们在平凡的工作岗位上用心工作、努力学习、技能娴熟，是医院护理团队的一面旗帜。</w:t>
      </w:r>
    </w:p>
    <w:p>
      <w:pPr>
        <w:ind w:left="0" w:right="0" w:firstLine="560"/>
        <w:spacing w:before="450" w:after="450" w:line="312" w:lineRule="auto"/>
      </w:pPr>
      <w:r>
        <w:rPr>
          <w:rFonts w:ascii="宋体" w:hAnsi="宋体" w:eastAsia="宋体" w:cs="宋体"/>
          <w:color w:val="000"/>
          <w:sz w:val="28"/>
          <w:szCs w:val="28"/>
        </w:rPr>
        <w:t xml:space="preserve">再次是组织了《怎样打造有凝聚力的“学习型、创新型”的和谐团队经验交流》。大家畅所欲言，出谋划策，积极为我院打造具有凝聚力的学习型、创新型的和谐团队献计献策。和谐团队氛围有助于增强凝聚力，能为团队内的相互学习营造良好的气氛，能激发更多的人参与医院的管理，迸发出更多的创新的和不断改进的金点子。</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医院护士节活动工作总结与反思五</w:t>
      </w:r>
    </w:p>
    <w:p>
      <w:pPr>
        <w:ind w:left="0" w:right="0" w:firstLine="560"/>
        <w:spacing w:before="450" w:after="450" w:line="312" w:lineRule="auto"/>
      </w:pPr>
      <w:r>
        <w:rPr>
          <w:rFonts w:ascii="宋体" w:hAnsi="宋体" w:eastAsia="宋体" w:cs="宋体"/>
          <w:color w:val="000"/>
          <w:sz w:val="28"/>
          <w:szCs w:val="28"/>
        </w:rPr>
        <w:t xml:space="preserve">今年护士节前夕，我诊所制定周密活动方案，在诊所领导的大力支持及相关部门有效配合下，扎实开展了系列活动，收到良好的社会效益。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2025-04-19T14:07:24+08:00</dcterms:created>
  <dcterms:modified xsi:type="dcterms:W3CDTF">2025-04-19T14:07:24+08:00</dcterms:modified>
</cp:coreProperties>
</file>

<file path=docProps/custom.xml><?xml version="1.0" encoding="utf-8"?>
<Properties xmlns="http://schemas.openxmlformats.org/officeDocument/2006/custom-properties" xmlns:vt="http://schemas.openxmlformats.org/officeDocument/2006/docPropsVTypes"/>
</file>