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医院工作总结鸡汤文(热门19篇)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工作总结鸡汤文1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v^执业医师法》、《^v^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v^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医院工作总结鸡汤文2</w:t>
      </w:r>
    </w:p>
    <w:p>
      <w:pPr>
        <w:ind w:left="0" w:right="0" w:firstLine="560"/>
        <w:spacing w:before="450" w:after="450" w:line="312" w:lineRule="auto"/>
      </w:pPr>
      <w:r>
        <w:rPr>
          <w:rFonts w:ascii="宋体" w:hAnsi="宋体" w:eastAsia="宋体" w:cs="宋体"/>
          <w:color w:val="000"/>
          <w:sz w:val="28"/>
          <w:szCs w:val="28"/>
        </w:rPr>
        <w:t xml:space="preserve">20xx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现将爱婴医院xx年度工作总结如下：</w:t>
      </w:r>
    </w:p>
    <w:p>
      <w:pPr>
        <w:ind w:left="0" w:right="0" w:firstLine="560"/>
        <w:spacing w:before="450" w:after="450" w:line="312" w:lineRule="auto"/>
      </w:pPr>
      <w:r>
        <w:rPr>
          <w:rFonts w:ascii="宋体" w:hAnsi="宋体" w:eastAsia="宋体" w:cs="宋体"/>
          <w:color w:val="000"/>
          <w:sz w:val="28"/>
          <w:szCs w:val="28"/>
        </w:rPr>
        <w:t xml:space="preserve">&gt;一、领导重视，进一步加强机构建设工作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二）开展多种形式的母乳喂养知识宣教。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（三）实行24小时母婴同室制度。母婴暂时分离时间不得超过1小时，按需哺乳。保持母婴同室清洁、整齐、舒适、安静，定期做好监测工作，记录完善。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（四）认真开展爱婴医院制度自我监管。规定产科病房无奶瓶奶嘴，无奶粉广告，针对每个母乳喂养困难的产妇具体情况进行个别指导。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（五）不断巩固爱婴医院知识培训。对全院工作人员实行每年3小时复训，重点科室人员每年实行两次3小时强化复训，新上岗人员实行岗前培训8小时，并定期组织考核，使爱婴医院成果不断完善和巩固。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（六）按^v^、^v^有关《出生医学证明》管理规定及《湖南省出生医学证明管理办法》，依法使用《出生医学证明管理软件》，做好管理与发放工作。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七）加大产科基础护理质量管理，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&gt;四、各项爱婴工作指标圆满完成。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医院工作总结鸡汤文3</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医院。现将主要工作总结如下：</w:t>
      </w:r>
    </w:p>
    <w:p>
      <w:pPr>
        <w:ind w:left="0" w:right="0" w:firstLine="560"/>
        <w:spacing w:before="450" w:after="450" w:line="312" w:lineRule="auto"/>
      </w:pPr>
      <w:r>
        <w:rPr>
          <w:rFonts w:ascii="宋体" w:hAnsi="宋体" w:eastAsia="宋体" w:cs="宋体"/>
          <w:color w:val="000"/>
          <w:sz w:val="28"/>
          <w:szCs w:val="28"/>
        </w:rPr>
        <w:t xml:space="preserve">&gt;第一部分做好信息公开，构建和谐医患氛围。</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医院之间沟通的桥梁，医院聘请医德医风社会监督员对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医院一直认真开展住院病人的一日清单工作，努力让病人来医院就住得舒服，看的明白，走的高兴。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宋体" w:hAnsi="宋体" w:eastAsia="宋体" w:cs="宋体"/>
          <w:color w:val="000"/>
          <w:sz w:val="28"/>
          <w:szCs w:val="28"/>
        </w:rPr>
        <w:t xml:space="preserve">&gt;第二部分严格依法执业，提升中医诊疗水平。</w:t>
      </w:r>
    </w:p>
    <w:p>
      <w:pPr>
        <w:ind w:left="0" w:right="0" w:firstLine="560"/>
        <w:spacing w:before="450" w:after="450" w:line="312" w:lineRule="auto"/>
      </w:pPr>
      <w:r>
        <w:rPr>
          <w:rFonts w:ascii="宋体" w:hAnsi="宋体" w:eastAsia="宋体" w:cs="宋体"/>
          <w:color w:val="000"/>
          <w:sz w:val="28"/>
          <w:szCs w:val="28"/>
        </w:rPr>
        <w:t xml:space="preserve">我院作为虎林市最大的一所中西医并存的综合性医院，一直坚持“以病人为中心，发挥中医药特色优势”的办院理念，严格依法执业，不断提升中医诊疗水平。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医院今年克服重重困难，已成功清理外包科室口腔科、碎石科；清退无证上岗人员3名，包括药剂科1名、护士2名；规范执业范围，调整非专业、跨学科的人员3名，做到合法执业。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独家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思想汇报专题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医院工作总结鸡汤文5</w:t>
      </w:r>
    </w:p>
    <w:p>
      <w:pPr>
        <w:ind w:left="0" w:right="0" w:firstLine="560"/>
        <w:spacing w:before="450" w:after="450" w:line="312" w:lineRule="auto"/>
      </w:pPr>
      <w:r>
        <w:rPr>
          <w:rFonts w:ascii="宋体" w:hAnsi="宋体" w:eastAsia="宋体" w:cs="宋体"/>
          <w:color w:val="000"/>
          <w:sz w:val="28"/>
          <w:szCs w:val="28"/>
        </w:rPr>
        <w:t xml:space="preserve">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人员对医药购销中的不正当交易行为进行自查自纠。三是抓好整改提高。针对自查自纠中发现的问题和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1、医院内部运行管理机制僵化。现行奖金分配方案完全不适应当前，急需调整，人事用工制度也需要加快改革步伐。</w:t>
      </w:r>
    </w:p>
    <w:p>
      <w:pPr>
        <w:ind w:left="0" w:right="0" w:firstLine="560"/>
        <w:spacing w:before="450" w:after="450" w:line="312" w:lineRule="auto"/>
      </w:pPr>
      <w:r>
        <w:rPr>
          <w:rFonts w:ascii="宋体" w:hAnsi="宋体" w:eastAsia="宋体" w:cs="宋体"/>
          <w:color w:val="000"/>
          <w:sz w:val="28"/>
          <w:szCs w:val="28"/>
        </w:rPr>
        <w:t xml:space="preserve">2、医疗技术水平不高，服务态度需要改善。医疗纠纷较多，医院美誉度不高，社会形象有待改善。</w:t>
      </w:r>
    </w:p>
    <w:p>
      <w:pPr>
        <w:ind w:left="0" w:right="0" w:firstLine="560"/>
        <w:spacing w:before="450" w:after="450" w:line="312" w:lineRule="auto"/>
      </w:pPr>
      <w:r>
        <w:rPr>
          <w:rFonts w:ascii="宋体" w:hAnsi="宋体" w:eastAsia="宋体" w:cs="宋体"/>
          <w:color w:val="000"/>
          <w:sz w:val="28"/>
          <w:szCs w:val="28"/>
        </w:rPr>
        <w:t xml:space="preserve">3、由于医院占地太小，周边无发展空间，业务发展受到很大限制。西班牙政府480万欧元贷款项目即将落实。因此，区中心医院建设问题十分紧迫。</w:t>
      </w:r>
    </w:p>
    <w:p>
      <w:pPr>
        <w:ind w:left="0" w:right="0" w:firstLine="560"/>
        <w:spacing w:before="450" w:after="450" w:line="312" w:lineRule="auto"/>
      </w:pPr>
      <w:r>
        <w:rPr>
          <w:rFonts w:ascii="宋体" w:hAnsi="宋体" w:eastAsia="宋体" w:cs="宋体"/>
          <w:color w:val="000"/>
          <w:sz w:val="28"/>
          <w:szCs w:val="28"/>
        </w:rPr>
        <w:t xml:space="preserve">四、对今后的打算</w:t>
      </w:r>
    </w:p>
    <w:p>
      <w:pPr>
        <w:ind w:left="0" w:right="0" w:firstLine="560"/>
        <w:spacing w:before="450" w:after="450" w:line="312" w:lineRule="auto"/>
      </w:pPr>
      <w:r>
        <w:rPr>
          <w:rFonts w:ascii="宋体" w:hAnsi="宋体" w:eastAsia="宋体" w:cs="宋体"/>
          <w:color w:val="000"/>
          <w:sz w:val="28"/>
          <w:szCs w:val="28"/>
        </w:rPr>
        <w:t xml:space="preserve">1、抓住区级卫生资源整合机遇，制定科学的医院发展战略。要抓住西班牙政府480万欧元贷款项目和建设xx区中心医院这两大发展机遇，通过医院重组实现规模扩张，通过实施贷款项目使医疗设备达到市级医院水平。要制定科学的医院发展战略，规划中长期发展目标，保持区医院在xx的区域医疗中心地位。</w:t>
      </w:r>
    </w:p>
    <w:p>
      <w:pPr>
        <w:ind w:left="0" w:right="0" w:firstLine="560"/>
        <w:spacing w:before="450" w:after="450" w:line="312" w:lineRule="auto"/>
      </w:pPr>
      <w:r>
        <w:rPr>
          <w:rFonts w:ascii="宋体" w:hAnsi="宋体" w:eastAsia="宋体" w:cs="宋体"/>
          <w:color w:val="000"/>
          <w:sz w:val="28"/>
          <w:szCs w:val="28"/>
        </w:rPr>
        <w:t xml:space="preserve">2、增强适应社会主义经济能力，提高医院核心竞争力。一是以改革总揽医院全局。要加大分配制度和人事用工制度改革力度，在向临床一线医务人员倾斜的同时，研究对医院管理层考核、激励的办法，提高医院管理层待遇。认真执行下岗、转岗等“五岗制”，搞活人事用工制度。积极探索医院保洁等实现后勤社会化的可能。二是推行现代医院营销策略。对医院业务组合进行分析，确定今后重点业务发展方向，统筹人、财、物资源促进重点业务科室（项目）发展，进一步满足xx医疗市场细分的需求。三是提高医院核心竞争力。加强科学管理，确立“以病人为中心”的服务宗旨、“以人为本”的管理思想、“以经营为主”的管理模式，继续做好“创服务品牌”医院的活动。</w:t>
      </w:r>
    </w:p>
    <w:p>
      <w:pPr>
        <w:ind w:left="0" w:right="0" w:firstLine="560"/>
        <w:spacing w:before="450" w:after="450" w:line="312" w:lineRule="auto"/>
      </w:pPr>
      <w:r>
        <w:rPr>
          <w:rFonts w:ascii="宋体" w:hAnsi="宋体" w:eastAsia="宋体" w:cs="宋体"/>
          <w:color w:val="000"/>
          <w:sz w:val="28"/>
          <w:szCs w:val="28"/>
        </w:rPr>
        <w:t xml:space="preserve">3、一手抓廉洁行医，一手抓医院发展。坚持并完善药品、器材采购“阳光工程”，实行院务公开，进一步探索新时期加强监督的新机制、新办法。与此同时，必须坚持发展才是硬道理。</w:t>
      </w:r>
    </w:p>
    <w:p>
      <w:pPr>
        <w:ind w:left="0" w:right="0" w:firstLine="560"/>
        <w:spacing w:before="450" w:after="450" w:line="312" w:lineRule="auto"/>
      </w:pPr>
      <w:r>
        <w:rPr>
          <w:rFonts w:ascii="宋体" w:hAnsi="宋体" w:eastAsia="宋体" w:cs="宋体"/>
          <w:color w:val="000"/>
          <w:sz w:val="28"/>
          <w:szCs w:val="28"/>
        </w:rPr>
        <w:t xml:space="preserve">4、搞好优质服务，塑造医院新形象。抓好“以病人为中心，创优质服务医院”和“放心药房”活动，改善服务态度，提高医疗技术水平，实行人性化服务。重视医院公共关系，加强对外宣传和协调，塑造和维护医院形象和声誉。</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医院工作总结鸡汤文6</w:t>
      </w:r>
    </w:p>
    <w:p>
      <w:pPr>
        <w:ind w:left="0" w:right="0" w:firstLine="560"/>
        <w:spacing w:before="450" w:after="450" w:line="312" w:lineRule="auto"/>
      </w:pPr>
      <w:r>
        <w:rPr>
          <w:rFonts w:ascii="宋体" w:hAnsi="宋体" w:eastAsia="宋体" w:cs="宋体"/>
          <w:color w:val="000"/>
          <w:sz w:val="28"/>
          <w:szCs w:val="28"/>
        </w:rPr>
        <w:t xml:space="preserve">为切实加强春节期间医院各项应急工作，为了渡过一个快乐祥和、安全的春节，确保节日期间医院的医疗安全、质量安全、服务安全、保卫安全、后勤保障等工作的正常开展。综合办制定了《春节值班表》的有关规定，结合院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20xx年春节前，我院根据群众的诊疗需求，结合医院实际情</w:t>
      </w:r>
    </w:p>
    <w:p>
      <w:pPr>
        <w:ind w:left="0" w:right="0" w:firstLine="560"/>
        <w:spacing w:before="450" w:after="450" w:line="312" w:lineRule="auto"/>
      </w:pPr>
      <w:r>
        <w:rPr>
          <w:rFonts w:ascii="宋体" w:hAnsi="宋体" w:eastAsia="宋体" w:cs="宋体"/>
          <w:color w:val="000"/>
          <w:sz w:val="28"/>
          <w:szCs w:val="28"/>
        </w:rPr>
        <w:t xml:space="preserve">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 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2、院长季晓林率先垂范，初三、初六上午二次专家门诊，为患者解除病痛。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庄三妹</w:t>
      </w:r>
    </w:p>
    <w:p>
      <w:pPr>
        <w:ind w:left="0" w:right="0" w:firstLine="560"/>
        <w:spacing w:before="450" w:after="450" w:line="312" w:lineRule="auto"/>
      </w:pPr>
      <w:r>
        <w:rPr>
          <w:rFonts w:ascii="宋体" w:hAnsi="宋体" w:eastAsia="宋体" w:cs="宋体"/>
          <w:color w:val="000"/>
          <w:sz w:val="28"/>
          <w:szCs w:val="28"/>
        </w:rPr>
        <w:t xml:space="preserve">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杨钟惠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医院工作总结鸡汤文7</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医院工作总结鸡汤文8</w:t>
      </w:r>
    </w:p>
    <w:p>
      <w:pPr>
        <w:ind w:left="0" w:right="0" w:firstLine="560"/>
        <w:spacing w:before="450" w:after="450" w:line="312" w:lineRule="auto"/>
      </w:pPr>
      <w:r>
        <w:rPr>
          <w:rFonts w:ascii="宋体" w:hAnsi="宋体" w:eastAsia="宋体" w:cs="宋体"/>
          <w:color w:val="000"/>
          <w:sz w:val="28"/>
          <w:szCs w:val="28"/>
        </w:rPr>
        <w:t xml:space="preserve">1．为赚钱而工作，永远赚不到钱，斤斤计较的人只有两斤。为自己而工作，为提高本领而工作，本领有了，赚钱只是水到渠成的事。</w:t>
      </w:r>
    </w:p>
    <w:p>
      <w:pPr>
        <w:ind w:left="0" w:right="0" w:firstLine="560"/>
        <w:spacing w:before="450" w:after="450" w:line="312" w:lineRule="auto"/>
      </w:pPr>
      <w:r>
        <w:rPr>
          <w:rFonts w:ascii="宋体" w:hAnsi="宋体" w:eastAsia="宋体" w:cs="宋体"/>
          <w:color w:val="000"/>
          <w:sz w:val="28"/>
          <w:szCs w:val="28"/>
        </w:rPr>
        <w:t xml:space="preserve">2．不学习 =自我降薪。广泛学习，各种形式、各种内容，随时随地都可以学习，凡事养成思考的习惯，多思考，必有收获。抓住各种机会提高自己的能力。学习能力是项目人必备的能力。</w:t>
      </w:r>
    </w:p>
    <w:p>
      <w:pPr>
        <w:ind w:left="0" w:right="0" w:firstLine="560"/>
        <w:spacing w:before="450" w:after="450" w:line="312" w:lineRule="auto"/>
      </w:pPr>
      <w:r>
        <w:rPr>
          <w:rFonts w:ascii="宋体" w:hAnsi="宋体" w:eastAsia="宋体" w:cs="宋体"/>
          <w:color w:val="000"/>
          <w:sz w:val="28"/>
          <w:szCs w:val="28"/>
        </w:rPr>
        <w:t xml:space="preserve">3．公司不缺打工者，只缺主人翁意识的人。思想要转变，是为自己而工作，思想往前跨一步，才能进步。</w:t>
      </w:r>
    </w:p>
    <w:p>
      <w:pPr>
        <w:ind w:left="0" w:right="0" w:firstLine="560"/>
        <w:spacing w:before="450" w:after="450" w:line="312" w:lineRule="auto"/>
      </w:pPr>
      <w:r>
        <w:rPr>
          <w:rFonts w:ascii="宋体" w:hAnsi="宋体" w:eastAsia="宋体" w:cs="宋体"/>
          <w:color w:val="000"/>
          <w:sz w:val="28"/>
          <w:szCs w:val="28"/>
        </w:rPr>
        <w:t xml:space="preserve">4．浮萍永远不能长成大树。不是爱一行才干一行，而是干一行要爱一行。把根扎下去，扎的越深，将来长的越高。</w:t>
      </w:r>
    </w:p>
    <w:p>
      <w:pPr>
        <w:ind w:left="0" w:right="0" w:firstLine="560"/>
        <w:spacing w:before="450" w:after="450" w:line="312" w:lineRule="auto"/>
      </w:pPr>
      <w:r>
        <w:rPr>
          <w:rFonts w:ascii="宋体" w:hAnsi="宋体" w:eastAsia="宋体" w:cs="宋体"/>
          <w:color w:val="000"/>
          <w:sz w:val="28"/>
          <w:szCs w:val="28"/>
        </w:rPr>
        <w:t xml:space="preserve">5．只为涨工资换工作是危险的，切勿做跳来跳去的人。做人要专一，没人喜欢三心二意的人。</w:t>
      </w:r>
    </w:p>
    <w:p>
      <w:pPr>
        <w:ind w:left="0" w:right="0" w:firstLine="560"/>
        <w:spacing w:before="450" w:after="450" w:line="312" w:lineRule="auto"/>
      </w:pPr>
      <w:r>
        <w:rPr>
          <w:rFonts w:ascii="宋体" w:hAnsi="宋体" w:eastAsia="宋体" w:cs="宋体"/>
          <w:color w:val="000"/>
          <w:sz w:val="28"/>
          <w:szCs w:val="28"/>
        </w:rPr>
        <w:t xml:space="preserve">6．抱怨企业之时就是离开之日。停止抱怨，要么接受，要么离开。</w:t>
      </w:r>
    </w:p>
    <w:p>
      <w:pPr>
        <w:ind w:left="0" w:right="0" w:firstLine="560"/>
        <w:spacing w:before="450" w:after="450" w:line="312" w:lineRule="auto"/>
      </w:pPr>
      <w:r>
        <w:rPr>
          <w:rFonts w:ascii="宋体" w:hAnsi="宋体" w:eastAsia="宋体" w:cs="宋体"/>
          <w:color w:val="000"/>
          <w:sz w:val="28"/>
          <w:szCs w:val="28"/>
        </w:rPr>
        <w:t xml:space="preserve">7．没有卑微的工作,只有卑微的工作态度。扫大街也可以扫出全国劳模。</w:t>
      </w:r>
    </w:p>
    <w:p>
      <w:pPr>
        <w:ind w:left="0" w:right="0" w:firstLine="560"/>
        <w:spacing w:before="450" w:after="450" w:line="312" w:lineRule="auto"/>
      </w:pPr>
      <w:r>
        <w:rPr>
          <w:rFonts w:ascii="宋体" w:hAnsi="宋体" w:eastAsia="宋体" w:cs="宋体"/>
          <w:color w:val="000"/>
          <w:sz w:val="28"/>
          <w:szCs w:val="28"/>
        </w:rPr>
        <w:t xml:space="preserve">8．把工作看成乐趣，把乐趣变成工作。工作中找到乐趣，才能好好工作。</w:t>
      </w:r>
    </w:p>
    <w:p>
      <w:pPr>
        <w:ind w:left="0" w:right="0" w:firstLine="560"/>
        <w:spacing w:before="450" w:after="450" w:line="312" w:lineRule="auto"/>
      </w:pPr>
      <w:r>
        <w:rPr>
          <w:rFonts w:ascii="宋体" w:hAnsi="宋体" w:eastAsia="宋体" w:cs="宋体"/>
          <w:color w:val="000"/>
          <w:sz w:val="28"/>
          <w:szCs w:val="28"/>
        </w:rPr>
        <w:t xml:space="preserve">9．公司不仅在用你，而且在培养你。公司是一个平台，要会利用、利用好这个平台，不断提升自我的能力。</w:t>
      </w:r>
    </w:p>
    <w:p>
      <w:pPr>
        <w:ind w:left="0" w:right="0" w:firstLine="560"/>
        <w:spacing w:before="450" w:after="450" w:line="312" w:lineRule="auto"/>
      </w:pPr>
      <w:r>
        <w:rPr>
          <w:rFonts w:ascii="宋体" w:hAnsi="宋体" w:eastAsia="宋体" w:cs="宋体"/>
          <w:color w:val="000"/>
          <w:sz w:val="28"/>
          <w:szCs w:val="28"/>
        </w:rPr>
        <w:t xml:space="preserve">10．人不能太舒服，太舒服就会出问题。要有吃苦的精神，要在能吃苦的时候多吃苦，现在不吃苦，将来吃一辈子苦。</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医院工作总结鸡汤文9</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医院工作总结鸡汤文10</w:t>
      </w:r>
    </w:p>
    <w:p>
      <w:pPr>
        <w:ind w:left="0" w:right="0" w:firstLine="560"/>
        <w:spacing w:before="450" w:after="450" w:line="312" w:lineRule="auto"/>
      </w:pPr>
      <w:r>
        <w:rPr>
          <w:rFonts w:ascii="宋体" w:hAnsi="宋体" w:eastAsia="宋体" w:cs="宋体"/>
          <w:color w:val="000"/>
          <w:sz w:val="28"/>
          <w:szCs w:val="28"/>
        </w:rPr>
        <w:t xml:space="preserve">10月20日下午，在机关楼六楼会议厅隆重召开阅兵保障、“”救援任务工作总结暨表彰大会。院党委领导、各科室主任、机关干部以及接受表彰的先进个人参加了本次大会，大会由彭涛政委主持。</w:t>
      </w:r>
    </w:p>
    <w:p>
      <w:pPr>
        <w:ind w:left="0" w:right="0" w:firstLine="560"/>
        <w:spacing w:before="450" w:after="450" w:line="312" w:lineRule="auto"/>
      </w:pPr>
      <w:r>
        <w:rPr>
          <w:rFonts w:ascii="宋体" w:hAnsi="宋体" w:eastAsia="宋体" w:cs="宋体"/>
          <w:color w:val="000"/>
          <w:sz w:val="28"/>
          <w:szCs w:val="28"/>
        </w:rPr>
        <w:t xml:space="preserve">会上，杜宏伟院长对阅兵保障和“”救援任务进行了全面的工作总结，充分肯定了全体参战人员作出的突出贡献，同时指出了在执行任务过程中表现出来的问题和不足，并对下一步的工作提出明确要求。</w:t>
      </w:r>
    </w:p>
    <w:p>
      <w:pPr>
        <w:ind w:left="0" w:right="0" w:firstLine="560"/>
        <w:spacing w:before="450" w:after="450" w:line="312" w:lineRule="auto"/>
      </w:pPr>
      <w:r>
        <w:rPr>
          <w:rFonts w:ascii="宋体" w:hAnsi="宋体" w:eastAsia="宋体" w:cs="宋体"/>
          <w:color w:val="000"/>
          <w:sz w:val="28"/>
          <w:szCs w:val="28"/>
        </w:rPr>
        <w:t xml:space="preserve">彭涛政委提到全体人员要继续保持顽强拼搏、甘心奉献的精神，树立正确的荣誉意识、时刻保持“当兵打仗”的意识，进一步提高医院的卫勤保障能力。</w:t>
      </w:r>
    </w:p>
    <w:p>
      <w:pPr>
        <w:ind w:left="0" w:right="0" w:firstLine="560"/>
        <w:spacing w:before="450" w:after="450" w:line="312" w:lineRule="auto"/>
      </w:pPr>
      <w:r>
        <w:rPr>
          <w:rFonts w:ascii="宋体" w:hAnsi="宋体" w:eastAsia="宋体" w:cs="宋体"/>
          <w:color w:val="000"/>
          <w:sz w:val="28"/>
          <w:szCs w:val="28"/>
        </w:rPr>
        <w:t xml:space="preserve">随后，张为兵副院长宣读了先进个人名单，院党委领导为获奖个人颁发了荣誉证书。其中，安广隶、刘润生、张靖荣立三等功;邱景伟被评为优秀干部。</w:t>
      </w:r>
    </w:p>
    <w:p>
      <w:pPr>
        <w:ind w:left="0" w:right="0" w:firstLine="560"/>
        <w:spacing w:before="450" w:after="450" w:line="312" w:lineRule="auto"/>
      </w:pPr>
      <w:r>
        <w:rPr>
          <w:rFonts w:ascii="宋体" w:hAnsi="宋体" w:eastAsia="宋体" w:cs="宋体"/>
          <w:color w:val="000"/>
          <w:sz w:val="28"/>
          <w:szCs w:val="28"/>
        </w:rPr>
        <w:t xml:space="preserve">大会在嘹亮的军歌声中圆满落幕。会后，获奖人员纷纷表示，会珍惜荣誉、牢记使命、戒骄戒躁、继续保持高昂的士气和旺盛的斗志，为军队的卫勤保障和医院的发展建设做出更大的贡献。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医院工作总结鸡汤文11</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&gt;三、存在的失误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医院工作总结鸡汤文12</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xx年里有成绩，也有不足支持。在院领导的正确领导下，在各科室的大力支持下，我们有信心把放射科的工作在20xx年干得更好，做出更大的成绩，同时也希望工作总结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医院工作总结鸡汤文13</w:t>
      </w:r>
    </w:p>
    <w:p>
      <w:pPr>
        <w:ind w:left="0" w:right="0" w:firstLine="560"/>
        <w:spacing w:before="450" w:after="450" w:line="312" w:lineRule="auto"/>
      </w:pPr>
      <w:r>
        <w:rPr>
          <w:rFonts w:ascii="宋体" w:hAnsi="宋体" w:eastAsia="宋体" w:cs="宋体"/>
          <w:color w:val="000"/>
          <w:sz w:val="28"/>
          <w:szCs w:val="28"/>
        </w:rPr>
        <w:t xml:space="preserve">&gt;一、科研立项：保持多渠道、稳定发展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xx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&gt;二、科研管理：完善工作流程，加强科研的过程管理和终末管理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xx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xx年延期项目结题未获批准，已督促课题负责人重新总结项目资料，争取尽快结题，同时停止其20xx年度项目申报资格。</w:t>
      </w:r>
    </w:p>
    <w:p>
      <w:pPr>
        <w:ind w:left="0" w:right="0" w:firstLine="560"/>
        <w:spacing w:before="450" w:after="450" w:line="312" w:lineRule="auto"/>
      </w:pPr>
      <w:r>
        <w:rPr>
          <w:rFonts w:ascii="宋体" w:hAnsi="宋体" w:eastAsia="宋体" w:cs="宋体"/>
          <w:color w:val="000"/>
          <w:sz w:val="28"/>
          <w:szCs w:val="28"/>
        </w:rPr>
        <w:t xml:space="preserve">&gt;三、实验室建设与管理：建设初具规模，管理规范有序，成绩显著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xx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xx年增加至35名研究生在本实验室开展课题研究，6名硕士研究生、4名博士研究生顺利毕业。实验室管理的工作量虽然大幅增加，无安全事故发生。依托该实验室开展实验，发表SCI论文4篇，影响因子，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&gt;四、教务管理：开展各层次教学，管理严格规范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xx年继续严格执行《进修生、实习生管理办法》、《广东省口腔医院进修实习要求》和医院继续教育委员会集体讨论的制度，对进修、实习人员的资质严格把关。20xx年共招收进修生（医生）105人、本科实习生18人。另有在我院上临床的研究生44人、住院医师培训1人、执业医师考前培训3人，学习人员高达171人，较20xx年招收112名学习人员相比增加了55%。20xx年度继续组织了各学科专家进行每月3～4次的专题讲座，较20xx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xx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&gt;五、继续医学教育工作：项目举办有声有色，社会效益好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xx年度分别有4项国家级和3项省级继续医学教育项目获得批准，在获得立项后，积极督促继续医学教育项目负责人举办项目，在项目举办后及时总结，协助20xx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20xx年度严格公正地组织完成了该年度医院依托南方医科大学的研究生招生工作，共招收了16名全日制硕士研究生、3名博士研究生。顺利完成8名硕士研究生和6名博士研究生的毕业论文答辩工作和20xx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xx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医院工作总结鸡汤文14</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医院工作总结鸡汤文15</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海事处领导研究，我处成立了以海事处主任为组长，海事处监督股长为副组长，海事处其他人员为成员的“打非治违”工作领导小组，领导小组下设办公室，海事处监督股长任办公室主任，负责全处“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处制定下发了《水上交通安全生产“打非治违”专项行动实施方案》，召开了全处“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组织检查组40余组次，出动检查人员200余人次，检查渡口码头60余次，发现一般事故隐患17项，其中已整改17项，整改率100%，立案行政处罚9起，组织船舶经营人(所有人)及船员参加海事强制安全培训学习的17人次。</w:t>
      </w:r>
    </w:p>
    <w:p>
      <w:pPr>
        <w:ind w:left="0" w:right="0" w:firstLine="560"/>
        <w:spacing w:before="450" w:after="450" w:line="312" w:lineRule="auto"/>
      </w:pPr>
      <w:r>
        <w:rPr>
          <w:rFonts w:ascii="宋体" w:hAnsi="宋体" w:eastAsia="宋体" w:cs="宋体"/>
          <w:color w:val="000"/>
          <w:sz w:val="28"/>
          <w:szCs w:val="28"/>
        </w:rPr>
        <w:t xml:space="preserve">通过本次“打非治违”水上交通安全生产专项整治活动，我们认为取得了一定的成效。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1、通过“打非治违”活动及安全生产检查隐患排查及整治，进一步加强了涉水人员的安全意识。</w:t>
      </w:r>
    </w:p>
    <w:p>
      <w:pPr>
        <w:ind w:left="0" w:right="0" w:firstLine="560"/>
        <w:spacing w:before="450" w:after="450" w:line="312" w:lineRule="auto"/>
      </w:pPr>
      <w:r>
        <w:rPr>
          <w:rFonts w:ascii="宋体" w:hAnsi="宋体" w:eastAsia="宋体" w:cs="宋体"/>
          <w:color w:val="000"/>
          <w:sz w:val="28"/>
          <w:szCs w:val="28"/>
        </w:rPr>
        <w:t xml:space="preserve">2、水上从业人员能很好地配合工作，对存在安全隐患的当场予以排除，不能立即解除隐患的也能立即着手整改。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1、个别乡镇管船站未认真落实省市县“打非治违”专项治理行动的安排部署，内业资料记录不详细不规范。</w:t>
      </w:r>
    </w:p>
    <w:p>
      <w:pPr>
        <w:ind w:left="0" w:right="0" w:firstLine="560"/>
        <w:spacing w:before="450" w:after="450" w:line="312" w:lineRule="auto"/>
      </w:pPr>
      <w:r>
        <w:rPr>
          <w:rFonts w:ascii="宋体" w:hAnsi="宋体" w:eastAsia="宋体" w:cs="宋体"/>
          <w:color w:val="000"/>
          <w:sz w:val="28"/>
          <w:szCs w:val="28"/>
        </w:rPr>
        <w:t xml:space="preserve">2、安全宣传培训工作有待加强，从业人员的安全生产意识有待提高。部分乡镇管船站未按要求定期开展安全培训宣传工作或流于形式应付检查;从业人员存在安全生产意识淡薄，对检查发现的隐患有拒不执行整改的现象。</w:t>
      </w:r>
    </w:p>
    <w:p>
      <w:pPr>
        <w:ind w:left="0" w:right="0" w:firstLine="560"/>
        <w:spacing w:before="450" w:after="450" w:line="312" w:lineRule="auto"/>
      </w:pPr>
      <w:r>
        <w:rPr>
          <w:rFonts w:ascii="宋体" w:hAnsi="宋体" w:eastAsia="宋体" w:cs="宋体"/>
          <w:color w:val="000"/>
          <w:sz w:val="28"/>
          <w:szCs w:val="28"/>
        </w:rPr>
        <w:t xml:space="preserve">3、水上安全管理仍然薄弱。尽管三申五令，一些乡镇水上安全责任落实不到位、安全措施不严，渡口码头监管部到位，规范化建设进度缓慢;水上交通安全隐患还比较突出，安全基础仍不牢固，基层基础工作也有待进一步加强。</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水上交通安全生产物小事，我们将做到重心下移、关口前移，坚持不懈地把水上安全工作抓细、抓实，把此项工作继续深入开展下去，思想上保持高度警惕，工作上警钟长鸣。严厉打击安全生产领域突出的非法违法行为，对“打非治违”行动中发现的隐患开展复查，确保人民群众生命财产安全，推动我县水上交通安全生产工作持续稳定。</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医院工作总结鸡汤文17</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医院工作总结鸡汤文18</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5、组织新xx和岗头两个医疗社区卫生服务站的工作落实，保证上级相关检查达标。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医院工作总结鸡汤文19</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v^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v^员，充分发挥党支部的战斗堡垒作用和党员的先锋模范作用，为永葆党的先进性建立长效机制，为医院的长远发展提供动力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2025-01-18T20:15:10+08:00</dcterms:created>
  <dcterms:modified xsi:type="dcterms:W3CDTF">2025-01-18T20:15:10+08:00</dcterms:modified>
</cp:coreProperties>
</file>

<file path=docProps/custom.xml><?xml version="1.0" encoding="utf-8"?>
<Properties xmlns="http://schemas.openxmlformats.org/officeDocument/2006/custom-properties" xmlns:vt="http://schemas.openxmlformats.org/officeDocument/2006/docPropsVTypes"/>
</file>