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医院禁毒工作总结202_(合集4篇)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禁毒工作总结20_1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w:t>
      </w:r>
    </w:p>
    <w:p>
      <w:pPr>
        <w:ind w:left="0" w:right="0" w:firstLine="560"/>
        <w:spacing w:before="450" w:after="450" w:line="312" w:lineRule="auto"/>
      </w:pPr>
      <w:r>
        <w:rPr>
          <w:rFonts w:ascii="黑体" w:hAnsi="黑体" w:eastAsia="黑体" w:cs="黑体"/>
          <w:color w:val="000000"/>
          <w:sz w:val="36"/>
          <w:szCs w:val="36"/>
          <w:b w:val="1"/>
          <w:bCs w:val="1"/>
        </w:rPr>
        <w:t xml:space="preserve">医院禁毒工作总结20_1</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__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预防教育，程度扩大了宣传覆盖面。二是抓好教育阵地，深化宣传。</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防治教育与法制教育、文明教育、卫生健康教育相结合。在机关政治学习、社区中村民实用技术培训中展播禁毒VCD和录像片，使广大干部群众对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五、加强对原植物和麻醉品及易制毒化学品的管理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_原植物和精神、麻醉品等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医院禁毒工作总结20_2</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医院禁毒工作总结20_3</w:t>
      </w:r>
    </w:p>
    <w:p>
      <w:pPr>
        <w:ind w:left="0" w:right="0" w:firstLine="560"/>
        <w:spacing w:before="450" w:after="450" w:line="312" w:lineRule="auto"/>
      </w:pPr>
      <w:r>
        <w:rPr>
          <w:rFonts w:ascii="宋体" w:hAnsi="宋体" w:eastAsia="宋体" w:cs="宋体"/>
          <w:color w:val="000"/>
          <w:sz w:val="28"/>
          <w:szCs w:val="28"/>
        </w:rPr>
        <w:t xml:space="preserve">为深化_预防教育，普及禁毒知识，提高人民群众禁毒意识，掀起全民禁毒新高潮，根据区、镇禁毒办有关文件精神的要求，我校广泛深入开展了禁毒集中宣传教育活动。现将活动开展情况总结如下：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_认识不足，需要进一步加强对新型_的宣传力度，提高广大师生抵御防范新型_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_的危害，自觉抵制_，让_真正远离我们。</w:t>
      </w:r>
    </w:p>
    <w:p>
      <w:pPr>
        <w:ind w:left="0" w:right="0" w:firstLine="560"/>
        <w:spacing w:before="450" w:after="450" w:line="312" w:lineRule="auto"/>
      </w:pPr>
      <w:r>
        <w:rPr>
          <w:rFonts w:ascii="黑体" w:hAnsi="黑体" w:eastAsia="黑体" w:cs="黑体"/>
          <w:color w:val="000000"/>
          <w:sz w:val="36"/>
          <w:szCs w:val="36"/>
          <w:b w:val="1"/>
          <w:bCs w:val="1"/>
        </w:rPr>
        <w:t xml:space="preserve">医院禁毒工作总结20_4</w:t>
      </w:r>
    </w:p>
    <w:p>
      <w:pPr>
        <w:ind w:left="0" w:right="0" w:firstLine="560"/>
        <w:spacing w:before="450" w:after="450" w:line="312" w:lineRule="auto"/>
      </w:pPr>
      <w:r>
        <w:rPr>
          <w:rFonts w:ascii="宋体" w:hAnsi="宋体" w:eastAsia="宋体" w:cs="宋体"/>
          <w:color w:val="000"/>
          <w:sz w:val="28"/>
          <w:szCs w:val="28"/>
        </w:rPr>
        <w:t xml:space="preserve">县禁毒办：</w:t>
      </w:r>
    </w:p>
    <w:p>
      <w:pPr>
        <w:ind w:left="0" w:right="0" w:firstLine="560"/>
        <w:spacing w:before="450" w:after="450" w:line="312" w:lineRule="auto"/>
      </w:pPr>
      <w:r>
        <w:rPr>
          <w:rFonts w:ascii="宋体" w:hAnsi="宋体" w:eastAsia="宋体" w:cs="宋体"/>
          <w:color w:val="000"/>
          <w:sz w:val="28"/>
          <w:szCs w:val="28"/>
        </w:rPr>
        <w:t xml:space="preserve">为贯彻落实国家禁毒委有关加强外出人员禁毒宣传工作精神，切实加强全民防毒意识教育，积极做好禁毒特别是_违法犯罪举报制度的宣传，根据《x县禁毒委员会办公室关于切实做好“法治中国，平安你我，阳光新春伴我行”暨x年度新春返乡人员禁毒集中宣传活动的通知》（苍禁毒办发〔x〕01号）和《x县禁毒委员会关于印发的通知》（苍禁毒委发〔x〕02号）等文件精神，我局高度重视，周密部署，精心组织，充分利用春节、元宵、游百病等黄金周和重要节庆活动，在旅游景区和涉旅企业通过悬挂禁毒标语、摆放禁毒展板、发放禁毒资料等形式，认真开展禁毒、防毒、拒毒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使禁毒工作落到实处，我局高度重视，精心组织，成立了以局长为组长，分管副局长为副组长，各股室负责人为成员的禁毒领导小组，并根据“党政同责，一岗双责”要求对各工作领域禁毒工作进行了责任落实。领导小组对全局的禁毒工作进行统筹安排和研究部署，制定了相应的禁毒工作计划、措施及方案，对工作进展情况进行定时或不定时的督促检查，确保活动取得明显成效。</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一是为使禁毒工作取得时效，我局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二是组织各涉旅企事业单位召开了禁毒动员工作会，将禁毒的要求和精神向旅游企业进行了宣传、动员和传达，要求各旅游接待服务单位要在对游客服务区域或环节中完善“禁毒”现象发生的监控措施，不提供场所，不引导或介绍、纵容、包庇游客涉毒、吸毒。要求旅游景区应设立醒目的禁止涉毒、吸毒提示告诫牌；旅游饭店在宾客须知中明确告示禁止涉毒、吸毒；旅行社应在组团合同中以出团须知、注意事项、友情提示等方式明确告知游客不能涉毒、吸毒，行程中不安排任何涉毒的活动内容；服务员、讲解员、导游员在服务中不推荐或介绍任何涉毒的活动内容，发现涉毒、吸毒现象及时予以制止并报告当地公安机关。三是为提高旅游从业人员的禁毒意识和参与禁毒战争的积极性和主动性，让_的基本知识和严重危害家喻户晓，切实增强全民禁毒防毒拒毒意识，营造全民禁毒的浓厚氛围，我局把禁毒宣传教育纳入精神文明的重要内容，春节、元宵、正月十六游百病等节庆活动期间大量务工人员返乡、自发性集聚的有利时机，对禁毒、防毒、拒毒等知识进行广泛宣传，先后在红军渡？西武当山、梨文化博览园等景区向群众和游客发放了《_的种类》、《_的危害性》等宣传资料x余份。进一步增强了广大人民群众防毒、反毒、拒毒意识，为全县禁毒工作的有序开展营造了良好的舆论氛围。</w:t>
      </w:r>
    </w:p>
    <w:p>
      <w:pPr>
        <w:ind w:left="0" w:right="0" w:firstLine="560"/>
        <w:spacing w:before="450" w:after="450" w:line="312" w:lineRule="auto"/>
      </w:pPr>
      <w:r>
        <w:rPr>
          <w:rFonts w:ascii="宋体" w:hAnsi="宋体" w:eastAsia="宋体" w:cs="宋体"/>
          <w:color w:val="000"/>
          <w:sz w:val="28"/>
          <w:szCs w:val="28"/>
        </w:rPr>
        <w:t xml:space="preserve">三、x年工作安排</w:t>
      </w:r>
    </w:p>
    <w:p>
      <w:pPr>
        <w:ind w:left="0" w:right="0" w:firstLine="560"/>
        <w:spacing w:before="450" w:after="450" w:line="312" w:lineRule="auto"/>
      </w:pPr>
      <w:r>
        <w:rPr>
          <w:rFonts w:ascii="宋体" w:hAnsi="宋体" w:eastAsia="宋体" w:cs="宋体"/>
          <w:color w:val="000"/>
          <w:sz w:val="28"/>
          <w:szCs w:val="28"/>
        </w:rPr>
        <w:t xml:space="preserve">禁毒工作是一项长期工作，不能松劲麻痹，在x年的工作中，我局将一如既往地抓好禁毒宣传，抓好预防管理，落实监管责任，确保全年无涉毒事件发生，为x的和谐稳定作出应有的贡献。</w:t>
      </w:r>
    </w:p>
    <w:p>
      <w:pPr>
        <w:ind w:left="0" w:right="0" w:firstLine="560"/>
        <w:spacing w:before="450" w:after="450" w:line="312" w:lineRule="auto"/>
      </w:pPr>
      <w:r>
        <w:rPr>
          <w:rFonts w:ascii="宋体" w:hAnsi="宋体" w:eastAsia="宋体" w:cs="宋体"/>
          <w:color w:val="000"/>
          <w:sz w:val="28"/>
          <w:szCs w:val="28"/>
        </w:rPr>
        <w:t xml:space="preserve">一是加强禁毒监管。继续坚持“四禁并举、预防为主、严格执法、综合治理”的禁毒方针，继续把禁毒及巩固无毒单位作为一项政治任务，摆上重要议事日程，全面深入开展调研摸底，及时召开专题会议，分析研究禁种禁制禁贩禁吸及巩固无毒单位工作，及时解决工作中存在的问题并上报情况，坚决防范和打击非法种毒制_毒吸毒，确保旅游行业“零种植、零制造、零贩卖、零吸食”目标。</w:t>
      </w:r>
    </w:p>
    <w:p>
      <w:pPr>
        <w:ind w:left="0" w:right="0" w:firstLine="560"/>
        <w:spacing w:before="450" w:after="450" w:line="312" w:lineRule="auto"/>
      </w:pPr>
      <w:r>
        <w:rPr>
          <w:rFonts w:ascii="宋体" w:hAnsi="宋体" w:eastAsia="宋体" w:cs="宋体"/>
          <w:color w:val="000"/>
          <w:sz w:val="28"/>
          <w:szCs w:val="28"/>
        </w:rPr>
        <w:t xml:space="preserve">二是加强宣传教育。充分利用禁毒日、法制宣传日等重要时节，以旅游景点、度假区及星级饭店等旅游设施、场所为载体，通过会议、标语、展板、显示屏等方式，开展经常性禁毒预防宣传教育活动，大力宣传党和国家关于禁毒工作方针、政策，种毒制_毒吸毒的危害以及创建无毒单位的重要意义，提高干部职工及其家属和旅游从业人员的法制观念，增强禁毒防毒意识，切实为全社会共同防毒禁毒做出贡献。</w:t>
      </w:r>
    </w:p>
    <w:p>
      <w:pPr>
        <w:ind w:left="0" w:right="0" w:firstLine="560"/>
        <w:spacing w:before="450" w:after="450" w:line="312" w:lineRule="auto"/>
      </w:pPr>
      <w:r>
        <w:rPr>
          <w:rFonts w:ascii="宋体" w:hAnsi="宋体" w:eastAsia="宋体" w:cs="宋体"/>
          <w:color w:val="000"/>
          <w:sz w:val="28"/>
          <w:szCs w:val="28"/>
        </w:rPr>
        <w:t xml:space="preserve">三是加强日常踏巡。每季度组织人员对各涉旅企事业单位进行一次的现场巡查和清理，对可疑场所、可疑人员进行仔细排查，做到不留死角、不留盲区，切实做好禁种、禁制、禁贩、禁吸食_工作，筑牢防毒禁毒防线。</w:t>
      </w:r>
    </w:p>
    <w:p>
      <w:pPr>
        <w:ind w:left="0" w:right="0" w:firstLine="560"/>
        <w:spacing w:before="450" w:after="450" w:line="312" w:lineRule="auto"/>
      </w:pPr>
      <w:r>
        <w:rPr>
          <w:rFonts w:ascii="宋体" w:hAnsi="宋体" w:eastAsia="宋体" w:cs="宋体"/>
          <w:color w:val="000"/>
          <w:sz w:val="28"/>
          <w:szCs w:val="28"/>
        </w:rPr>
        <w:t xml:space="preserve">x县旅游局</w:t>
      </w:r>
    </w:p>
    <w:p>
      <w:pPr>
        <w:ind w:left="0" w:right="0" w:firstLine="560"/>
        <w:spacing w:before="450" w:after="450" w:line="312" w:lineRule="auto"/>
      </w:pPr>
      <w:r>
        <w:rPr>
          <w:rFonts w:ascii="宋体" w:hAnsi="宋体" w:eastAsia="宋体" w:cs="宋体"/>
          <w:color w:val="000"/>
          <w:sz w:val="28"/>
          <w:szCs w:val="28"/>
        </w:rPr>
        <w:t xml:space="preserve">x年3月9日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2025-04-29T22:04:08+08:00</dcterms:created>
  <dcterms:modified xsi:type="dcterms:W3CDTF">2025-04-29T22:04:08+08:00</dcterms:modified>
</cp:coreProperties>
</file>

<file path=docProps/custom.xml><?xml version="1.0" encoding="utf-8"?>
<Properties xmlns="http://schemas.openxmlformats.org/officeDocument/2006/custom-properties" xmlns:vt="http://schemas.openxmlformats.org/officeDocument/2006/docPropsVTypes"/>
</file>