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【参观医院药房心得体会】医院药房社会实践心得体会</w:t>
      </w:r>
      <w:bookmarkEnd w:id="1"/>
    </w:p>
    <w:p>
      <w:pPr>
        <w:jc w:val="center"/>
        <w:spacing w:before="0" w:after="450"/>
      </w:pPr>
      <w:r>
        <w:rPr>
          <w:rFonts w:ascii="Arial" w:hAnsi="Arial" w:eastAsia="Arial" w:cs="Arial"/>
          <w:color w:val="999999"/>
          <w:sz w:val="20"/>
          <w:szCs w:val="20"/>
        </w:rPr>
        <w:t xml:space="preserve">来源：网络  作者：九曲桥畔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在实践中学习，在实践中找出自己的不足，通过实践来弥补知识的欠缺，每个人参加社会实践的感想都不一样，你的呢？下面是本站小编为您整理的“医院药房社会实践心得体会”，仅供参考，希望您喜欢！更多详细内容请点击本站查看。　　医院药房社会实践心得体...</w:t>
      </w:r>
    </w:p>
    <w:p>
      <w:pPr>
        <w:ind w:left="0" w:right="0" w:firstLine="560"/>
        <w:spacing w:before="450" w:after="450" w:line="312" w:lineRule="auto"/>
      </w:pPr>
      <w:r>
        <w:rPr>
          <w:rFonts w:ascii="宋体" w:hAnsi="宋体" w:eastAsia="宋体" w:cs="宋体"/>
          <w:color w:val="000"/>
          <w:sz w:val="28"/>
          <w:szCs w:val="28"/>
        </w:rPr>
        <w:t xml:space="preserve">　　在实践中学习，在实践中找出自己的不足，通过实践来弥补知识的欠缺，每个人参加社会实践的感想都不一样，你的呢？下面是本站小编为您整理的“医院药房社会实践心得体会”，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医院药房社会实践心得体会1</w:t>
      </w:r>
    </w:p>
    <w:p>
      <w:pPr>
        <w:ind w:left="0" w:right="0" w:firstLine="560"/>
        <w:spacing w:before="450" w:after="450" w:line="312" w:lineRule="auto"/>
      </w:pPr>
      <w:r>
        <w:rPr>
          <w:rFonts w:ascii="宋体" w:hAnsi="宋体" w:eastAsia="宋体" w:cs="宋体"/>
          <w:color w:val="000"/>
          <w:sz w:val="28"/>
          <w:szCs w:val="28"/>
        </w:rPr>
        <w:t xml:space="preserve">　　随着我国医药事业的日臻完善和人们对自身健康状况要求的不断提高，药品更是发挥着不可替代的作用，社会对药学人员高度重视和严格要求，我们作为未来社会的药学专业人员，为了顺应社会的要求，提高自身的素质，培养自身的操作能力，根据学校的要求，我选择了坐落于xx的医院进行为期一年的社会实践，根据教务科的安排，分别在住院药房、门诊西药房、门诊中药房、制剂室和药检室进行为期一年的实践。</w:t>
      </w:r>
    </w:p>
    <w:p>
      <w:pPr>
        <w:ind w:left="0" w:right="0" w:firstLine="560"/>
        <w:spacing w:before="450" w:after="450" w:line="312" w:lineRule="auto"/>
      </w:pPr>
      <w:r>
        <w:rPr>
          <w:rFonts w:ascii="宋体" w:hAnsi="宋体" w:eastAsia="宋体" w:cs="宋体"/>
          <w:color w:val="000"/>
          <w:sz w:val="28"/>
          <w:szCs w:val="28"/>
        </w:rPr>
        <w:t xml:space="preserve">　　希望通过此次社会实践能够熟悉医院药房常用的药物，了解药房内部操作，配药程序，贵重药品、麻醉的药品和精神的药品的管理，还有一些医院管理等。实践期是我们这些即将跨入学校的学生学以致用的最佳时期，希望能通过实践学到一些书本上学不到的知识，积累实践经验。</w:t>
      </w:r>
    </w:p>
    <w:p>
      <w:pPr>
        <w:ind w:left="0" w:right="0" w:firstLine="560"/>
        <w:spacing w:before="450" w:after="450" w:line="312" w:lineRule="auto"/>
      </w:pPr>
      <w:r>
        <w:rPr>
          <w:rFonts w:ascii="宋体" w:hAnsi="宋体" w:eastAsia="宋体" w:cs="宋体"/>
          <w:color w:val="000"/>
          <w:sz w:val="28"/>
          <w:szCs w:val="28"/>
        </w:rPr>
        <w:t xml:space="preserve">　　&gt;1、住院药房</w:t>
      </w:r>
    </w:p>
    <w:p>
      <w:pPr>
        <w:ind w:left="0" w:right="0" w:firstLine="560"/>
        <w:spacing w:before="450" w:after="450" w:line="312" w:lineRule="auto"/>
      </w:pPr>
      <w:r>
        <w:rPr>
          <w:rFonts w:ascii="宋体" w:hAnsi="宋体" w:eastAsia="宋体" w:cs="宋体"/>
          <w:color w:val="000"/>
          <w:sz w:val="28"/>
          <w:szCs w:val="28"/>
        </w:rPr>
        <w:t xml:space="preserve">　　住院药房是我此次实践的第一站。实践的第一天走进住院药房，首先映入眼帘的便是一排排药架和穿梭在药架之间忙碌的老师。第一天实践，心里很没底，感到既新鲜又紧张，新鲜的是能够接触到很多在学校看不到的东西，紧张的是万一做不好工作而受到批评，但几位老师既亲切又和蔼，并很热心的为我介绍这里的工作制度和流程，让我那股紧张劲顿时减少了大半，心里暖暖的。</w:t>
      </w:r>
    </w:p>
    <w:p>
      <w:pPr>
        <w:ind w:left="0" w:right="0" w:firstLine="560"/>
        <w:spacing w:before="450" w:after="450" w:line="312" w:lineRule="auto"/>
      </w:pPr>
      <w:r>
        <w:rPr>
          <w:rFonts w:ascii="宋体" w:hAnsi="宋体" w:eastAsia="宋体" w:cs="宋体"/>
          <w:color w:val="000"/>
          <w:sz w:val="28"/>
          <w:szCs w:val="28"/>
        </w:rPr>
        <w:t xml:space="preserve">　　住院药房的主要职责是为本院住院部各科室病人提供静脉输入的西药（包括水针剂和粉针剂）和口服药及部分外用药。药品的摆放按不同剂型、作用分门别类，井然有序。药房最前面的架子上放的都是一些最常用的针剂，如维生素C注射液，维生素B6注射液，门冬钾美注射液，生理盐水，氯化钾注射液等和抗生素类的注射剂如头孢类、阿莫西林、阿昔洛韦、更昔洛韦、赖氨匹林等；第二排药架上摆放的治疗心脑血管疾病的药品如卡托普利、美托洛尔、硝苯地平、辛伐他汀、尼莫地平、硝酸异山梨脂等；第三排药架上摆放的是治疗消化道系统疾病的药品，如多潘立酮片（吗丁啉）、多酶片、奥美拉唑、雷尼替丁等；第四排药架上摆放的是解热镇痛类药品如阿司匹林、复方氨酚烷胺片（感康）、吲哚美辛片等；还有一些药品如抗过敏的药如氯雷他定、甲巯咪唑和常用的马来酸氯苯那敏（扑尔敏）和外用药品如眼药水；两侧的药架上放的是抗肿瘤的药品，如氟尿嘧啶、环磷酰胺、依托泊苷和手术室常用药如局麻药普鲁卡因、利多卡因，显影剂碘化油、碘海醇、碘普罗胺。二类精神的药品锁在前面的铁柜子里，一类精神的药品如哌替啶、布桂嗪、芬太尼都要锁在保险柜里，由专人保管。</w:t>
      </w:r>
    </w:p>
    <w:p>
      <w:pPr>
        <w:ind w:left="0" w:right="0" w:firstLine="560"/>
        <w:spacing w:before="450" w:after="450" w:line="312" w:lineRule="auto"/>
      </w:pPr>
      <w:r>
        <w:rPr>
          <w:rFonts w:ascii="宋体" w:hAnsi="宋体" w:eastAsia="宋体" w:cs="宋体"/>
          <w:color w:val="000"/>
          <w:sz w:val="28"/>
          <w:szCs w:val="28"/>
        </w:rPr>
        <w:t xml:space="preserve">　　住院药房的分工明确，不同的工作由不同的工作人员完成。医院采用联网系统，首先，住院部各科室医生查房后下医嘱后，由护士将科室病人所需用药的名称、数量的统领单输入电脑，待住院药房的药师接受后将统领单打印出来，再由负责调剂药品的药师根据统领单发药，最后由药房送药的护士核对无误后送往各个科室。</w:t>
      </w:r>
    </w:p>
    <w:p>
      <w:pPr>
        <w:ind w:left="0" w:right="0" w:firstLine="560"/>
        <w:spacing w:before="450" w:after="450" w:line="312" w:lineRule="auto"/>
      </w:pPr>
      <w:r>
        <w:rPr>
          <w:rFonts w:ascii="宋体" w:hAnsi="宋体" w:eastAsia="宋体" w:cs="宋体"/>
          <w:color w:val="000"/>
          <w:sz w:val="28"/>
          <w:szCs w:val="28"/>
        </w:rPr>
        <w:t xml:space="preserve">　　为了补充药品的消耗，每周二、周五药房的负责人都会进行药品出库。一般药房会按规定在出库的前一天先清点药房内药品的数量，以便掌握药品的消耗量，便于及时供给，满足配方需求，然后把需要领用的药品的数量、剂型输入电脑，再将出库统领单传给药库，药品出库员根据传过来的信息打印统领清单，然后根据清单发药。发药时应严格查对药品的剂型、数量和有效期。药库将药品发放完毕后，再由领药人按药单核对，无误后签名备查。</w:t>
      </w:r>
    </w:p>
    <w:p>
      <w:pPr>
        <w:ind w:left="0" w:right="0" w:firstLine="560"/>
        <w:spacing w:before="450" w:after="450" w:line="312" w:lineRule="auto"/>
      </w:pPr>
      <w:r>
        <w:rPr>
          <w:rFonts w:ascii="宋体" w:hAnsi="宋体" w:eastAsia="宋体" w:cs="宋体"/>
          <w:color w:val="000"/>
          <w:sz w:val="28"/>
          <w:szCs w:val="28"/>
        </w:rPr>
        <w:t xml:space="preserve">　　通过住院药房三个月的实践，我熟悉了不同类别药品的使用范围，通过按统领单向各科室发药的过程中，我对常见科别病人所用药品及其适用范围有了大致了；大致掌握了一般药品的储存原则：疫苗、蛋白、刺激因子等药品应恒温保存；硝普钠、维生素k4、培福沙星注射剂等应避光保存；并对精神的药品的管理有了更进一步的了解。虽然实践工作中难免产生失误，但改正后便是自己实践中宝贵的经验和教训。</w:t>
      </w:r>
    </w:p>
    <w:p>
      <w:pPr>
        <w:ind w:left="0" w:right="0" w:firstLine="560"/>
        <w:spacing w:before="450" w:after="450" w:line="312" w:lineRule="auto"/>
      </w:pPr>
      <w:r>
        <w:rPr>
          <w:rFonts w:ascii="宋体" w:hAnsi="宋体" w:eastAsia="宋体" w:cs="宋体"/>
          <w:color w:val="000"/>
          <w:sz w:val="28"/>
          <w:szCs w:val="28"/>
        </w:rPr>
        <w:t xml:space="preserve">　　&gt;2、门诊西药房</w:t>
      </w:r>
    </w:p>
    <w:p>
      <w:pPr>
        <w:ind w:left="0" w:right="0" w:firstLine="560"/>
        <w:spacing w:before="450" w:after="450" w:line="312" w:lineRule="auto"/>
      </w:pPr>
      <w:r>
        <w:rPr>
          <w:rFonts w:ascii="宋体" w:hAnsi="宋体" w:eastAsia="宋体" w:cs="宋体"/>
          <w:color w:val="000"/>
          <w:sz w:val="28"/>
          <w:szCs w:val="28"/>
        </w:rPr>
        <w:t xml:space="preserve">　　结束了住院药房的实践后，在药剂科主任的安排下，我来到了门诊西药房。</w:t>
      </w:r>
    </w:p>
    <w:p>
      <w:pPr>
        <w:ind w:left="0" w:right="0" w:firstLine="560"/>
        <w:spacing w:before="450" w:after="450" w:line="312" w:lineRule="auto"/>
      </w:pPr>
      <w:r>
        <w:rPr>
          <w:rFonts w:ascii="宋体" w:hAnsi="宋体" w:eastAsia="宋体" w:cs="宋体"/>
          <w:color w:val="000"/>
          <w:sz w:val="28"/>
          <w:szCs w:val="28"/>
        </w:rPr>
        <w:t xml:space="preserve">　　门诊西药房的调剂工作，是药剂科直接为病人和临床服务的窗口，调剂工作的质量反应了药剂科的形象，也反应了医院医疗服务的质量的另一个侧面。</w:t>
      </w:r>
    </w:p>
    <w:p>
      <w:pPr>
        <w:ind w:left="0" w:right="0" w:firstLine="560"/>
        <w:spacing w:before="450" w:after="450" w:line="312" w:lineRule="auto"/>
      </w:pPr>
      <w:r>
        <w:rPr>
          <w:rFonts w:ascii="宋体" w:hAnsi="宋体" w:eastAsia="宋体" w:cs="宋体"/>
          <w:color w:val="000"/>
          <w:sz w:val="28"/>
          <w:szCs w:val="28"/>
        </w:rPr>
        <w:t xml:space="preserve">　　西药是现在药品的主力，同时意味着门诊处的工作会格外繁忙。门诊西药房的调剂工作面是面对流动的病人，工作作业量大，活动高峰时间明显。药品关乎病人的身体健康和生命安全，稍有不慎便会酿成严重的不良后果。所以，调剂工作人员必须严格执行操作规程、处方管理制度，认真审查和核对，确保发出药品的准确、无误。发出药品应注明患者姓名、用法、用量，并交代注意事项。</w:t>
      </w:r>
    </w:p>
    <w:p>
      <w:pPr>
        <w:ind w:left="0" w:right="0" w:firstLine="560"/>
        <w:spacing w:before="450" w:after="450" w:line="312" w:lineRule="auto"/>
      </w:pPr>
      <w:r>
        <w:rPr>
          <w:rFonts w:ascii="宋体" w:hAnsi="宋体" w:eastAsia="宋体" w:cs="宋体"/>
          <w:color w:val="000"/>
          <w:sz w:val="28"/>
          <w:szCs w:val="28"/>
        </w:rPr>
        <w:t xml:space="preserve">　　对处方所列药品，不得擅自更改或者代改，对有配伍禁忌、超剂量处方，调剂人员应拒绝调配，必要时经处方医师更改或重新签字，方可调配。为保证药品质量，药品一经发出，不得退换。</w:t>
      </w:r>
    </w:p>
    <w:p>
      <w:pPr>
        <w:ind w:left="0" w:right="0" w:firstLine="560"/>
        <w:spacing w:before="450" w:after="450" w:line="312" w:lineRule="auto"/>
      </w:pPr>
      <w:r>
        <w:rPr>
          <w:rFonts w:ascii="宋体" w:hAnsi="宋体" w:eastAsia="宋体" w:cs="宋体"/>
          <w:color w:val="000"/>
          <w:sz w:val="28"/>
          <w:szCs w:val="28"/>
        </w:rPr>
        <w:t xml:space="preserve">　　门诊西药房实行窗口发药结合法，即每个发药窗口配有两名调剂人员，一人门诊西药房实行窗口发药结合法，即每个发药窗口配有两名调剂人员，一人负责收方、审查处方和核对发药，另一人负责配方。此方法配方效率高，差错少。</w:t>
      </w:r>
    </w:p>
    <w:p>
      <w:pPr>
        <w:ind w:left="0" w:right="0" w:firstLine="560"/>
        <w:spacing w:before="450" w:after="450" w:line="312" w:lineRule="auto"/>
      </w:pPr>
      <w:r>
        <w:rPr>
          <w:rFonts w:ascii="宋体" w:hAnsi="宋体" w:eastAsia="宋体" w:cs="宋体"/>
          <w:color w:val="000"/>
          <w:sz w:val="28"/>
          <w:szCs w:val="28"/>
        </w:rPr>
        <w:t xml:space="preserve">　　在门诊西药房，处方审查是调剂工作中最重要的环节，处方分为四类：急诊处方为黄色，麻醉处方为红色，小儿科处方为淡绿色，普通处方为白色。处方限量规定急诊处方限量三天，门诊普通处方不超过七日常量，麻醉注射剂不得超过2日常用量；普通药品处方保存一年备查，第二类精神的药品处方保存两年备查，第一类精神的药品处方保存三年备查。</w:t>
      </w:r>
    </w:p>
    <w:p>
      <w:pPr>
        <w:ind w:left="0" w:right="0" w:firstLine="560"/>
        <w:spacing w:before="450" w:after="450" w:line="312" w:lineRule="auto"/>
      </w:pPr>
      <w:r>
        <w:rPr>
          <w:rFonts w:ascii="宋体" w:hAnsi="宋体" w:eastAsia="宋体" w:cs="宋体"/>
          <w:color w:val="000"/>
          <w:sz w:val="28"/>
          <w:szCs w:val="28"/>
        </w:rPr>
        <w:t xml:space="preserve">　　处方的审查应严格遵守“四查十对”，即查处方，对科别、姓名、年龄；查药品，对药品规格、数量、标签；查配伍禁忌，对药品性状、用法用量；查用药合理性，对临床诊断。处方的书写应规范，对审核不合格的处方，调剂人员有权拒绝调配。</w:t>
      </w:r>
    </w:p>
    <w:p>
      <w:pPr>
        <w:ind w:left="0" w:right="0" w:firstLine="560"/>
        <w:spacing w:before="450" w:after="450" w:line="312" w:lineRule="auto"/>
      </w:pPr>
      <w:r>
        <w:rPr>
          <w:rFonts w:ascii="宋体" w:hAnsi="宋体" w:eastAsia="宋体" w:cs="宋体"/>
          <w:color w:val="000"/>
          <w:sz w:val="28"/>
          <w:szCs w:val="28"/>
        </w:rPr>
        <w:t xml:space="preserve">　　刚到西药房，先是熟悉繁多的西药及它们在药房的摆放位置，等到稍微熟悉取药架上药品的位置后，在允许的情况下，也试着配药。不明白的问题，总能得到热心药师的指点。起初花的时间较长，后期较熟悉了，调配药物就快了许多，在繁忙的时候也能忙些忙。</w:t>
      </w:r>
    </w:p>
    <w:p>
      <w:pPr>
        <w:ind w:left="0" w:right="0" w:firstLine="560"/>
        <w:spacing w:before="450" w:after="450" w:line="312" w:lineRule="auto"/>
      </w:pPr>
      <w:r>
        <w:rPr>
          <w:rFonts w:ascii="宋体" w:hAnsi="宋体" w:eastAsia="宋体" w:cs="宋体"/>
          <w:color w:val="000"/>
          <w:sz w:val="28"/>
          <w:szCs w:val="28"/>
        </w:rPr>
        <w:t xml:space="preserve">　　在西药房实践期间，我有幸遇到了一季度一次的大盘点，即统计药房每种药品的具体数量，与实际药品数量是否吻合，得出药房的盈亏情况。几千种药品，每种都要精确到片，可想工作量之大，况且还不能影响正常的工作，所以药房的药师都要义务加几个小时的班，才能完成。</w:t>
      </w:r>
    </w:p>
    <w:p>
      <w:pPr>
        <w:ind w:left="0" w:right="0" w:firstLine="560"/>
        <w:spacing w:before="450" w:after="450" w:line="312" w:lineRule="auto"/>
      </w:pPr>
      <w:r>
        <w:rPr>
          <w:rFonts w:ascii="宋体" w:hAnsi="宋体" w:eastAsia="宋体" w:cs="宋体"/>
          <w:color w:val="000"/>
          <w:sz w:val="28"/>
          <w:szCs w:val="28"/>
        </w:rPr>
        <w:t xml:space="preserve">　　通过门诊西药房几个月的实践，我对门诊的调剂工作有了大致的了解，调剂不是简单的取药，从划价、缴费、到核对、发药，是一个不可分割的整体，每步都要牢记并严格执行流程的各个环节，交到患者手中的每一付药都是整个门诊调剂室所有工作人员共同劳动的结果。在这了，我明白了团队协作的优势和必要性，学会了与人配合、条理分明和不慌不忙的工作态度。</w:t>
      </w:r>
    </w:p>
    <w:p>
      <w:pPr>
        <w:ind w:left="0" w:right="0" w:firstLine="560"/>
        <w:spacing w:before="450" w:after="450" w:line="312" w:lineRule="auto"/>
      </w:pPr>
      <w:r>
        <w:rPr>
          <w:rFonts w:ascii="宋体" w:hAnsi="宋体" w:eastAsia="宋体" w:cs="宋体"/>
          <w:color w:val="000"/>
          <w:sz w:val="28"/>
          <w:szCs w:val="28"/>
        </w:rPr>
        <w:t xml:space="preserve">　　在这里，我增长了知识，学到了一些课本上学不到的知识，如药品的多种应用，如西咪替丁用于消化道溃疡，但在皮肤科处方中也较常见，主要应用了西咪替丁的不良反应之一：对内分泌和皮肤的影响，它具有抗雄性激素作用，可抑制皮脂分泌来治疗皮肤科部分皮炎患者，利用药物不良反应而达到治疗的目的。</w:t>
      </w:r>
    </w:p>
    <w:p>
      <w:pPr>
        <w:ind w:left="0" w:right="0" w:firstLine="560"/>
        <w:spacing w:before="450" w:after="450" w:line="312" w:lineRule="auto"/>
      </w:pPr>
      <w:r>
        <w:rPr>
          <w:rFonts w:ascii="宋体" w:hAnsi="宋体" w:eastAsia="宋体" w:cs="宋体"/>
          <w:color w:val="000"/>
          <w:sz w:val="28"/>
          <w:szCs w:val="28"/>
        </w:rPr>
        <w:t xml:space="preserve">　　当然，由于理论知识的不扎实，经验不足，在学习中也给老师带来不少麻烦，我要真诚的感谢老师们给予我真切的帮助和鼓励，我会将所学的知识应用到以后的生活中。</w:t>
      </w:r>
    </w:p>
    <w:p>
      <w:pPr>
        <w:ind w:left="0" w:right="0" w:firstLine="560"/>
        <w:spacing w:before="450" w:after="450" w:line="312" w:lineRule="auto"/>
      </w:pPr>
      <w:r>
        <w:rPr>
          <w:rFonts w:ascii="宋体" w:hAnsi="宋体" w:eastAsia="宋体" w:cs="宋体"/>
          <w:color w:val="000"/>
          <w:sz w:val="28"/>
          <w:szCs w:val="28"/>
        </w:rPr>
        <w:t xml:space="preserve">　　&gt;3、制剂室</w:t>
      </w:r>
    </w:p>
    <w:p>
      <w:pPr>
        <w:ind w:left="0" w:right="0" w:firstLine="560"/>
        <w:spacing w:before="450" w:after="450" w:line="312" w:lineRule="auto"/>
      </w:pPr>
      <w:r>
        <w:rPr>
          <w:rFonts w:ascii="宋体" w:hAnsi="宋体" w:eastAsia="宋体" w:cs="宋体"/>
          <w:color w:val="000"/>
          <w:sz w:val="28"/>
          <w:szCs w:val="28"/>
        </w:rPr>
        <w:t xml:space="preserve">　　制剂室是一个给我更宽知识面的实践岗位，通过制剂室的实践，可在较短的时间内熟悉相当于小规模药厂的生产和管理，在制剂生产工艺和管理规范知识的认识和了解，有巨大的收获。</w:t>
      </w:r>
    </w:p>
    <w:p>
      <w:pPr>
        <w:ind w:left="0" w:right="0" w:firstLine="560"/>
        <w:spacing w:before="450" w:after="450" w:line="312" w:lineRule="auto"/>
      </w:pPr>
      <w:r>
        <w:rPr>
          <w:rFonts w:ascii="宋体" w:hAnsi="宋体" w:eastAsia="宋体" w:cs="宋体"/>
          <w:color w:val="000"/>
          <w:sz w:val="28"/>
          <w:szCs w:val="28"/>
        </w:rPr>
        <w:t xml:space="preserve">　　制剂室是负责本院普通制剂的配置工作，制剂的范围仅限于本院临床需要药厂不能生产的或不能满足供应的经山东省食品药品监督管理局批准配置的药品，</w:t>
      </w:r>
    </w:p>
    <w:p>
      <w:pPr>
        <w:ind w:left="0" w:right="0" w:firstLine="560"/>
        <w:spacing w:before="450" w:after="450" w:line="312" w:lineRule="auto"/>
      </w:pPr>
      <w:r>
        <w:rPr>
          <w:rFonts w:ascii="宋体" w:hAnsi="宋体" w:eastAsia="宋体" w:cs="宋体"/>
          <w:color w:val="000"/>
          <w:sz w:val="28"/>
          <w:szCs w:val="28"/>
        </w:rPr>
        <w:t xml:space="preserve">　　以及配置本院医疗科研需要而配置的新制剂。自治制剂只限本院自用，不得流入市场。医院制剂室应有《医疗机构制剂许可证》及申报文件、验收、整理记录、制剂品种申报及批准文件、制剂年检、抽检和监督检查文件及记录。</w:t>
      </w:r>
    </w:p>
    <w:p>
      <w:pPr>
        <w:ind w:left="0" w:right="0" w:firstLine="560"/>
        <w:spacing w:before="450" w:after="450" w:line="312" w:lineRule="auto"/>
      </w:pPr>
      <w:r>
        <w:rPr>
          <w:rFonts w:ascii="宋体" w:hAnsi="宋体" w:eastAsia="宋体" w:cs="宋体"/>
          <w:color w:val="000"/>
          <w:sz w:val="28"/>
          <w:szCs w:val="28"/>
        </w:rPr>
        <w:t xml:space="preserve">　　制剂室分为空气净化区和生产操作间。净化间主要是空气净化设备，包括空气循环处理设备和臭氧发生器，是生产处的准备环境室。生产操作间一般分为洁净区和非洁净区，各工作室按制剂工序和空气洁净度级别合理布局：一般区和洁净区分开；配置、分装和贴标签、包装分开；内服制剂与外用制剂分开；无菌制剂和其他制剂分开。洁净区应维持一定的正压，送入一定比例的新风，药品生产洁净区空气洁净度分为四个级别，即100级、10000级、100000级300000级四种。级别不同的相邻房间之间的压差应大于5帕，洁净度大的房间对洁净度小的房间呈相对正压。</w:t>
      </w:r>
    </w:p>
    <w:p>
      <w:pPr>
        <w:ind w:left="0" w:right="0" w:firstLine="560"/>
        <w:spacing w:before="450" w:after="450" w:line="312" w:lineRule="auto"/>
      </w:pPr>
      <w:r>
        <w:rPr>
          <w:rFonts w:ascii="宋体" w:hAnsi="宋体" w:eastAsia="宋体" w:cs="宋体"/>
          <w:color w:val="000"/>
          <w:sz w:val="28"/>
          <w:szCs w:val="28"/>
        </w:rPr>
        <w:t xml:space="preserve">　　进入洁净区的空气必须净化，并定期消毒，温度应控制在18-26摄氏度，相对湿度应控制在45-60%，安装的地漏、水池不得对药品产生污染，100级洁净区不得设地漏，10000级洁净区使用的传输设备不得穿越较低级别的区域。</w:t>
      </w:r>
    </w:p>
    <w:p>
      <w:pPr>
        <w:ind w:left="0" w:right="0" w:firstLine="560"/>
        <w:spacing w:before="450" w:after="450" w:line="312" w:lineRule="auto"/>
      </w:pPr>
      <w:r>
        <w:rPr>
          <w:rFonts w:ascii="宋体" w:hAnsi="宋体" w:eastAsia="宋体" w:cs="宋体"/>
          <w:color w:val="000"/>
          <w:sz w:val="28"/>
          <w:szCs w:val="28"/>
        </w:rPr>
        <w:t xml:space="preserve">　　洁净区内应严格控制人流物流，防止交叉污染。不同空气洁净级别的洁净室之间人员及物流出入，有防止交叉污染的措施。洁净区的人员数量应严格控制，仅限于该区域生产操作人员和经批准的人员进入。进入洁净区的工作人员不得使用粉质化妆品和佩戴饰物，不得裸手直接接触药品。</w:t>
      </w:r>
    </w:p>
    <w:p>
      <w:pPr>
        <w:ind w:left="0" w:right="0" w:firstLine="560"/>
        <w:spacing w:before="450" w:after="450" w:line="312" w:lineRule="auto"/>
      </w:pPr>
      <w:r>
        <w:rPr>
          <w:rFonts w:ascii="宋体" w:hAnsi="宋体" w:eastAsia="宋体" w:cs="宋体"/>
          <w:color w:val="000"/>
          <w:sz w:val="28"/>
          <w:szCs w:val="28"/>
        </w:rPr>
        <w:t xml:space="preserve">　　在制剂室老师的带领下，我跟随老师配置了水合氯醛、水杨酸乙醇、硼砂溶液等自制制剂，进一步熟悉了制药工艺，明确了实际工作质量控制的严密性。通过亲手参与制作制剂，进一步提高了自己在生产制剂方面的知识，锻炼了实际动手操作的能力，并真切的将药剂课上学到的理论知识应用在实际操作中，觉得受益匪浅。</w:t>
      </w:r>
    </w:p>
    <w:p>
      <w:pPr>
        <w:ind w:left="0" w:right="0" w:firstLine="560"/>
        <w:spacing w:before="450" w:after="450" w:line="312" w:lineRule="auto"/>
      </w:pPr>
      <w:r>
        <w:rPr>
          <w:rFonts w:ascii="宋体" w:hAnsi="宋体" w:eastAsia="宋体" w:cs="宋体"/>
          <w:color w:val="000"/>
          <w:sz w:val="28"/>
          <w:szCs w:val="28"/>
        </w:rPr>
        <w:t xml:space="preserve">　　&gt;4、药检室</w:t>
      </w:r>
    </w:p>
    <w:p>
      <w:pPr>
        <w:ind w:left="0" w:right="0" w:firstLine="560"/>
        <w:spacing w:before="450" w:after="450" w:line="312" w:lineRule="auto"/>
      </w:pPr>
      <w:r>
        <w:rPr>
          <w:rFonts w:ascii="宋体" w:hAnsi="宋体" w:eastAsia="宋体" w:cs="宋体"/>
          <w:color w:val="000"/>
          <w:sz w:val="28"/>
          <w:szCs w:val="28"/>
        </w:rPr>
        <w:t xml:space="preserve">　　结束了制剂室的实践，接着来到了药检室。一进药检室，首先映入眼帘的便是桌上一排排的实验仪器和实验试剂，有很多在学校实验室见过如烧杯、量筒之类的基本仪器，滴定管、水浴锅等。进入药检室，就如同进入了一间巨大的实验室，琳琅满目的试剂，化学反应的天地，接下来的工作一定很有趣。</w:t>
      </w:r>
    </w:p>
    <w:p>
      <w:pPr>
        <w:ind w:left="0" w:right="0" w:firstLine="560"/>
        <w:spacing w:before="450" w:after="450" w:line="312" w:lineRule="auto"/>
      </w:pPr>
      <w:r>
        <w:rPr>
          <w:rFonts w:ascii="宋体" w:hAnsi="宋体" w:eastAsia="宋体" w:cs="宋体"/>
          <w:color w:val="000"/>
          <w:sz w:val="28"/>
          <w:szCs w:val="28"/>
        </w:rPr>
        <w:t xml:space="preserve">　　药检室是进行各种实验操作的药检工作，其主要职责是对药物中间品和成品进行取样、检验、留洋，并出具检验报告，评价原料、中间品和成品的质量稳定性，为确定药物储存期和制剂有效期提供依据，以便为临床用药安全提供保障。</w:t>
      </w:r>
    </w:p>
    <w:p>
      <w:pPr>
        <w:ind w:left="0" w:right="0" w:firstLine="560"/>
        <w:spacing w:before="450" w:after="450" w:line="312" w:lineRule="auto"/>
      </w:pPr>
      <w:r>
        <w:rPr>
          <w:rFonts w:ascii="宋体" w:hAnsi="宋体" w:eastAsia="宋体" w:cs="宋体"/>
          <w:color w:val="000"/>
          <w:sz w:val="28"/>
          <w:szCs w:val="28"/>
        </w:rPr>
        <w:t xml:space="preserve">　　药检室的工作标准和过程主要遵照《中国药典》，其检验程序一般包括：取样，主要是对中间品和成品分别进行取样，包括产品名称、数量、批号、规格、来源、取样方法、和送检日期作详细记录；药品的鉴别，药物的鉴别方法要求专属性强，再现性好，灵敏度高，操作简便快捷，医疗机构的制剂鉴别主要局限于理化鉴别；填写检验报告，检验报告的内容主要包括名称、批号、规格、数量、取样方法、送检日期、检验方法、检验结果，检验报告填写后应签上检验人员的姓名。</w:t>
      </w:r>
    </w:p>
    <w:p>
      <w:pPr>
        <w:ind w:left="0" w:right="0" w:firstLine="560"/>
        <w:spacing w:before="450" w:after="450" w:line="312" w:lineRule="auto"/>
      </w:pPr>
      <w:r>
        <w:rPr>
          <w:rFonts w:ascii="宋体" w:hAnsi="宋体" w:eastAsia="宋体" w:cs="宋体"/>
          <w:color w:val="000"/>
          <w:sz w:val="28"/>
          <w:szCs w:val="28"/>
        </w:rPr>
        <w:t xml:space="preserve">　　检验报告的书写需完整、真实，不得涂改。药品质量检测的目的是保证临床用药安全，检测药品生产企业所生产的药品是否符合国家规定，所以每一个操作步骤都要按标准走，保证试验数据的真实性，切不可捏造实验数据。</w:t>
      </w:r>
    </w:p>
    <w:p>
      <w:pPr>
        <w:ind w:left="0" w:right="0" w:firstLine="560"/>
        <w:spacing w:before="450" w:after="450" w:line="312" w:lineRule="auto"/>
      </w:pPr>
      <w:r>
        <w:rPr>
          <w:rFonts w:ascii="宋体" w:hAnsi="宋体" w:eastAsia="宋体" w:cs="宋体"/>
          <w:color w:val="000"/>
          <w:sz w:val="28"/>
          <w:szCs w:val="28"/>
        </w:rPr>
        <w:t xml:space="preserve">　　药检室的大部分操作虽然都是用普通仪器进行操作的，但这些操作在实验的整个过程中占着举足轻重的地位，直接影响着试验结果的准确性，由于在药检室接触的全部都是化学药品，尤其是试验用的试剂，有好多都是强酸、强碱，这就要求我们一定要严格遵守相关的使用操作规范，一时的不注意就可能引发严重的事故，所以在药品检验过程中要时时刻刻提高警惕。</w:t>
      </w:r>
    </w:p>
    <w:p>
      <w:pPr>
        <w:ind w:left="0" w:right="0" w:firstLine="560"/>
        <w:spacing w:before="450" w:after="450" w:line="312" w:lineRule="auto"/>
      </w:pPr>
      <w:r>
        <w:rPr>
          <w:rFonts w:ascii="宋体" w:hAnsi="宋体" w:eastAsia="宋体" w:cs="宋体"/>
          <w:color w:val="000"/>
          <w:sz w:val="28"/>
          <w:szCs w:val="28"/>
        </w:rPr>
        <w:t xml:space="preserve">　　通过药检室的实践，我提高了试验中动手操作的能力，培养了认真负责的工作态度，相信这段即将走向社会的训练，将使我受益终生。</w:t>
      </w:r>
    </w:p>
    <w:p>
      <w:pPr>
        <w:ind w:left="0" w:right="0" w:firstLine="560"/>
        <w:spacing w:before="450" w:after="450" w:line="312" w:lineRule="auto"/>
      </w:pPr>
      <w:r>
        <w:rPr>
          <w:rFonts w:ascii="宋体" w:hAnsi="宋体" w:eastAsia="宋体" w:cs="宋体"/>
          <w:color w:val="000"/>
          <w:sz w:val="28"/>
          <w:szCs w:val="28"/>
        </w:rPr>
        <w:t xml:space="preserve">　　&gt;5、中药房</w:t>
      </w:r>
    </w:p>
    <w:p>
      <w:pPr>
        <w:ind w:left="0" w:right="0" w:firstLine="560"/>
        <w:spacing w:before="450" w:after="450" w:line="312" w:lineRule="auto"/>
      </w:pPr>
      <w:r>
        <w:rPr>
          <w:rFonts w:ascii="宋体" w:hAnsi="宋体" w:eastAsia="宋体" w:cs="宋体"/>
          <w:color w:val="000"/>
          <w:sz w:val="28"/>
          <w:szCs w:val="28"/>
        </w:rPr>
        <w:t xml:space="preserve">　　中药房是我此次实践的重点，走进充满中药味的中药房，第一次面对如此多的中药材，抽拉式的药箱，称药的戥子，排放有序的中成药和只有在电影中才能见到的铁碾船，不时传来的捣药声，心里特别的兴奋，这里是将我在学校学习了两年的专业知识与实际相结合，并检验专业知识最好不过的地方了。</w:t>
      </w:r>
    </w:p>
    <w:p>
      <w:pPr>
        <w:ind w:left="0" w:right="0" w:firstLine="560"/>
        <w:spacing w:before="450" w:after="450" w:line="312" w:lineRule="auto"/>
      </w:pPr>
      <w:r>
        <w:rPr>
          <w:rFonts w:ascii="宋体" w:hAnsi="宋体" w:eastAsia="宋体" w:cs="宋体"/>
          <w:color w:val="000"/>
          <w:sz w:val="28"/>
          <w:szCs w:val="28"/>
        </w:rPr>
        <w:t xml:space="preserve">　　中药房与西药房相比规模小了许多，中药房分为中成药部和中草药部，成药和草药分放在两间相通的屋子里，中成药按功效分门别类的摆放，如治疗心脑血管类疾病的地奥心血康胶囊、速效救心丸、复方丹参滴丸等；清热解毒类的黄连上清丸、龙胆泻肝丸、清宁丸等；小儿科常用药如小儿感冒颗粒、消积口服液、柴银口服液等；理气健脾止痛类的补中益气丸、人参健脾丸、逍遥丸、鼻渊通窍颗粒等；镇静安神类的养血清脑颗粒、头痛宁胶囊、安神补脑液等。草药的摆放也是按功效分类的，功效相同的草药放在相邻的抽拉式药箱里，对特殊的中药饮片需特殊放置，如挥发性的砂仁应密闭保存，毒性大的饮片如朱砂、雄黄、附子以及贵重的中药饮片如人参、冬虫夏草、牛黄等都放在单独的药柜里。对存放时间较长的饮片应定时抽样检查。</w:t>
      </w:r>
    </w:p>
    <w:p>
      <w:pPr>
        <w:ind w:left="0" w:right="0" w:firstLine="560"/>
        <w:spacing w:before="450" w:after="450" w:line="312" w:lineRule="auto"/>
      </w:pPr>
      <w:r>
        <w:rPr>
          <w:rFonts w:ascii="宋体" w:hAnsi="宋体" w:eastAsia="宋体" w:cs="宋体"/>
          <w:color w:val="000"/>
          <w:sz w:val="28"/>
          <w:szCs w:val="28"/>
        </w:rPr>
        <w:t xml:space="preserve">　　刚到中药方，首先应熟悉的除了药品的摆放位置，就是用药戥子的称量中药材。药戥子分为前毫和后毫，使用时右手提提住后毫可以称量100克以内的重量，提住前毫可以称量100-250克之间的重量。使用时要先在定盘上定位，便于称量时进行校准。只有熟练使用药戥子，才能快速准确的称量、分装好每一付中药。还有铁碾船的使用，要达到双脚与铁碾船的相互配合，这些都是在课本上学不到的。这次中药房的见习真是让我大开眼界，收获满满！</w:t>
      </w:r>
    </w:p>
    <w:p>
      <w:pPr>
        <w:ind w:left="0" w:right="0" w:firstLine="560"/>
        <w:spacing w:before="450" w:after="450" w:line="312" w:lineRule="auto"/>
      </w:pPr>
      <w:r>
        <w:rPr>
          <w:rFonts w:ascii="宋体" w:hAnsi="宋体" w:eastAsia="宋体" w:cs="宋体"/>
          <w:color w:val="000"/>
          <w:sz w:val="28"/>
          <w:szCs w:val="28"/>
        </w:rPr>
        <w:t xml:space="preserve">　　在中药房工作，需要丰富的中药理论知识，娴熟的动手操作能力，在拿到中药处方时要验方，检查处方是否有配伍禁忌、妊娠禁忌，确认无误后方可调剂发药，而且要熟悉药材的别名，如牵牛子又名黑丑、白丑，牛膝分为川牛膝和怀牛膝两种，在抓药的时候又要熟练的使用药戥子进行称量，配药时，按处方的药材顺序、剂量、将药物称好放入牛皮纸袋中，直至配齐打包。特殊煎法的需特别包装注明，如先煎的、后下的、包煎的、烊化的等；另外有些药材如砂仁、阿胶等在称量前应先捣碎，以便病人煎煮用。</w:t>
      </w:r>
    </w:p>
    <w:p>
      <w:pPr>
        <w:ind w:left="0" w:right="0" w:firstLine="560"/>
        <w:spacing w:before="450" w:after="450" w:line="312" w:lineRule="auto"/>
      </w:pPr>
      <w:r>
        <w:rPr>
          <w:rFonts w:ascii="宋体" w:hAnsi="宋体" w:eastAsia="宋体" w:cs="宋体"/>
          <w:color w:val="000"/>
          <w:sz w:val="28"/>
          <w:szCs w:val="28"/>
        </w:rPr>
        <w:t xml:space="preserve">　　中药房的实践生活让我的中药专业知识从课本上真实的应用到实际中，并学习到了从课本上学不到的知识，锻炼了条理分明的工作态度，从拿戥子的手势姿势到撑开药袋将药材倒入时两手的配合，以及药包的封口，这看似简单日复一日的重复劳作都需要极大地耐心和坚持，都需要认真的用心的去学、去做。</w:t>
      </w:r>
    </w:p>
    <w:p>
      <w:pPr>
        <w:ind w:left="0" w:right="0" w:firstLine="560"/>
        <w:spacing w:before="450" w:after="450" w:line="312" w:lineRule="auto"/>
      </w:pPr>
      <w:r>
        <w:rPr>
          <w:rFonts w:ascii="宋体" w:hAnsi="宋体" w:eastAsia="宋体" w:cs="宋体"/>
          <w:color w:val="000"/>
          <w:sz w:val="28"/>
          <w:szCs w:val="28"/>
        </w:rPr>
        <w:t xml:space="preserve">　&gt;　6、结语</w:t>
      </w:r>
    </w:p>
    <w:p>
      <w:pPr>
        <w:ind w:left="0" w:right="0" w:firstLine="560"/>
        <w:spacing w:before="450" w:after="450" w:line="312" w:lineRule="auto"/>
      </w:pPr>
      <w:r>
        <w:rPr>
          <w:rFonts w:ascii="宋体" w:hAnsi="宋体" w:eastAsia="宋体" w:cs="宋体"/>
          <w:color w:val="000"/>
          <w:sz w:val="28"/>
          <w:szCs w:val="28"/>
        </w:rPr>
        <w:t xml:space="preserve">　　实践是每一个大学生必须拥有的一段经历，它使我们在实践中了解社会，在实践中巩固知识。实践又是对每一位大学生专业知识的一种体验，它让我们学到很多在课堂上学不到的知识，既开阔了视野，又增长了知识，为我们以后进一步走向社会打下坚实的基础，也是我们走向社会的第一步。</w:t>
      </w:r>
    </w:p>
    <w:p>
      <w:pPr>
        <w:ind w:left="0" w:right="0" w:firstLine="560"/>
        <w:spacing w:before="450" w:after="450" w:line="312" w:lineRule="auto"/>
      </w:pPr>
      <w:r>
        <w:rPr>
          <w:rFonts w:ascii="宋体" w:hAnsi="宋体" w:eastAsia="宋体" w:cs="宋体"/>
          <w:color w:val="000"/>
          <w:sz w:val="28"/>
          <w:szCs w:val="28"/>
        </w:rPr>
        <w:t xml:space="preserve">　　实践期很快就过去了，美好的东西总是稍纵即逝。相信这次珍贵的实践经历会一直伴随着我以后的工作生活。千里之行，始于足下，我会通过这次实践，更加懂得知识和时间的积累，不断充实自己！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　　医院药房社会实践心得体会2</w:t>
      </w:r>
    </w:p>
    <w:p>
      <w:pPr>
        <w:ind w:left="0" w:right="0" w:firstLine="560"/>
        <w:spacing w:before="450" w:after="450" w:line="312" w:lineRule="auto"/>
      </w:pPr>
      <w:r>
        <w:rPr>
          <w:rFonts w:ascii="宋体" w:hAnsi="宋体" w:eastAsia="宋体" w:cs="宋体"/>
          <w:color w:val="000"/>
          <w:sz w:val="28"/>
          <w:szCs w:val="28"/>
        </w:rPr>
        <w:t xml:space="preserve">　　今年暑假我到xx县人民医院的药房实习了两星期，了解了医院的大概部门，有门诊部，药房，注射室，还有B超室，放射室等。门诊又有分眼科，耳科，皮肤科，小儿科等。在医院实习期间，医生和护士们都很支持，使我在医学和药学上的知识获得不少。药房的主任还有几位护士姐姐给予了悉心的指导和帮助，使得我受益匪浅，亦有一中医学院毕业的老医生给我讲解了中医药的知识，让我感觉到中医的博大精深，也觉得中医在现下的情况需要更科学，更深远的发展。</w:t>
      </w:r>
    </w:p>
    <w:p>
      <w:pPr>
        <w:ind w:left="0" w:right="0" w:firstLine="560"/>
        <w:spacing w:before="450" w:after="450" w:line="312" w:lineRule="auto"/>
      </w:pPr>
      <w:r>
        <w:rPr>
          <w:rFonts w:ascii="宋体" w:hAnsi="宋体" w:eastAsia="宋体" w:cs="宋体"/>
          <w:color w:val="000"/>
          <w:sz w:val="28"/>
          <w:szCs w:val="28"/>
        </w:rPr>
        <w:t xml:space="preserve">　　这家医院在平时很是繁忙，医院里的人经常忙不过来，凡是有点不舒服的，首先都会到这家医院看毛病，在口碑上是比较好的。一方面是这家医院的设备比较齐全，B超室和拍片室自然不在话下，还有CT室等，在无法准确诊断病症的情况下，就可以借助这些先进设备帮助病人找到病因，并在最短的时间内做出 合适的治疗方法，让病人早点脱离病痛的折磨；另一方面就是这家医院的人对待病人很是和蔼，医生会帮病人拿药取药，经常对病人进行探望，询问身体状况如何，遇到没带够钱的病人，可进行赊账，并不写账单的，只要下次来记得补上就行了，这充分体现了对病人的信任，让人不得不在情感上有点感动，故这所医院成了孕妇，老人 ，小孩们 看病的首选地。</w:t>
      </w:r>
    </w:p>
    <w:p>
      <w:pPr>
        <w:ind w:left="0" w:right="0" w:firstLine="560"/>
        <w:spacing w:before="450" w:after="450" w:line="312" w:lineRule="auto"/>
      </w:pPr>
      <w:r>
        <w:rPr>
          <w:rFonts w:ascii="宋体" w:hAnsi="宋体" w:eastAsia="宋体" w:cs="宋体"/>
          <w:color w:val="000"/>
          <w:sz w:val="28"/>
          <w:szCs w:val="28"/>
        </w:rPr>
        <w:t xml:space="preserve">　　现在说说在药房的实习情况。药房服务规范遵守四查十对：查处方，对科别，姓名，年龄；查药品，对药名，规格，数量，标签；查配伍禁忌，对药品性状，用法和剂量；查用药品合理性，对临床诊断.我到医院主要是跟着我的指导老师药房主任拿药，这当然得先熟悉药品的摆放，开始时，我就在药房的药柜前看和记药品的名字和位置，药房里的药品有很多的种类，要记的话很不容易，不过还好，药品的摆放是有按类别来的，先是注射液，胶囊，片剂，滴丸等的分类，再在这些的基础上分别按抗生素类，心血管，呼吸系统，消化系统，其他，外用，非处方药，食品，百货，计划生育，医疗器械来分。其中注射液在医院的使用比较广泛。按类别来记就较简易了。为更熟悉药品的摆放，我还搬运过药品（医院还有储存药品的药库）。</w:t>
      </w:r>
    </w:p>
    <w:p>
      <w:pPr>
        <w:ind w:left="0" w:right="0" w:firstLine="560"/>
        <w:spacing w:before="450" w:after="450" w:line="312" w:lineRule="auto"/>
      </w:pPr>
      <w:r>
        <w:rPr>
          <w:rFonts w:ascii="宋体" w:hAnsi="宋体" w:eastAsia="宋体" w:cs="宋体"/>
          <w:color w:val="000"/>
          <w:sz w:val="28"/>
          <w:szCs w:val="28"/>
        </w:rPr>
        <w:t xml:space="preserve">　　在药品中，葡萄糖和生理盐水较常用，别的心血管类的，消化系统方面的，呼吸系统的药品也都较常用。市场对药品的需求是有增无减，特别是常用心血管类的，消化系统方面的，呼吸系统类的药品。日常药品的使用主要是感冒药和咽喉肿痛药及一些清凉降火药，感冒药有999感冒颗粒，复方盐酸伪麻黄碱缓释胶囊，小儿止咳糖浆，小儿氨酚烷胺颗粒，小儿咳嗽灵颗粒，枇杷止咳颗粒，同时还有一些退烧药如柴胡注射液，安乃近注射液等。降火药主要有西瓜爽润喉片，金银花颗粒等，咽喉肿痛药有头孢氨苄胶囊等.</w:t>
      </w:r>
    </w:p>
    <w:p>
      <w:pPr>
        <w:ind w:left="0" w:right="0" w:firstLine="560"/>
        <w:spacing w:before="450" w:after="450" w:line="312" w:lineRule="auto"/>
      </w:pPr>
      <w:r>
        <w:rPr>
          <w:rFonts w:ascii="宋体" w:hAnsi="宋体" w:eastAsia="宋体" w:cs="宋体"/>
          <w:color w:val="000"/>
          <w:sz w:val="28"/>
          <w:szCs w:val="28"/>
        </w:rPr>
        <w:t xml:space="preserve">　　在对药品的摆放位置熟悉了些后，我开始看处方为病人拿药，有不懂的就问护士或主任，虽然拿药是很简单的事，只要是识字的，时间久了都会，可是到自己会做，并且把药给病人，还是有些开心的，说不上来为什么，有点像帮助了别人的感觉吧。在拿药的时候发现，对不同年龄，性别，和不同程度的病人，药的拿取都是不同的，特别是孕妇和小孩的用药要十分的小心，谨慎，相对于孕妇，能不开药就尽量不开药。</w:t>
      </w:r>
    </w:p>
    <w:p>
      <w:pPr>
        <w:ind w:left="0" w:right="0" w:firstLine="560"/>
        <w:spacing w:before="450" w:after="450" w:line="312" w:lineRule="auto"/>
      </w:pPr>
      <w:r>
        <w:rPr>
          <w:rFonts w:ascii="宋体" w:hAnsi="宋体" w:eastAsia="宋体" w:cs="宋体"/>
          <w:color w:val="000"/>
          <w:sz w:val="28"/>
          <w:szCs w:val="28"/>
        </w:rPr>
        <w:t xml:space="preserve">　　在医院我发现医护人员对病人很细心，很是和蔼，言语间有着关爱，这或许就是医护人员的必备素质吧。病人的生理上已有痛苦，医护人员在心灵上给了病人一定的安慰，一定程度上也减轻了病人苦痛了吧。</w:t>
      </w:r>
    </w:p>
    <w:p>
      <w:pPr>
        <w:ind w:left="0" w:right="0" w:firstLine="560"/>
        <w:spacing w:before="450" w:after="450" w:line="312" w:lineRule="auto"/>
      </w:pPr>
      <w:r>
        <w:rPr>
          <w:rFonts w:ascii="宋体" w:hAnsi="宋体" w:eastAsia="宋体" w:cs="宋体"/>
          <w:color w:val="000"/>
          <w:sz w:val="28"/>
          <w:szCs w:val="28"/>
        </w:rPr>
        <w:t xml:space="preserve">　　实习到某天时，有个病人家属与药房的人谈起了家里的突变，儿子在外谈生意，陪酒，陪了个胃出血；女婿不久前出了车祸，对方赔了二十几万，尸体在外火化花了四万多，公公婆婆一次要一半的赡养费，小叔说女婿生前有欠他几万的债，催别人的债，别人就在赌桌上摔两百块，说另外的钱等下回赢了再给，还反咬一口说女儿欠了他钱，许多认识不认识的人都说要债来了；外甥又是生病又要上学，女儿一人负担两个小孩困难重重，说得都掉了泪，旁人听了除了心酸就是心痛了。</w:t>
      </w:r>
    </w:p>
    <w:p>
      <w:pPr>
        <w:ind w:left="0" w:right="0" w:firstLine="560"/>
        <w:spacing w:before="450" w:after="450" w:line="312" w:lineRule="auto"/>
      </w:pPr>
      <w:r>
        <w:rPr>
          <w:rFonts w:ascii="宋体" w:hAnsi="宋体" w:eastAsia="宋体" w:cs="宋体"/>
          <w:color w:val="000"/>
          <w:sz w:val="28"/>
          <w:szCs w:val="28"/>
        </w:rPr>
        <w:t xml:space="preserve">　　而我国的药品数量多，品种杂，价格还一直居高不下，给老百姓带来许多的难处，有病都怕看病，家里有钱的都怕出个药罐子，虽然国家有采取措施对药价进行下调，可效果还是不显著，看病对百姓来说始终是个大问题。这是我国药品流通环节较多，交易层次较多造成的。</w:t>
      </w:r>
    </w:p>
    <w:p>
      <w:pPr>
        <w:ind w:left="0" w:right="0" w:firstLine="560"/>
        <w:spacing w:before="450" w:after="450" w:line="312" w:lineRule="auto"/>
      </w:pPr>
      <w:r>
        <w:rPr>
          <w:rFonts w:ascii="宋体" w:hAnsi="宋体" w:eastAsia="宋体" w:cs="宋体"/>
          <w:color w:val="000"/>
          <w:sz w:val="28"/>
          <w:szCs w:val="28"/>
        </w:rPr>
        <w:t xml:space="preserve">　　实习期间，看了一些资料，概括说我国的药品市场存在这些问题：制售假劣药品的行为屡禁不止；无证经营和超范围经营长期存在；药品虚假广告铺天盖地；药品购销不规范，商业贿赂严重，回扣风行；零售药店和生产企业管理不规范 ； 此外，一些企业在取得GMP、GSP认证后，为节约成本、迅速获利而想尽各种办法。类似降低生产条件、不严格 执行管理规范等无法直接依据规范或规章进行处罚的行为时有发生。</w:t>
      </w:r>
    </w:p>
    <w:p>
      <w:pPr>
        <w:ind w:left="0" w:right="0" w:firstLine="560"/>
        <w:spacing w:before="450" w:after="450" w:line="312" w:lineRule="auto"/>
      </w:pPr>
      <w:r>
        <w:rPr>
          <w:rFonts w:ascii="宋体" w:hAnsi="宋体" w:eastAsia="宋体" w:cs="宋体"/>
          <w:color w:val="000"/>
          <w:sz w:val="28"/>
          <w:szCs w:val="28"/>
        </w:rPr>
        <w:t xml:space="preserve">　　对于这些存在的问题，也有对策，比如说通过多种形式强化企业的信用观念和信用意识，建立完善的药品市场信用相关的法律法规体系，加强政府监管，完善药品流通方式，但最主要的还是培养高素质的人才，为药品机构输入新的，有生机的血液，高素质的人才不仅在技术和能力上突出，心灵上也是善</w:t>
      </w:r>
    </w:p>
    <w:p>
      <w:pPr>
        <w:ind w:left="0" w:right="0" w:firstLine="560"/>
        <w:spacing w:before="450" w:after="450" w:line="312" w:lineRule="auto"/>
      </w:pPr>
      <w:r>
        <w:rPr>
          <w:rFonts w:ascii="宋体" w:hAnsi="宋体" w:eastAsia="宋体" w:cs="宋体"/>
          <w:color w:val="000"/>
          <w:sz w:val="28"/>
          <w:szCs w:val="28"/>
        </w:rPr>
        <w:t xml:space="preserve">　　良的美好的有同情心的，本着善良的心和同情心，药品市场上的药品是良心药，百姓治病吃药开心，制药人才，机构要员等看见别人开心，自己也就开心了。</w:t>
      </w:r>
    </w:p>
    <w:p>
      <w:pPr>
        <w:ind w:left="0" w:right="0" w:firstLine="560"/>
        <w:spacing w:before="450" w:after="450" w:line="312" w:lineRule="auto"/>
      </w:pPr>
      <w:r>
        <w:rPr>
          <w:rFonts w:ascii="宋体" w:hAnsi="宋体" w:eastAsia="宋体" w:cs="宋体"/>
          <w:color w:val="000"/>
          <w:sz w:val="28"/>
          <w:szCs w:val="28"/>
        </w:rPr>
        <w:t xml:space="preserve">　　到医院实习，真的给了我很多东西，首先我们也是上班的，要遵循医院的规章制度，不能像在学校一样，时间上自己支配的更多，做事情也要有所顾忌，不能随心所欲，重要的是秉持一种认真，学习的态度，怀着一颗善良的心。</w:t>
      </w:r>
    </w:p>
    <w:p>
      <w:pPr>
        <w:ind w:left="0" w:right="0" w:firstLine="560"/>
        <w:spacing w:before="450" w:after="450" w:line="312" w:lineRule="auto"/>
      </w:pPr>
      <w:r>
        <w:rPr>
          <w:rFonts w:ascii="宋体" w:hAnsi="宋体" w:eastAsia="宋体" w:cs="宋体"/>
          <w:color w:val="000"/>
          <w:sz w:val="28"/>
          <w:szCs w:val="28"/>
        </w:rPr>
        <w:t xml:space="preserve">　　遇到紧急情况不能慌了阵脚，你医护人员都慌了，病人及其家属就会不安了，首先要镇定，看病人的伤势如何，严不严重，是否有昏厥等。我在医院还知道了把脉是怎么回事，要由清到重，通过把脉可以确定你的心，脾是否有了病变，还学会离血压器的使用，中医的奇经八脉等。总的来说实习活动让自己觉得自己知道的还太少，还需多学习，多努力。</w:t>
      </w:r>
    </w:p>
    <w:p>
      <w:pPr>
        <w:ind w:left="0" w:right="0" w:firstLine="560"/>
        <w:spacing w:before="450" w:after="450" w:line="312" w:lineRule="auto"/>
      </w:pPr>
      <w:r>
        <w:rPr>
          <w:rFonts w:ascii="黑体" w:hAnsi="黑体" w:eastAsia="黑体" w:cs="黑体"/>
          <w:color w:val="000000"/>
          <w:sz w:val="36"/>
          <w:szCs w:val="36"/>
          <w:b w:val="1"/>
          <w:bCs w:val="1"/>
        </w:rPr>
        <w:t xml:space="preserve">　　医院药房社会实践心得体会3</w:t>
      </w:r>
    </w:p>
    <w:p>
      <w:pPr>
        <w:ind w:left="0" w:right="0" w:firstLine="560"/>
        <w:spacing w:before="450" w:after="450" w:line="312" w:lineRule="auto"/>
      </w:pPr>
      <w:r>
        <w:rPr>
          <w:rFonts w:ascii="宋体" w:hAnsi="宋体" w:eastAsia="宋体" w:cs="宋体"/>
          <w:color w:val="000"/>
          <w:sz w:val="28"/>
          <w:szCs w:val="28"/>
        </w:rPr>
        <w:t xml:space="preserve">　　从2月5日到7月5日实习时间5个月，共在药房、药厂和药库的8个科室实习：中药房、门诊药房、保健药房、住院药房、中药制剂室、普通制剂室、药检室、药库。由于实习时间紧张，中心摆药室、药理科和药品采购中心只是了解一下。实习的过程就是我成长的过程。</w:t>
      </w:r>
    </w:p>
    <w:p>
      <w:pPr>
        <w:ind w:left="0" w:right="0" w:firstLine="560"/>
        <w:spacing w:before="450" w:after="450" w:line="312" w:lineRule="auto"/>
      </w:pPr>
      <w:r>
        <w:rPr>
          <w:rFonts w:ascii="宋体" w:hAnsi="宋体" w:eastAsia="宋体" w:cs="宋体"/>
          <w:color w:val="000"/>
          <w:sz w:val="28"/>
          <w:szCs w:val="28"/>
        </w:rPr>
        <w:t xml:space="preserve">　　从7月5日到8月24日共6周的时间是在中药房实习，经过中药房的系统实习培训，我学习到了中药处方的识别、审查和按方发药，常见中药饮片的鉴定，中药入库和库存管理（包括特殊药品的管理），认识新药；系统的了解一些中药的药性、药理、药味及其药物配伍和药物禁忌等。</w:t>
      </w:r>
    </w:p>
    <w:p>
      <w:pPr>
        <w:ind w:left="0" w:right="0" w:firstLine="560"/>
        <w:spacing w:before="450" w:after="450" w:line="312" w:lineRule="auto"/>
      </w:pPr>
      <w:r>
        <w:rPr>
          <w:rFonts w:ascii="宋体" w:hAnsi="宋体" w:eastAsia="宋体" w:cs="宋体"/>
          <w:color w:val="000"/>
          <w:sz w:val="28"/>
          <w:szCs w:val="28"/>
        </w:rPr>
        <w:t xml:space="preserve">　　从8月25日到9月9日共计2周的时间在门诊药房实习学习，在梁老师精心指导下，让我第一次认识了几百种西药，了解西药配伍，学习西药在药理（药动学和药效学）、适应症、药品归类、不良反应和药物禁忌等知识。了解电脑在医药学方面的应用和所起到的重要意义。学习药品入库和按处方发药，还有特殊药品的管理，如贵重药品的专人专柜和毒麻药品、精神方面药品的双人双锁，每日一小点，每周一大点，次次登记入表的管理。</w:t>
      </w:r>
    </w:p>
    <w:p>
      <w:pPr>
        <w:ind w:left="0" w:right="0" w:firstLine="560"/>
        <w:spacing w:before="450" w:after="450" w:line="312" w:lineRule="auto"/>
      </w:pPr>
      <w:r>
        <w:rPr>
          <w:rFonts w:ascii="宋体" w:hAnsi="宋体" w:eastAsia="宋体" w:cs="宋体"/>
          <w:color w:val="000"/>
          <w:sz w:val="28"/>
          <w:szCs w:val="28"/>
        </w:rPr>
        <w:t xml:space="preserve">　　从9月10日到9月23日共计2周的时间在保健药房实习，在崔老师身上学习到了知识要扎实，态度要认真，发放药品要一丝不苟，不能有一点的马虎；工作上遇到问题要及时解决，弄清楚出错的环节。在保健药房里，进一步学习西药及中成药品的药理、适应症、不良反应和药物禁忌，熟悉常见药品；审查处方、发放药品、使用电脑登记药品入库和传帐。在发放药品期间，认识到了药品有生产厂家、进口和国产、剂量规格的不同，给我在以后药品的发放带来了很多方便。</w:t>
      </w:r>
    </w:p>
    <w:p>
      <w:pPr>
        <w:ind w:left="0" w:right="0" w:firstLine="560"/>
        <w:spacing w:before="450" w:after="450" w:line="312" w:lineRule="auto"/>
      </w:pPr>
      <w:r>
        <w:rPr>
          <w:rFonts w:ascii="宋体" w:hAnsi="宋体" w:eastAsia="宋体" w:cs="宋体"/>
          <w:color w:val="000"/>
          <w:sz w:val="28"/>
          <w:szCs w:val="28"/>
        </w:rPr>
        <w:t xml:space="preserve">　　从11月17日到11月30日共计2周的时间在住院药房实习，在这里认识到了针剂、片剂、营养液体和大液体是分开来发放的，这样给药品的发放带来了很大的方便。在住院药房实习期间，主要是在针剂和营养液体两个地方实习，在此我更好的学习到了针剂管理和营养液体的管理。在针剂室里，我学习了针剂根据抗微生物药、抗肿瘤药、解热镇痛及非甾体抗炎镇痛药、麻醉用药、循环系统用药、专科用药等分类管理。了解药品从一级库传到二级库的各个环节。在这里，我系统的熟悉了针剂发放和管理。在营养液体发放室里，我认识了很多氨基酸、脂肪乳、激素类等营养液体药物，对以后在医院工作打下坚实的基础。</w:t>
      </w:r>
    </w:p>
    <w:p>
      <w:pPr>
        <w:ind w:left="0" w:right="0" w:firstLine="560"/>
        <w:spacing w:before="450" w:after="450" w:line="312" w:lineRule="auto"/>
      </w:pPr>
      <w:r>
        <w:rPr>
          <w:rFonts w:ascii="宋体" w:hAnsi="宋体" w:eastAsia="宋体" w:cs="宋体"/>
          <w:color w:val="000"/>
          <w:sz w:val="28"/>
          <w:szCs w:val="28"/>
        </w:rPr>
        <w:t xml:space="preserve">　　从9月24日到11月2日共计6周的时间在药厂实习，实习的科室共计4个，依次是药检室、中药制剂室、普通制剂室，灭菌制剂室。</w:t>
      </w:r>
    </w:p>
    <w:p>
      <w:pPr>
        <w:ind w:left="0" w:right="0" w:firstLine="560"/>
        <w:spacing w:before="450" w:after="450" w:line="312" w:lineRule="auto"/>
      </w:pPr>
      <w:r>
        <w:rPr>
          <w:rFonts w:ascii="宋体" w:hAnsi="宋体" w:eastAsia="宋体" w:cs="宋体"/>
          <w:color w:val="000"/>
          <w:sz w:val="28"/>
          <w:szCs w:val="28"/>
        </w:rPr>
        <w:t xml:space="preserve">　　在药检室里，学习使用检测仪器，如检测0。5%碘伏溶液中，学习使用碾钵、烧杯、量筒、吸管、容量瓶、滴定管等，熟悉溶解和滴定终点等知识。还接触使用精密仪器，如万分之一电子天平，紫外光谱色谱仪，超声波谱仪及高效液相色谱仪等。在张老师指导下操作液固分离提取，色谱分析，回收液体和滤渣等，还学习操作西洋参的粉碎、过筛、灌胶囊包装、检测颗粒大小是否符合等。</w:t>
      </w:r>
    </w:p>
    <w:p>
      <w:pPr>
        <w:ind w:left="0" w:right="0" w:firstLine="560"/>
        <w:spacing w:before="450" w:after="450" w:line="312" w:lineRule="auto"/>
      </w:pPr>
      <w:r>
        <w:rPr>
          <w:rFonts w:ascii="宋体" w:hAnsi="宋体" w:eastAsia="宋体" w:cs="宋体"/>
          <w:color w:val="000"/>
          <w:sz w:val="28"/>
          <w:szCs w:val="28"/>
        </w:rPr>
        <w:t xml:space="preserve">　　在中药制剂室里，认识了一大批中成药品，如胃得安片，胃乐舒颗粒、玄麦柑橘颗粒、退烧冲剂，复方酸揸颗粒等，学习一批药，从制膏剂，加工生产，再到包装出厂的整个过程。亲自参与生产胃乐舒、胃得安、退烧冲剂的生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2025-04-29T09:36:47+08:00</dcterms:created>
  <dcterms:modified xsi:type="dcterms:W3CDTF">2025-04-29T09:36:47+08:00</dcterms:modified>
</cp:coreProperties>
</file>

<file path=docProps/custom.xml><?xml version="1.0" encoding="utf-8"?>
<Properties xmlns="http://schemas.openxmlformats.org/officeDocument/2006/custom-properties" xmlns:vt="http://schemas.openxmlformats.org/officeDocument/2006/docPropsVTypes"/>
</file>