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 乡镇医院年度工作总结(3篇)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 乡镇医院年度工作总结一20--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