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最新医院护士控烟工作总结 医院控烟工作小结(6篇)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护士控烟工作总结医院控烟工作计划总结一1、为患者和医院职工创造健康良好的就诊和工作环境;4、为履行《who烟草控制框架公约》做准备;5、总结医院控烟经验，为国家推广控烟政策及在全社会推动控烟工作提供依据。1、医务人员率先戒烟，创造医院无...</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医院护士控烟工作总结医院控烟工作计划总结一</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(二)实施阶段(20xx年3月—12月)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六、申报全国无烟医院(20xx年12月)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七、评审与验收(20xx年1月)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医院护士控烟工作总结医院控烟工作计划总结二</w:t>
      </w:r>
    </w:p>
    <w:p>
      <w:pPr>
        <w:ind w:left="0" w:right="0" w:firstLine="560"/>
        <w:spacing w:before="450" w:after="450" w:line="312" w:lineRule="auto"/>
      </w:pPr>
      <w:r>
        <w:rPr>
          <w:rFonts w:ascii="宋体" w:hAnsi="宋体" w:eastAsia="宋体" w:cs="宋体"/>
          <w:color w:val="000"/>
          <w:sz w:val="28"/>
          <w:szCs w:val="28"/>
        </w:rPr>
        <w:t xml:space="preserve">一、领导重视、制度健全。在医院设立了控烟领导小组，由分管院领导亲自负责，相关部门制订计划，组织实施，进一步完善控烟制度，并责成专人负责，定期、不定期地巡视和检查。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（1）每季度对医院进行健康教育巡查中都必须坚持检察科室是否按要求对病人及家属吸烟进行劝阻，是否按要求进行记录。</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二、充分发挥医院控烟领导小组的作用。广泛动员领导层、动员专业人员、动员医院内各有关人员参与。医院召开控烟工作会议三次，讨论并下达控烟工作安排。制订相应计划组织具体实施，要进一步加强控烟网络建设，定期组织控烟工作人员培训，齐抓共管，创建一个有益于健康的环境；为控烟工作的实施投入必要的人力、财力、物力。</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（2）动员所有兼职和非兼职人员对所有在院内吸烟者进行吸烟劝阻，全院设立了10名专职吸烟劝阻员。</w:t>
      </w:r>
    </w:p>
    <w:p>
      <w:pPr>
        <w:ind w:left="0" w:right="0" w:firstLine="560"/>
        <w:spacing w:before="450" w:after="450" w:line="312" w:lineRule="auto"/>
      </w:pPr>
      <w:r>
        <w:rPr>
          <w:rFonts w:ascii="宋体" w:hAnsi="宋体" w:eastAsia="宋体" w:cs="宋体"/>
          <w:color w:val="000"/>
          <w:sz w:val="28"/>
          <w:szCs w:val="28"/>
        </w:rPr>
        <w:t xml:space="preserve">（3）在科室设立健康教育控烟网络，各个科室安排了专门的吸烟劝阻员，进行临床科室的吸烟劝阻工作并按照健康教育办要求进行表格式登记，存档以备巡查。</w:t>
      </w:r>
    </w:p>
    <w:p>
      <w:pPr>
        <w:ind w:left="0" w:right="0" w:firstLine="560"/>
        <w:spacing w:before="450" w:after="450" w:line="312" w:lineRule="auto"/>
      </w:pPr>
      <w:r>
        <w:rPr>
          <w:rFonts w:ascii="宋体" w:hAnsi="宋体" w:eastAsia="宋体" w:cs="宋体"/>
          <w:color w:val="000"/>
          <w:sz w:val="28"/>
          <w:szCs w:val="28"/>
        </w:rPr>
        <w:t xml:space="preserve">三、加大宣传力度，收效显著。充分利用健康教育课、开展活动、发放宣传资料及宣传栏等多种形式，开展吸烟有害健康的宣传教育，提高控烟知识，提倡不吸烟的良好习惯，增强自我保健意识和能力。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（1）每年出版1到2期与控烟相关的健康教育宣传栏，放在门诊大厅及住院部醒目位臵。</w:t>
      </w:r>
    </w:p>
    <w:p>
      <w:pPr>
        <w:ind w:left="0" w:right="0" w:firstLine="560"/>
        <w:spacing w:before="450" w:after="450" w:line="312" w:lineRule="auto"/>
      </w:pPr>
      <w:r>
        <w:rPr>
          <w:rFonts w:ascii="宋体" w:hAnsi="宋体" w:eastAsia="宋体" w:cs="宋体"/>
          <w:color w:val="000"/>
          <w:sz w:val="28"/>
          <w:szCs w:val="28"/>
        </w:rPr>
        <w:t xml:space="preserve">广元华西皮肤泌尿专科医院</w:t>
      </w:r>
    </w:p>
    <w:p>
      <w:pPr>
        <w:ind w:left="0" w:right="0" w:firstLine="560"/>
        <w:spacing w:before="450" w:after="450" w:line="312" w:lineRule="auto"/>
      </w:pPr>
      <w:r>
        <w:rPr>
          <w:rFonts w:ascii="宋体" w:hAnsi="宋体" w:eastAsia="宋体" w:cs="宋体"/>
          <w:color w:val="000"/>
          <w:sz w:val="28"/>
          <w:szCs w:val="28"/>
        </w:rPr>
        <w:t xml:space="preserve">二〇一x年十二月八日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医院护士控烟工作总结医院控烟工作计划总结三</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医院护士控烟工作总结医院控烟工作计划总结四</w:t>
      </w:r>
    </w:p>
    <w:p>
      <w:pPr>
        <w:ind w:left="0" w:right="0" w:firstLine="560"/>
        <w:spacing w:before="450" w:after="450" w:line="312" w:lineRule="auto"/>
      </w:pPr>
      <w:r>
        <w:rPr>
          <w:rFonts w:ascii="宋体" w:hAnsi="宋体" w:eastAsia="宋体" w:cs="宋体"/>
          <w:color w:val="000"/>
          <w:sz w:val="28"/>
          <w:szCs w:val="28"/>
        </w:rPr>
        <w:t xml:space="preserve">全面贯彻省的《实施意见》按要求开展工作‘逐一落实相应措施，按《文件》要求，到20xx年底已建成无烟医院。</w:t>
      </w:r>
    </w:p>
    <w:p>
      <w:pPr>
        <w:ind w:left="0" w:right="0" w:firstLine="560"/>
        <w:spacing w:before="450" w:after="450" w:line="312" w:lineRule="auto"/>
      </w:pPr>
      <w:r>
        <w:rPr>
          <w:rFonts w:ascii="宋体" w:hAnsi="宋体" w:eastAsia="宋体" w:cs="宋体"/>
          <w:color w:val="000"/>
          <w:sz w:val="28"/>
          <w:szCs w:val="28"/>
        </w:rPr>
        <w:t xml:space="preserve">第一把手为组长控烟工作小组并下设办公室，认真组织好单位的全面控烟工作。全面动员，人人参与，把开展控烟工作的力度、质量、效果等列为年度综合目标管理责任制的内容之一，定期考核和评估。</w:t>
      </w:r>
    </w:p>
    <w:p>
      <w:pPr>
        <w:ind w:left="0" w:right="0" w:firstLine="560"/>
        <w:spacing w:before="450" w:after="450" w:line="312" w:lineRule="auto"/>
      </w:pPr>
      <w:r>
        <w:rPr>
          <w:rFonts w:ascii="宋体" w:hAnsi="宋体" w:eastAsia="宋体" w:cs="宋体"/>
          <w:color w:val="000"/>
          <w:sz w:val="28"/>
          <w:szCs w:val="28"/>
        </w:rPr>
        <w:t xml:space="preserve">按20xx年20xx年全面禁烟时限和无烟单位的标准，制定工作方案、分步实施，观察分析本院职工吸烟行为经常发生地点，监督员每天到职工经常吸烟地点监督检查员工控烟情况，劝导戒烟。</w:t>
      </w:r>
    </w:p>
    <w:p>
      <w:pPr>
        <w:ind w:left="0" w:right="0" w:firstLine="560"/>
        <w:spacing w:before="450" w:after="450" w:line="312" w:lineRule="auto"/>
      </w:pPr>
      <w:r>
        <w:rPr>
          <w:rFonts w:ascii="宋体" w:hAnsi="宋体" w:eastAsia="宋体" w:cs="宋体"/>
          <w:color w:val="000"/>
          <w:sz w:val="28"/>
          <w:szCs w:val="28"/>
        </w:rPr>
        <w:t xml:space="preserve">控烟领导小组每月检查控烟情况一次，科室监督员每天监督检查员工控烟情况，劝导戒烟，对行动不力者予以批评，对成功戒烟人员、给予表扬，发现职工在非吸烟区吸烟一次罚款xx元，并登记在册以示警告。开展禁烟工作以来，我们层层动员，人人参与，将控烟工作列入重要议事日程，列入精神文明建设考核和年度综合目标管理责任制考核当中。</w:t>
      </w:r>
    </w:p>
    <w:p>
      <w:pPr>
        <w:ind w:left="0" w:right="0" w:firstLine="560"/>
        <w:spacing w:before="450" w:after="450" w:line="312" w:lineRule="auto"/>
      </w:pPr>
      <w:r>
        <w:rPr>
          <w:rFonts w:ascii="宋体" w:hAnsi="宋体" w:eastAsia="宋体" w:cs="宋体"/>
          <w:color w:val="000"/>
          <w:sz w:val="28"/>
          <w:szCs w:val="28"/>
        </w:rPr>
        <w:t xml:space="preserve">1、组织学习与培训，认识烟草对人类及身体健康的危害，通过学习，使广大职工自觉远离烟草，增长健康知识。</w:t>
      </w:r>
    </w:p>
    <w:p>
      <w:pPr>
        <w:ind w:left="0" w:right="0" w:firstLine="560"/>
        <w:spacing w:before="450" w:after="450" w:line="312" w:lineRule="auto"/>
      </w:pPr>
      <w:r>
        <w:rPr>
          <w:rFonts w:ascii="宋体" w:hAnsi="宋体" w:eastAsia="宋体" w:cs="宋体"/>
          <w:color w:val="000"/>
          <w:sz w:val="28"/>
          <w:szCs w:val="28"/>
        </w:rPr>
        <w:t xml:space="preserve">2、在医院门诊展出与控烟有关知识的板报专栏，向各科室工作人员和病人发放小册子宣传戒烟的益处与吸烟的危害，使医务人员掌握控烟知识、方法和技巧，进一步提高控烟意识。</w:t>
      </w:r>
    </w:p>
    <w:p>
      <w:pPr>
        <w:ind w:left="0" w:right="0" w:firstLine="560"/>
        <w:spacing w:before="450" w:after="450" w:line="312" w:lineRule="auto"/>
      </w:pPr>
      <w:r>
        <w:rPr>
          <w:rFonts w:ascii="宋体" w:hAnsi="宋体" w:eastAsia="宋体" w:cs="宋体"/>
          <w:color w:val="000"/>
          <w:sz w:val="28"/>
          <w:szCs w:val="28"/>
        </w:rPr>
        <w:t xml:space="preserve">3、成立戒烟门诊，开设戒烟咨询服务、帮助医务人员提高戒烟服务能力，为戒烟者提供控烟咨询和免费的戒烟药物，提供防止复吸的技术指导，做好工作记录。</w:t>
      </w:r>
    </w:p>
    <w:p>
      <w:pPr>
        <w:ind w:left="0" w:right="0" w:firstLine="560"/>
        <w:spacing w:before="450" w:after="450" w:line="312" w:lineRule="auto"/>
      </w:pPr>
      <w:r>
        <w:rPr>
          <w:rFonts w:ascii="宋体" w:hAnsi="宋体" w:eastAsia="宋体" w:cs="宋体"/>
          <w:color w:val="000"/>
          <w:sz w:val="28"/>
          <w:szCs w:val="28"/>
        </w:rPr>
        <w:t xml:space="preserve">1、提高了思想认识，增进了身体健康。通过多种形式的控烟宣传和教育，职工对戒烟有了进一步的认识并付诸行动，各科室积极履行承诺书》。《控烟积极戒烟。我院戒烟成功有xx人、有x人逐步减少烟量。</w:t>
      </w:r>
    </w:p>
    <w:p>
      <w:pPr>
        <w:ind w:left="0" w:right="0" w:firstLine="560"/>
        <w:spacing w:before="450" w:after="450" w:line="312" w:lineRule="auto"/>
      </w:pPr>
      <w:r>
        <w:rPr>
          <w:rFonts w:ascii="宋体" w:hAnsi="宋体" w:eastAsia="宋体" w:cs="宋体"/>
          <w:color w:val="000"/>
          <w:sz w:val="28"/>
          <w:szCs w:val="28"/>
        </w:rPr>
        <w:t xml:space="preserve">2、诊疗环境明显改善。不管是就诊的病人或是服务的医务人员，都积极响应戒烟号召，医务人员自觉控烟，在工作环境谢绝敬烟，使诊室环境空气明显清新。</w:t>
      </w:r>
    </w:p>
    <w:p>
      <w:pPr>
        <w:ind w:left="0" w:right="0" w:firstLine="560"/>
        <w:spacing w:before="450" w:after="450" w:line="312" w:lineRule="auto"/>
      </w:pPr>
      <w:r>
        <w:rPr>
          <w:rFonts w:ascii="宋体" w:hAnsi="宋体" w:eastAsia="宋体" w:cs="宋体"/>
          <w:color w:val="000"/>
          <w:sz w:val="28"/>
          <w:szCs w:val="28"/>
        </w:rPr>
        <w:t xml:space="preserve">3、帮助戒烟控烟有望。劝阻他人吸烟是医务人员的义务，员工积极履行义务，积极劝阻他人吸烟，指导帮助戒烟服务有x人。</w:t>
      </w:r>
    </w:p>
    <w:p>
      <w:pPr>
        <w:ind w:left="0" w:right="0" w:firstLine="560"/>
        <w:spacing w:before="450" w:after="450" w:line="312" w:lineRule="auto"/>
      </w:pPr>
      <w:r>
        <w:rPr>
          <w:rFonts w:ascii="宋体" w:hAnsi="宋体" w:eastAsia="宋体" w:cs="宋体"/>
          <w:color w:val="000"/>
          <w:sz w:val="28"/>
          <w:szCs w:val="28"/>
        </w:rPr>
        <w:t xml:space="preserve">对照《全国无烟医院评估标准》进行自我评估，我院已达到全国无烟医院的标准，并于今年x月申报评估无烟医院。</w:t>
      </w:r>
    </w:p>
    <w:p>
      <w:pPr>
        <w:ind w:left="0" w:right="0" w:firstLine="560"/>
        <w:spacing w:before="450" w:after="450" w:line="312" w:lineRule="auto"/>
      </w:pPr>
      <w:r>
        <w:rPr>
          <w:rFonts w:ascii="宋体" w:hAnsi="宋体" w:eastAsia="宋体" w:cs="宋体"/>
          <w:color w:val="000"/>
          <w:sz w:val="28"/>
          <w:szCs w:val="28"/>
        </w:rPr>
        <w:t xml:space="preserve">根据卫生部、国家中医药管理局《关于20xx年起全国医疗卫生系统全面禁烟的决定》（卫妇社发［20xx］48号）文件和市、县相关文件精神，为提高群众认识吸烟对身体健康危害，我院积极响应政府的号召，于20xx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5万多元， 我院职工吸烟率由6.3%下降至1.5%，来诊患者、患者家属自觉控烟，基本达到无烟医院标准。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按照市、县控烟工作的统一部署和具体要求，我们成立了由医院党政一把手抓全盘，分管领导抓具体的创建“无烟医院”活动与控烟工作领导小组，建立和完善了控烟工作长效机制，引导全院干部职工积极参与，形成了党政领导齐抓共管的良好局面。 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3、巡查小组定期对各职能部门和临床科室进行检查。开展控烟、禁烟工作以来，医院已对10名吸烟的本院职工进行批评教育，并给予从劳务工资扣发20元的处罚。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4、医院设立“科室控烟奖”，共奖励内二科和预防保健科等五个临床与职能科室，对15名成功戒烟的本院职工，每人给予100元奖励。</w:t>
      </w:r>
    </w:p>
    <w:p>
      <w:pPr>
        <w:ind w:left="0" w:right="0" w:firstLine="560"/>
        <w:spacing w:before="450" w:after="450" w:line="312" w:lineRule="auto"/>
      </w:pPr>
      <w:r>
        <w:rPr>
          <w:rFonts w:ascii="宋体" w:hAnsi="宋体" w:eastAsia="宋体" w:cs="宋体"/>
          <w:color w:val="000"/>
          <w:sz w:val="28"/>
          <w:szCs w:val="28"/>
        </w:rPr>
        <w:t xml:space="preserve">6、建立职工戒烟档案，掌握职工戒烟情况。为了掌握职工吸烟、戒烟情况，控烟工作开始，我们即着手建立职工戒烟档案，掌握职工戒烟情况。详细记录各职工年龄、学历、吸烟情况、戒烟情况等。根据初始统计，我院员工不吸烟324人，不吸烟率达92.58%，吸烟36人，吸烟率达7 .42%，终未统计显示，不吸烟555人，不吸烟率达98.7%，吸烟6人，吸烟率达1.3%。经过控烟工作前后的比较，结果显示我院干部职工吸烟率由7 .42%下降至1.3%。</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7、对医院内部烟草制品的销售点进行了清查，对销售烟草制品的经营户进行控烟目的和意义的宣传，要求在医院范围内禁止销售烟草制品。</w:t>
      </w:r>
    </w:p>
    <w:p>
      <w:pPr>
        <w:ind w:left="0" w:right="0" w:firstLine="560"/>
        <w:spacing w:before="450" w:after="450" w:line="312" w:lineRule="auto"/>
      </w:pPr>
      <w:r>
        <w:rPr>
          <w:rFonts w:ascii="宋体" w:hAnsi="宋体" w:eastAsia="宋体" w:cs="宋体"/>
          <w:color w:val="000"/>
          <w:sz w:val="28"/>
          <w:szCs w:val="28"/>
        </w:rPr>
        <w:t xml:space="preserve">1、开展控烟工作以来，我们分别组织了《控烟知识培训》、《戒烟的方法与技巧》等培训讲座。通过讲座，有效地提高了我院干部职工对吸烟危害的认识，加强我院全体人员控烟、戒烟的能力。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2、在住院处臵室给每位住院病人发放“创建无烟医院倡议书”。我们通过给每位住院病人发放“倡议书”告知病人及病人家属吸烟的危害和控烟的义务，营造浓厚的控烟工作氛围，引导人人参与控烟活动。</w:t>
      </w:r>
    </w:p>
    <w:p>
      <w:pPr>
        <w:ind w:left="0" w:right="0" w:firstLine="560"/>
        <w:spacing w:before="450" w:after="450" w:line="312" w:lineRule="auto"/>
      </w:pPr>
      <w:r>
        <w:rPr>
          <w:rFonts w:ascii="宋体" w:hAnsi="宋体" w:eastAsia="宋体" w:cs="宋体"/>
          <w:color w:val="000"/>
          <w:sz w:val="28"/>
          <w:szCs w:val="28"/>
        </w:rPr>
        <w:t xml:space="preserve">1、结合医院工作实际，在医院范围内采取不同形式多渠道广泛开展吸烟有害健康的宣传教育，充分利用院报、宣传专栏、悬挂横幅、电子屏幕等对全院干部职工及患者进行控烟知识教育，使全院广大医护人员及患者能够了解和掌握更多的控烟知识，正真理解和认识在医院全面实施控烟的目的和意义，增强环保意识，提高全院干部职工及患者控烟的自觉性和主动性。通过努力，全院控烟知晓率达到95%以上，参与率达到95%以上。</w:t>
      </w:r>
    </w:p>
    <w:p>
      <w:pPr>
        <w:ind w:left="0" w:right="0" w:firstLine="560"/>
        <w:spacing w:before="450" w:after="450" w:line="312" w:lineRule="auto"/>
      </w:pPr>
      <w:r>
        <w:rPr>
          <w:rFonts w:ascii="宋体" w:hAnsi="宋体" w:eastAsia="宋体" w:cs="宋体"/>
          <w:color w:val="000"/>
          <w:sz w:val="28"/>
          <w:szCs w:val="28"/>
        </w:rPr>
        <w:t xml:space="preserve">2、在病房、走廊、楼梯、及各种办公场所，实行全面禁烟，无烟具摆放。在显眼位臵设立禁烟告示牌，张贴禁烟标识，同时禁止医院小卖部销售香烟。全面告知医院员工、患者、家属及来访者不得在医院室内吸烟。截止目前，我院已经在病房等地方张贴“创建无烟医院倡议书”250份，发放“创建无烟医院倡议书”26250份，制作禁烟标识180多块，宣传吸烟危害海报34幅，牵挂横幅28条，回收烟灰缸17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3、结合人性化管理，坚持合理、少设，符合消防要求，远离人员密集区域和行人必经的主要通道的原则，我们专门在三处规定的吸烟区域制作安装了“吸烟区”标示牌，为暂时不能完全戒烟的烟民提供了方便。</w:t>
      </w:r>
    </w:p>
    <w:p>
      <w:pPr>
        <w:ind w:left="0" w:right="0" w:firstLine="560"/>
        <w:spacing w:before="450" w:after="450" w:line="312" w:lineRule="auto"/>
      </w:pPr>
      <w:r>
        <w:rPr>
          <w:rFonts w:ascii="宋体" w:hAnsi="宋体" w:eastAsia="宋体" w:cs="宋体"/>
          <w:color w:val="000"/>
          <w:sz w:val="28"/>
          <w:szCs w:val="28"/>
        </w:rPr>
        <w:t xml:space="preserve">在社会各届的理解和支持下，在院领导班子的带领下，经过我院全体干部职工的共同努力，我院的控烟工作取得了很大的进展，吸烟率由6.3%降至1.5%，基本实现无烟医院。</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医院护士控烟工作总结医院控烟工作计划总结五</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w:t>
      </w:r>
    </w:p>
    <w:p>
      <w:pPr>
        <w:ind w:left="0" w:right="0" w:firstLine="560"/>
        <w:spacing w:before="450" w:after="450" w:line="312" w:lineRule="auto"/>
      </w:pPr>
      <w:r>
        <w:rPr>
          <w:rFonts w:ascii="宋体" w:hAnsi="宋体" w:eastAsia="宋体" w:cs="宋体"/>
          <w:color w:val="000"/>
          <w:sz w:val="28"/>
          <w:szCs w:val="28"/>
        </w:rPr>
        <w:t xml:space="preserve">1、明确规定了科主任、护士长及全体工作人员有共同负责医院病房、办公室、走廊、楼道和电梯厅等公共场所禁止吸烟的监督管理的责任，有责任和义务对在禁止吸烟场所内的吸烟行为进行规劝、制止。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2、巡查小组定期对各职能部门和临床科室进行检查，已对2名吸烟的本院职工，进行劝阻吸烟及戒烟，并已完全戒烟。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1、3月初，由我院班导班子组织实施，成功开展了一次“戒烟技巧”的动员大会，会上由我院领导杨梅讲述。参加会议的员工深刻的了解了吸烟的危害与戒烟的技巧。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2、10月x日下午，组织我院全体干部职工进行“控烟知识”讲座，由内科徐伟主任为我们培训。提高了我院干部职工对吸烟危害的认识，加强我院全体人员控烟、戒烟的能力。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2处。</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医院护士控烟工作总结医院控烟工作计划总结六</w:t>
      </w:r>
    </w:p>
    <w:p>
      <w:pPr>
        <w:ind w:left="0" w:right="0" w:firstLine="560"/>
        <w:spacing w:before="450" w:after="450" w:line="312" w:lineRule="auto"/>
      </w:pPr>
      <w:r>
        <w:rPr>
          <w:rFonts w:ascii="宋体" w:hAnsi="宋体" w:eastAsia="宋体" w:cs="宋体"/>
          <w:color w:val="000"/>
          <w:sz w:val="28"/>
          <w:szCs w:val="28"/>
        </w:rPr>
        <w:t xml:space="preserve">根据卫生部、国家中医药管理局《关于20xx年起全国医疗卫生系统全面禁烟的决定》（卫妇社发［20xx］48号）文件和市、县相关文件精神，为提高群众认识吸烟对身体健康危害，我院积极响应政府的号召，于20xx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5万多元， 我院职工吸烟率由6.3%下降至1.5%，来诊患者、患者家属自觉控烟，基本达到无烟医院标准。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按照市、县控烟工作的统一部署和具体要求，我们成立了由医院党政一把手抓全盘，分管领导抓具体的创建“无烟医院”活动与控烟工作领导小组，建立和完善了控烟工作长效机制，引导全院干部职工积极参与，形成了党政领导齐抓共管的良好局面。 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3、巡查小组定期对各职能部门和临床科室进行检查。开展控烟、禁烟工作以来，医院已对10名吸烟的本院职工进行批评教育，并给予从劳务工资扣发20元的处罚。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4、医院设立“科室控烟奖”，共奖励内二科和预防保健科等五个临床与职能科室，对15名成功戒烟的本院职工，每人给予100元奖励。</w:t>
      </w:r>
    </w:p>
    <w:p>
      <w:pPr>
        <w:ind w:left="0" w:right="0" w:firstLine="560"/>
        <w:spacing w:before="450" w:after="450" w:line="312" w:lineRule="auto"/>
      </w:pPr>
      <w:r>
        <w:rPr>
          <w:rFonts w:ascii="宋体" w:hAnsi="宋体" w:eastAsia="宋体" w:cs="宋体"/>
          <w:color w:val="000"/>
          <w:sz w:val="28"/>
          <w:szCs w:val="28"/>
        </w:rPr>
        <w:t xml:space="preserve">5、设立了戒烟咨询服务门诊，特聘受过戒烟专业知识培训资格的医师坐诊，为广大市民提供有效的健康咨询服务，健康咨询服务热线电话： 。</w:t>
      </w:r>
    </w:p>
    <w:p>
      <w:pPr>
        <w:ind w:left="0" w:right="0" w:firstLine="560"/>
        <w:spacing w:before="450" w:after="450" w:line="312" w:lineRule="auto"/>
      </w:pPr>
      <w:r>
        <w:rPr>
          <w:rFonts w:ascii="宋体" w:hAnsi="宋体" w:eastAsia="宋体" w:cs="宋体"/>
          <w:color w:val="000"/>
          <w:sz w:val="28"/>
          <w:szCs w:val="28"/>
        </w:rPr>
        <w:t xml:space="preserve">92.58%，吸烟36人，吸烟率达7 .42%，终未统计显示，不吸烟555人，不吸烟率达98.7%，吸烟6人，吸烟率达1.3%。经过控烟工作前后的比较，结果显示我院干部职工吸烟率由7 .42%下降至1.3%。</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7、对医院内部烟草制品的销售点进行了清查，对销售烟草制品的经营户进行控烟目的和意义的宣传，要求在医院范围内禁止销售烟草制品。</w:t>
      </w:r>
    </w:p>
    <w:p>
      <w:pPr>
        <w:ind w:left="0" w:right="0" w:firstLine="560"/>
        <w:spacing w:before="450" w:after="450" w:line="312" w:lineRule="auto"/>
      </w:pPr>
      <w:r>
        <w:rPr>
          <w:rFonts w:ascii="宋体" w:hAnsi="宋体" w:eastAsia="宋体" w:cs="宋体"/>
          <w:color w:val="000"/>
          <w:sz w:val="28"/>
          <w:szCs w:val="28"/>
        </w:rPr>
        <w:t xml:space="preserve">1、开展控烟工作以来，我们分别组织了《控烟知识培训》、《戒烟的方法与技巧》等培训讲座。通过讲座，有效地提高了我院干部职工对吸烟危害的认识，加强我院全体人员控烟、戒烟的能力。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2、在住院处臵室给每位住院病人发放“创建无烟医院倡议书”。我们通过给每位住院病人发放“倡议书”告知病人及病人家属吸烟的危害和控烟的\'义务，营造浓厚的控烟工作氛围，引导人人参与控烟活动。</w:t>
      </w:r>
    </w:p>
    <w:p>
      <w:pPr>
        <w:ind w:left="0" w:right="0" w:firstLine="560"/>
        <w:spacing w:before="450" w:after="450" w:line="312" w:lineRule="auto"/>
      </w:pPr>
      <w:r>
        <w:rPr>
          <w:rFonts w:ascii="宋体" w:hAnsi="宋体" w:eastAsia="宋体" w:cs="宋体"/>
          <w:color w:val="000"/>
          <w:sz w:val="28"/>
          <w:szCs w:val="28"/>
        </w:rPr>
        <w:t xml:space="preserve">努力，全院控烟知晓率达到95%以上，参与率达到95%以上。</w:t>
      </w:r>
    </w:p>
    <w:p>
      <w:pPr>
        <w:ind w:left="0" w:right="0" w:firstLine="560"/>
        <w:spacing w:before="450" w:after="450" w:line="312" w:lineRule="auto"/>
      </w:pPr>
      <w:r>
        <w:rPr>
          <w:rFonts w:ascii="宋体" w:hAnsi="宋体" w:eastAsia="宋体" w:cs="宋体"/>
          <w:color w:val="000"/>
          <w:sz w:val="28"/>
          <w:szCs w:val="28"/>
        </w:rPr>
        <w:t xml:space="preserve">2、在病房、走廊、楼梯、及各种办公场所，实行全面禁烟，无烟具摆放。在显眼位臵设立禁烟告示牌，张贴禁烟标识，同时禁止医院小卖部销售香烟。全面告知医院员工、患者、家属及来访者不得在医院室内吸烟。截止目前，我院已经在病房等地方张贴“创建无烟医院倡议书”250份，发放“创建无烟医院倡议书”26250份，制作禁烟标识180多块，宣传吸烟危害海报34幅，牵挂横幅28条，回收烟灰缸17具。</w:t>
      </w:r>
    </w:p>
    <w:p>
      <w:pPr>
        <w:ind w:left="0" w:right="0" w:firstLine="560"/>
        <w:spacing w:before="450" w:after="450" w:line="312" w:lineRule="auto"/>
      </w:pPr>
      <w:r>
        <w:rPr>
          <w:rFonts w:ascii="宋体" w:hAnsi="宋体" w:eastAsia="宋体" w:cs="宋体"/>
          <w:color w:val="000"/>
          <w:sz w:val="28"/>
          <w:szCs w:val="28"/>
        </w:rPr>
        <w:t xml:space="preserve">3、结合人性化管理，坚持合理、少设，符合消防要求，远离人员密集区域和行人必经的主要通道的原则，我们专门在三处规定的吸烟区域制作安装了“吸烟区”标示牌，为暂时不能完全戒烟的烟民提供了方便。</w:t>
      </w:r>
    </w:p>
    <w:p>
      <w:pPr>
        <w:ind w:left="0" w:right="0" w:firstLine="560"/>
        <w:spacing w:before="450" w:after="450" w:line="312" w:lineRule="auto"/>
      </w:pPr>
      <w:r>
        <w:rPr>
          <w:rFonts w:ascii="宋体" w:hAnsi="宋体" w:eastAsia="宋体" w:cs="宋体"/>
          <w:color w:val="000"/>
          <w:sz w:val="28"/>
          <w:szCs w:val="28"/>
        </w:rPr>
        <w:t xml:space="preserve">在社会各届的理解和支持下，在院领导班子的带领下，经过我院全体干部职工的共同努力，我院的控烟工作取得了很大的进展，吸烟率由6.3%降至1.5%，基本实现无烟医院。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2024-11-22T22:15:45+08:00</dcterms:created>
  <dcterms:modified xsi:type="dcterms:W3CDTF">2024-11-22T22:15:45+08:00</dcterms:modified>
</cp:coreProperties>
</file>

<file path=docProps/custom.xml><?xml version="1.0" encoding="utf-8"?>
<Properties xmlns="http://schemas.openxmlformats.org/officeDocument/2006/custom-properties" xmlns:vt="http://schemas.openxmlformats.org/officeDocument/2006/docPropsVTypes"/>
</file>