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医院季度工作总结简短(4篇)</w:t>
      </w:r>
      <w:bookmarkEnd w:id="1"/>
    </w:p>
    <w:p>
      <w:pPr>
        <w:jc w:val="center"/>
        <w:spacing w:before="0" w:after="450"/>
      </w:pPr>
      <w:r>
        <w:rPr>
          <w:rFonts w:ascii="Arial" w:hAnsi="Arial" w:eastAsia="Arial" w:cs="Arial"/>
          <w:color w:val="999999"/>
          <w:sz w:val="20"/>
          <w:szCs w:val="20"/>
        </w:rPr>
        <w:t xml:space="preserve">来源：网络  作者：柔情似水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医院季度工作总结 医院季度工作总结简短一二、手足口病流行传播期间，到传染病院、牡丹人民医院、牡丹区中心医院进行手足口病病例的病原学采样，完成上级单位交给的各项任务。三、完成了《志贺氏菌检验》国家标准的变更试验，并通过了省质量技术监督局的评审...</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 医院季度工作总结简短一</w:t>
      </w:r>
    </w:p>
    <w:p>
      <w:pPr>
        <w:ind w:left="0" w:right="0" w:firstLine="560"/>
        <w:spacing w:before="450" w:after="450" w:line="312" w:lineRule="auto"/>
      </w:pPr>
      <w:r>
        <w:rPr>
          <w:rFonts w:ascii="宋体" w:hAnsi="宋体" w:eastAsia="宋体" w:cs="宋体"/>
          <w:color w:val="000"/>
          <w:sz w:val="28"/>
          <w:szCs w:val="28"/>
        </w:rPr>
        <w:t xml:space="preserve">二、手足口病流行传播期间，到传染病院、牡丹人民医院、牡丹区中心医院进行手足口病病例的病原学采样，完成上级单位交给的各项任务。</w:t>
      </w:r>
    </w:p>
    <w:p>
      <w:pPr>
        <w:ind w:left="0" w:right="0" w:firstLine="560"/>
        <w:spacing w:before="450" w:after="450" w:line="312" w:lineRule="auto"/>
      </w:pPr>
      <w:r>
        <w:rPr>
          <w:rFonts w:ascii="宋体" w:hAnsi="宋体" w:eastAsia="宋体" w:cs="宋体"/>
          <w:color w:val="000"/>
          <w:sz w:val="28"/>
          <w:szCs w:val="28"/>
        </w:rPr>
        <w:t xml:space="preserve">三、完成了《志贺氏菌检验》国家标准的变更试验，并通过了省质量技术监督局的评审确认。</w:t>
      </w:r>
    </w:p>
    <w:p>
      <w:pPr>
        <w:ind w:left="0" w:right="0" w:firstLine="560"/>
        <w:spacing w:before="450" w:after="450" w:line="312" w:lineRule="auto"/>
      </w:pPr>
      <w:r>
        <w:rPr>
          <w:rFonts w:ascii="宋体" w:hAnsi="宋体" w:eastAsia="宋体" w:cs="宋体"/>
          <w:color w:val="000"/>
          <w:sz w:val="28"/>
          <w:szCs w:val="28"/>
        </w:rPr>
        <w:t xml:space="preserve">四、今年春季对3例回国务工人员疟疾疑似病例进行抽血，血片制作、镜检，查出恶性疟疾2例，并向领导反馈结果，及时挽救了病患的生命。</w:t>
      </w:r>
    </w:p>
    <w:p>
      <w:pPr>
        <w:ind w:left="0" w:right="0" w:firstLine="560"/>
        <w:spacing w:before="450" w:after="450" w:line="312" w:lineRule="auto"/>
      </w:pPr>
      <w:r>
        <w:rPr>
          <w:rFonts w:ascii="宋体" w:hAnsi="宋体" w:eastAsia="宋体" w:cs="宋体"/>
          <w:color w:val="000"/>
          <w:sz w:val="28"/>
          <w:szCs w:val="28"/>
        </w:rPr>
        <w:t xml:space="preserve">五、在山东省技术监督局20__年微生物检验能力验证工作中，完成了对致病菌的考核，本中心实验室被评为山东省满意实验室。</w:t>
      </w:r>
    </w:p>
    <w:p>
      <w:pPr>
        <w:ind w:left="0" w:right="0" w:firstLine="560"/>
        <w:spacing w:before="450" w:after="450" w:line="312" w:lineRule="auto"/>
      </w:pPr>
      <w:r>
        <w:rPr>
          <w:rFonts w:ascii="宋体" w:hAnsi="宋体" w:eastAsia="宋体" w:cs="宋体"/>
          <w:color w:val="000"/>
          <w:sz w:val="28"/>
          <w:szCs w:val="28"/>
        </w:rPr>
        <w:t xml:space="preserve">六、在7、8、10月份在大黄集、王浩屯、吕岭等地发生食物中毒期间，完成了对所采集样品进行致病性微生物项目检测，检出大肠埃希氏菌、阴沟肠杆菌、变形杆菌等致病菌并向有关部门出具了检验报告。</w:t>
      </w:r>
    </w:p>
    <w:p>
      <w:pPr>
        <w:ind w:left="0" w:right="0" w:firstLine="560"/>
        <w:spacing w:before="450" w:after="450" w:line="312" w:lineRule="auto"/>
      </w:pPr>
      <w:r>
        <w:rPr>
          <w:rFonts w:ascii="宋体" w:hAnsi="宋体" w:eastAsia="宋体" w:cs="宋体"/>
          <w:color w:val="000"/>
          <w:sz w:val="28"/>
          <w:szCs w:val="28"/>
        </w:rPr>
        <w:t xml:space="preserve">七、和本科室人员一起完成一起亚硝酸盐中毒的现场采样、检测，及时上报有关领导。</w:t>
      </w:r>
    </w:p>
    <w:p>
      <w:pPr>
        <w:ind w:left="0" w:right="0" w:firstLine="560"/>
        <w:spacing w:before="450" w:after="450" w:line="312" w:lineRule="auto"/>
      </w:pPr>
      <w:r>
        <w:rPr>
          <w:rFonts w:ascii="宋体" w:hAnsi="宋体" w:eastAsia="宋体" w:cs="宋体"/>
          <w:color w:val="000"/>
          <w:sz w:val="28"/>
          <w:szCs w:val="28"/>
        </w:rPr>
        <w:t xml:space="preserve">八、学习疟疾、肠道寄生虫的专业知识，参加山东省寄生虫病研究所举办的疟疾、肠道寄生虫检测的培训暨技能大赛，并取得优异成绩。</w:t>
      </w:r>
    </w:p>
    <w:p>
      <w:pPr>
        <w:ind w:left="0" w:right="0" w:firstLine="560"/>
        <w:spacing w:before="450" w:after="450" w:line="312" w:lineRule="auto"/>
      </w:pPr>
      <w:r>
        <w:rPr>
          <w:rFonts w:ascii="宋体" w:hAnsi="宋体" w:eastAsia="宋体" w:cs="宋体"/>
          <w:color w:val="000"/>
          <w:sz w:val="28"/>
          <w:szCs w:val="28"/>
        </w:rPr>
        <w:t xml:space="preserve">九、学习微生物检验有关标准及微生物专业知识，参加了市卫生局、市疾病预防控制中心举办的食品安全检测检验能力技能大赛，取得优异成绩，并和团队成员一起赢得团队第一名的好成绩，为单位赢得了荣誉。</w:t>
      </w:r>
    </w:p>
    <w:p>
      <w:pPr>
        <w:ind w:left="0" w:right="0" w:firstLine="560"/>
        <w:spacing w:before="450" w:after="450" w:line="312" w:lineRule="auto"/>
      </w:pPr>
      <w:r>
        <w:rPr>
          <w:rFonts w:ascii="宋体" w:hAnsi="宋体" w:eastAsia="宋体" w:cs="宋体"/>
          <w:color w:val="000"/>
          <w:sz w:val="28"/>
          <w:szCs w:val="28"/>
        </w:rPr>
        <w:t xml:space="preserve">十、参加中学生的健康查体工作，对菏泽二中、曹州一中的中学生进行健康查体，共对96个班级，6000余人进行乙肝表面抗原的检测。</w:t>
      </w:r>
    </w:p>
    <w:p>
      <w:pPr>
        <w:ind w:left="0" w:right="0" w:firstLine="560"/>
        <w:spacing w:before="450" w:after="450" w:line="312" w:lineRule="auto"/>
      </w:pPr>
      <w:r>
        <w:rPr>
          <w:rFonts w:ascii="宋体" w:hAnsi="宋体" w:eastAsia="宋体" w:cs="宋体"/>
          <w:color w:val="000"/>
          <w:sz w:val="28"/>
          <w:szCs w:val="28"/>
        </w:rPr>
        <w:t xml:space="preserve">十一、积极参加人感染h7n9禽流感防控工作。积极参加人感染h7n9禽流感的知识培训，参加牡丹区疾病预防控制中心、菏泽市疾病预防控制中心举办的人感染h7n9禽流感的应急演练。十二、在迎接本年度的计量认证监督评审中，做了大量的工作，完成省专家组对微生物实验的见证考核并出具了报告。十三、参加菏泽市技术监督局特种设备安全监督部门举办的特种设备操作安全培训，并取得特种设备作业人员证。</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 医院季度工作总结简短二</w:t>
      </w:r>
    </w:p>
    <w:p>
      <w:pPr>
        <w:ind w:left="0" w:right="0" w:firstLine="560"/>
        <w:spacing w:before="450" w:after="450" w:line="312" w:lineRule="auto"/>
      </w:pPr>
      <w:r>
        <w:rPr>
          <w:rFonts w:ascii="宋体" w:hAnsi="宋体" w:eastAsia="宋体" w:cs="宋体"/>
          <w:color w:val="000"/>
          <w:sz w:val="28"/>
          <w:szCs w:val="28"/>
        </w:rPr>
        <w:t xml:space="preserve">20__年我科全体工作人员紧紧围绕我院“以病人为中心，以满意服务”为主题的宗旨，圆满地完成了医院下达的各项工作任务，实现了经济效益和社会效益双丰收的局面，现就本年度的工作总结如下：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21.7%。对病人的诊治情况，思路清楚，诊断明确。治愈率为71%，有效率达96.8%。</w:t>
      </w:r>
    </w:p>
    <w:p>
      <w:pPr>
        <w:ind w:left="0" w:right="0" w:firstLine="560"/>
        <w:spacing w:before="450" w:after="450" w:line="312" w:lineRule="auto"/>
      </w:pPr>
      <w:r>
        <w:rPr>
          <w:rFonts w:ascii="宋体" w:hAnsi="宋体" w:eastAsia="宋体" w:cs="宋体"/>
          <w:color w:val="000"/>
          <w:sz w:val="28"/>
          <w:szCs w:val="28"/>
        </w:rPr>
        <w:t xml:space="preserve">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一，科室有个别职工的主人翁意识和责任感欠缺，同时缺乏团队精神，喜欢一个人单干，工作欠主动。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二，科室部分设备陈旧老化致不能使用，医院未能及时修理或更换。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 医院季度工作总结简短三</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一、一年来，在院长的领导下，经过全科工作人员共同努力，圆满完成了__年的各项任务，现将工作总结如下: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二、信息系统是医院管理的重要支撑，保证信息系统的正常高效运行是信息利的重要责任，为此，信息科始终以系统的安全作为重点，及时响应各科室，各工作站的电脑、软件、硬件、网络、打印机的故障维护，努力减少故障发生率，减低故障等级和故障持续时间，有力地保证了全院信息有效运行和信息管理工作。</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平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五、更新网络设施，规范机房建设，提升了医院信息化建设水平，在县卫生系统信息化建设观摩时受到了好评。</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七、以上是信息科20_ 年工作完成的儿项主要工作，在今后的工作中，尤其是围绕医院中心工作谋划和制定好新的一年国标，提高信息科工作人员思想认识。增加自身业务水平，做好其他职能科室、临床科室、医技科室的技术支持工作，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 医院季度工作总结简短四</w:t>
      </w:r>
    </w:p>
    <w:p>
      <w:pPr>
        <w:ind w:left="0" w:right="0" w:firstLine="560"/>
        <w:spacing w:before="450" w:after="450" w:line="312" w:lineRule="auto"/>
      </w:pPr>
      <w:r>
        <w:rPr>
          <w:rFonts w:ascii="宋体" w:hAnsi="宋体" w:eastAsia="宋体" w:cs="宋体"/>
          <w:color w:val="000"/>
          <w:sz w:val="28"/>
          <w:szCs w:val="28"/>
        </w:rPr>
        <w:t xml:space="preserve">总结是对一段时间内工作情况的总结和分析，医院在某一季度结束的时候是否需要做一个季度总结？以下是小编收集整理的有关医院季度工作总结，欢迎大家前来阅读。</w:t>
      </w:r>
    </w:p>
    <w:p>
      <w:pPr>
        <w:ind w:left="0" w:right="0" w:firstLine="560"/>
        <w:spacing w:before="450" w:after="450" w:line="312" w:lineRule="auto"/>
      </w:pPr>
      <w:r>
        <w:rPr>
          <w:rFonts w:ascii="宋体" w:hAnsi="宋体" w:eastAsia="宋体" w:cs="宋体"/>
          <w:color w:val="000"/>
          <w:sz w:val="28"/>
          <w:szCs w:val="28"/>
        </w:rPr>
        <w:t xml:space="preserve">20__年，合肥福华经过了一个不平凡的一年，泽云公司的成立、营销团队的组建、整形项目的开拓推广、市场方向的寻找、营销对象的选择、国际金融危机等，对我们是一个严峻考验。取得很大的发展，同时也存在不足！</w:t>
      </w:r>
    </w:p>
    <w:p>
      <w:pPr>
        <w:ind w:left="0" w:right="0" w:firstLine="560"/>
        <w:spacing w:before="450" w:after="450" w:line="312" w:lineRule="auto"/>
      </w:pPr>
      <w:r>
        <w:rPr>
          <w:rFonts w:ascii="宋体" w:hAnsi="宋体" w:eastAsia="宋体" w:cs="宋体"/>
          <w:color w:val="000"/>
          <w:sz w:val="28"/>
          <w:szCs w:val="28"/>
        </w:rPr>
        <w:t xml:space="preserve">20__年，在新的营销体制下，通过所有员工的拼搏和努力，我院各项工作均有序开展，经济收入在稳步上升，管理工作取得一定进步。现就的工作总结如下：</w:t>
      </w:r>
    </w:p>
    <w:p>
      <w:pPr>
        <w:ind w:left="0" w:right="0" w:firstLine="560"/>
        <w:spacing w:before="450" w:after="450" w:line="312" w:lineRule="auto"/>
      </w:pPr>
      <w:r>
        <w:rPr>
          <w:rFonts w:ascii="宋体" w:hAnsi="宋体" w:eastAsia="宋体" w:cs="宋体"/>
          <w:color w:val="000"/>
          <w:sz w:val="28"/>
          <w:szCs w:val="28"/>
        </w:rPr>
        <w:t xml:space="preserve">全面加强内部管理，建立科学管理机制。</w:t>
      </w:r>
    </w:p>
    <w:p>
      <w:pPr>
        <w:ind w:left="0" w:right="0" w:firstLine="560"/>
        <w:spacing w:before="450" w:after="450" w:line="312" w:lineRule="auto"/>
      </w:pPr>
      <w:r>
        <w:rPr>
          <w:rFonts w:ascii="宋体" w:hAnsi="宋体" w:eastAsia="宋体" w:cs="宋体"/>
          <w:color w:val="000"/>
          <w:sz w:val="28"/>
          <w:szCs w:val="28"/>
        </w:rPr>
        <w:t xml:space="preserve">20__年，我们坚持“以顾客为中心，以拓宽营销途径为主题”的工作宗旨，以提高医疗水平和服务质量为主线，明确岗位职责，工作程序，制定岗位规范，落实目标责任，使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一、进一步完善管理组织，规范管理制度。坚持每日例会制度，针对具体问题，研究和落实整改措施，有力地减少了医疗、护理、营销差错，保障了门诊的医疗安全和正常经营。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二、把医疗质量管理放在首位，重点抓手术安全及手术效果，术前进行效果模拟，进行顾客的有效沟通。建立健全手术跟单制度、护理跟单制度，严格发掘潜在手术项目。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三、坚持强化首次接待负责制，咨询人员对电话接入及时登记并进行跟踪，坚持谁接谁跟踪的制度，对不能攻破的顾客采取移交其他咨询人员。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四、加强手术病历管理。严格按照《病历书写规范》要求进行书写，签定手术协议，手术结束后及时输液，并告知术后注意事项。一周内进行电话回访并确认复诊时间等。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五、进一步加强护理工作质量管理和消毒隔离措施。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宋体" w:hAnsi="宋体" w:eastAsia="宋体" w:cs="宋体"/>
          <w:color w:val="000"/>
          <w:sz w:val="28"/>
          <w:szCs w:val="28"/>
        </w:rPr>
        <w:t xml:space="preserve">20__年我科全体工作人员紧紧围绕我院“以病人为中心，以满意服务”为主题的宗旨，圆满地完成了医院下达的各项工作任务，实现了经济效益和社会效益双丰收的局面，现就本年度的工作总结如下：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21.7%。对病人的诊治情况，思路清楚，诊断明确。治愈率为71%，有效率达96.8%。</w:t>
      </w:r>
    </w:p>
    <w:p>
      <w:pPr>
        <w:ind w:left="0" w:right="0" w:firstLine="560"/>
        <w:spacing w:before="450" w:after="450" w:line="312" w:lineRule="auto"/>
      </w:pPr>
      <w:r>
        <w:rPr>
          <w:rFonts w:ascii="宋体" w:hAnsi="宋体" w:eastAsia="宋体" w:cs="宋体"/>
          <w:color w:val="000"/>
          <w:sz w:val="28"/>
          <w:szCs w:val="28"/>
        </w:rPr>
        <w:t xml:space="preserve">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一，科室有个别职工的主人翁意识和责任感欠缺，同时缺乏团队精神，喜欢一个人单干，工作欠主动。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二，科室部分设备陈旧老化致不能使用，医院未能及时修理或更换。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宋体" w:hAnsi="宋体" w:eastAsia="宋体" w:cs="宋体"/>
          <w:color w:val="000"/>
          <w:sz w:val="28"/>
          <w:szCs w:val="28"/>
        </w:rPr>
        <w:t xml:space="preserve">辉煌的__年，时光飞逝。</w:t>
      </w:r>
    </w:p>
    <w:p>
      <w:pPr>
        <w:ind w:left="0" w:right="0" w:firstLine="560"/>
        <w:spacing w:before="450" w:after="450" w:line="312" w:lineRule="auto"/>
      </w:pPr>
      <w:r>
        <w:rPr>
          <w:rFonts w:ascii="宋体" w:hAnsi="宋体" w:eastAsia="宋体" w:cs="宋体"/>
          <w:color w:val="000"/>
          <w:sz w:val="28"/>
          <w:szCs w:val="28"/>
        </w:rPr>
        <w:t xml:space="preserve">转眼间，能让所有中国人铭记一生的__年过去了，这一年，也是我值得铭记一生的一年。</w:t>
      </w:r>
    </w:p>
    <w:p>
      <w:pPr>
        <w:ind w:left="0" w:right="0" w:firstLine="560"/>
        <w:spacing w:before="450" w:after="450" w:line="312" w:lineRule="auto"/>
      </w:pPr>
      <w:r>
        <w:rPr>
          <w:rFonts w:ascii="宋体" w:hAnsi="宋体" w:eastAsia="宋体" w:cs="宋体"/>
          <w:color w:val="000"/>
          <w:sz w:val="28"/>
          <w:szCs w:val="28"/>
        </w:rPr>
        <w:t xml:space="preserve">这一年刚刚开始时，我又回到手术室工作，熟悉的人，熟悉的环境，熟悉的工作，很快我便又得心应手，还开始做玻切手术的器械护士，填补了在手术室工作的空白之处。以下是我在本年度的工作总结，敬请各位领导指点。</w:t>
      </w:r>
    </w:p>
    <w:p>
      <w:pPr>
        <w:ind w:left="0" w:right="0" w:firstLine="560"/>
        <w:spacing w:before="450" w:after="450" w:line="312" w:lineRule="auto"/>
      </w:pPr>
      <w:r>
        <w:rPr>
          <w:rFonts w:ascii="宋体" w:hAnsi="宋体" w:eastAsia="宋体" w:cs="宋体"/>
          <w:color w:val="000"/>
          <w:sz w:val="28"/>
          <w:szCs w:val="28"/>
        </w:rPr>
        <w:t xml:space="preserve">随后，得到领导给予的机会，上了健康快车。开始为我的工作生涯和人生旅程书写新的篇章。这次健康快车之行，对我来说是一次极大的锻炼。通过这样半年的时间，让我重新审视了自己对目前从事的工作的态度，重新的又一次的认识了自己的工作。提高了自己工作的专业素质和工作条理性，锻炼了自己独自面对工作难题的能力，也加固了凡事不再只期待有人帮忙处理的心态。时间锻炼了耐心，面对病人，面对护士，面对医生，甚至是面对自己，再也不急于定格，再也不冲动。在车上的日子慢慢过着，打磨了自己的棱角，教会了很多在集体中不会有的工作中的自立。同时，人际方面的锻炼，也让我受益匪浅。当地护士的工作分配，与当地上车工作人员的磨合，还有与领导见面时的礼节，都是不容易有机会学到的。我想还有无比重要的，便是责任感吧！知道要去的时候，根本没想过要面对什么，要怎么做，慢慢地，肩上的担子开始显现，越是背着前进，越是更重。当一个人，总想有完美表现的时候，要背负的就更多，责任这个无形的东西也就越重。像个鞭子一样，在身后催你前进。</w:t>
      </w:r>
    </w:p>
    <w:p>
      <w:pPr>
        <w:ind w:left="0" w:right="0" w:firstLine="560"/>
        <w:spacing w:before="450" w:after="450" w:line="312" w:lineRule="auto"/>
      </w:pPr>
      <w:r>
        <w:rPr>
          <w:rFonts w:ascii="宋体" w:hAnsi="宋体" w:eastAsia="宋体" w:cs="宋体"/>
          <w:color w:val="000"/>
          <w:sz w:val="28"/>
          <w:szCs w:val="28"/>
        </w:rPr>
        <w:t xml:space="preserve">我很感谢这次机会，这绝对是我成长路上尤为重要的一段风景。这半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我的__年，感动和成长交织着，听到人们感谢的声音，听到自己感谢的声音，我知道，我有了一颗更大的心。毫不夸张的说，因为这半年，我爱上了光明使者这个称呼，我庆幸为他们以后的光明路程，我做过一些努力，我有过一些付出，我得到的就是透明了一些的心，我得到的就是心里那盏启明灯。在以后的工作中，我将制订好工作计划，争取让自己的工作做到更好。</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一、一年来，在院长的领导下，经过全科工作人员共同努力，圆满完成了__年的各项任务，现将工作总结如下: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二、信息系统是医院管理的重要支撑，保证信息系统的正常高效运行是信息利的重要责任，为此，信息科始终以系统的安全作为重点，及时响应各科室，各工作站的电脑、软件、硬件、网络、打印机的故障维护，努力减少故障发生率，减低故障等级和故障持续时间，有力地保证了全院信息有效运行和信息管理工作。</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平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五、更新网络设施，规范机房建设，提升了医院信息化建设水平，在县卫生系统信息化建设观摩时受到了好评。</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_年工作完成的儿项主要工作，在今后的工作中，尤其是围绕医院中心工作谋划和制定好新的一年国标，提高信息科工作人员思想认识。增加自身业务水平，做好其他职能科室、临床科室、医技科室的技术支持工作，为医院的发展做出贡献。</w:t>
      </w:r>
    </w:p>
    <w:p>
      <w:pPr>
        <w:ind w:left="0" w:right="0" w:firstLine="560"/>
        <w:spacing w:before="450" w:after="450" w:line="312" w:lineRule="auto"/>
      </w:pPr>
      <w:r>
        <w:rPr>
          <w:rFonts w:ascii="宋体" w:hAnsi="宋体" w:eastAsia="宋体" w:cs="宋体"/>
          <w:color w:val="000"/>
          <w:sz w:val="28"/>
          <w:szCs w:val="28"/>
        </w:rPr>
        <w:t xml:space="preserve">一、麻疹流行传播期间到传染病院、牡丹人民医院、牡丹区中心医院进行流行病学调查。</w:t>
      </w:r>
    </w:p>
    <w:p>
      <w:pPr>
        <w:ind w:left="0" w:right="0" w:firstLine="560"/>
        <w:spacing w:before="450" w:after="450" w:line="312" w:lineRule="auto"/>
      </w:pPr>
      <w:r>
        <w:rPr>
          <w:rFonts w:ascii="宋体" w:hAnsi="宋体" w:eastAsia="宋体" w:cs="宋体"/>
          <w:color w:val="000"/>
          <w:sz w:val="28"/>
          <w:szCs w:val="28"/>
        </w:rPr>
        <w:t xml:space="preserve">二、手足口病流行传播期间，到传染病院、牡丹人民医院、牡丹区中心医院进行手足口病病例的病原学采样，完成上级单位交给的各项任务。</w:t>
      </w:r>
    </w:p>
    <w:p>
      <w:pPr>
        <w:ind w:left="0" w:right="0" w:firstLine="560"/>
        <w:spacing w:before="450" w:after="450" w:line="312" w:lineRule="auto"/>
      </w:pPr>
      <w:r>
        <w:rPr>
          <w:rFonts w:ascii="宋体" w:hAnsi="宋体" w:eastAsia="宋体" w:cs="宋体"/>
          <w:color w:val="000"/>
          <w:sz w:val="28"/>
          <w:szCs w:val="28"/>
        </w:rPr>
        <w:t xml:space="preserve">三、完成了《志贺氏菌检验》国家标准的变更试验，并通过了省质量技术监督局的评审确认。</w:t>
      </w:r>
    </w:p>
    <w:p>
      <w:pPr>
        <w:ind w:left="0" w:right="0" w:firstLine="560"/>
        <w:spacing w:before="450" w:after="450" w:line="312" w:lineRule="auto"/>
      </w:pPr>
      <w:r>
        <w:rPr>
          <w:rFonts w:ascii="宋体" w:hAnsi="宋体" w:eastAsia="宋体" w:cs="宋体"/>
          <w:color w:val="000"/>
          <w:sz w:val="28"/>
          <w:szCs w:val="28"/>
        </w:rPr>
        <w:t xml:space="preserve">四、今年春季对3例回国务工人员疟疾疑似病例进行抽血，血片制作、镜检，查出恶性疟疾2例，并向领导反馈结果，及时挽救了病患的生命。</w:t>
      </w:r>
    </w:p>
    <w:p>
      <w:pPr>
        <w:ind w:left="0" w:right="0" w:firstLine="560"/>
        <w:spacing w:before="450" w:after="450" w:line="312" w:lineRule="auto"/>
      </w:pPr>
      <w:r>
        <w:rPr>
          <w:rFonts w:ascii="宋体" w:hAnsi="宋体" w:eastAsia="宋体" w:cs="宋体"/>
          <w:color w:val="000"/>
          <w:sz w:val="28"/>
          <w:szCs w:val="28"/>
        </w:rPr>
        <w:t xml:space="preserve">五、在山东省技术监督局20__年微生物检验能力验证工作中，完成了对致病菌的考核，本中心实验室被评为山东省满意实验室。</w:t>
      </w:r>
    </w:p>
    <w:p>
      <w:pPr>
        <w:ind w:left="0" w:right="0" w:firstLine="560"/>
        <w:spacing w:before="450" w:after="450" w:line="312" w:lineRule="auto"/>
      </w:pPr>
      <w:r>
        <w:rPr>
          <w:rFonts w:ascii="宋体" w:hAnsi="宋体" w:eastAsia="宋体" w:cs="宋体"/>
          <w:color w:val="000"/>
          <w:sz w:val="28"/>
          <w:szCs w:val="28"/>
        </w:rPr>
        <w:t xml:space="preserve">六、在7、8、10月份在大黄集、王浩屯、吕岭等地发生食物中毒期间，完成了对所采集样品进行致病性微生物项目检测，检出大肠埃希氏菌、阴沟肠杆菌、变形杆菌等致病菌并向有关部门出具了检验报告。</w:t>
      </w:r>
    </w:p>
    <w:p>
      <w:pPr>
        <w:ind w:left="0" w:right="0" w:firstLine="560"/>
        <w:spacing w:before="450" w:after="450" w:line="312" w:lineRule="auto"/>
      </w:pPr>
      <w:r>
        <w:rPr>
          <w:rFonts w:ascii="宋体" w:hAnsi="宋体" w:eastAsia="宋体" w:cs="宋体"/>
          <w:color w:val="000"/>
          <w:sz w:val="28"/>
          <w:szCs w:val="28"/>
        </w:rPr>
        <w:t xml:space="preserve">七、和本科室人员一起完成一起亚硝酸盐中毒的现场采样、检测，及时上报有关领导。</w:t>
      </w:r>
    </w:p>
    <w:p>
      <w:pPr>
        <w:ind w:left="0" w:right="0" w:firstLine="560"/>
        <w:spacing w:before="450" w:after="450" w:line="312" w:lineRule="auto"/>
      </w:pPr>
      <w:r>
        <w:rPr>
          <w:rFonts w:ascii="宋体" w:hAnsi="宋体" w:eastAsia="宋体" w:cs="宋体"/>
          <w:color w:val="000"/>
          <w:sz w:val="28"/>
          <w:szCs w:val="28"/>
        </w:rPr>
        <w:t xml:space="preserve">八、学习疟疾、肠道寄生虫的专业知识，参加山东省寄生虫病研究所举办的疟疾、肠道寄生虫检测的培训暨技能大赛，并取得优异成绩。</w:t>
      </w:r>
    </w:p>
    <w:p>
      <w:pPr>
        <w:ind w:left="0" w:right="0" w:firstLine="560"/>
        <w:spacing w:before="450" w:after="450" w:line="312" w:lineRule="auto"/>
      </w:pPr>
      <w:r>
        <w:rPr>
          <w:rFonts w:ascii="宋体" w:hAnsi="宋体" w:eastAsia="宋体" w:cs="宋体"/>
          <w:color w:val="000"/>
          <w:sz w:val="28"/>
          <w:szCs w:val="28"/>
        </w:rPr>
        <w:t xml:space="preserve">九、学习微生物检验有关标准及微生物专业知识，参加了市卫生局、市疾病预防控制中心举办的食品安全检测检验能力技能大赛，取得优异成绩，并和团队成员一起赢得团队第一名的好成绩，为单位赢得了荣誉。</w:t>
      </w:r>
    </w:p>
    <w:p>
      <w:pPr>
        <w:ind w:left="0" w:right="0" w:firstLine="560"/>
        <w:spacing w:before="450" w:after="450" w:line="312" w:lineRule="auto"/>
      </w:pPr>
      <w:r>
        <w:rPr>
          <w:rFonts w:ascii="宋体" w:hAnsi="宋体" w:eastAsia="宋体" w:cs="宋体"/>
          <w:color w:val="000"/>
          <w:sz w:val="28"/>
          <w:szCs w:val="28"/>
        </w:rPr>
        <w:t xml:space="preserve">十、参加中学生的健康查体工作，对菏泽二中、曹州一中的中学生进行健康查体，共对96个班级，6000余人进行乙肝表面抗原的检测。</w:t>
      </w:r>
    </w:p>
    <w:p>
      <w:pPr>
        <w:ind w:left="0" w:right="0" w:firstLine="560"/>
        <w:spacing w:before="450" w:after="450" w:line="312" w:lineRule="auto"/>
      </w:pPr>
      <w:r>
        <w:rPr>
          <w:rFonts w:ascii="宋体" w:hAnsi="宋体" w:eastAsia="宋体" w:cs="宋体"/>
          <w:color w:val="000"/>
          <w:sz w:val="28"/>
          <w:szCs w:val="28"/>
        </w:rPr>
        <w:t xml:space="preserve">十一、积极参加人感染h7n9禽流感防控工作。积极参加人感染h7n9禽流感的知识培训，参加牡丹区疾病预防控制中心、菏泽市疾病预防控制中心举办的人感染h7n9禽流感的应急演练。十二、在迎接本年度的计量认证监督评审中，做了大量的工作，完成省专家组对微生物实验的见证考核并出具了报告。十三、参加菏泽市技术监督局特种设备安全监督部门举办的特种设备操作安全培训，并取得特种设备作业人员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2025-04-01T08:09:03+08:00</dcterms:created>
  <dcterms:modified xsi:type="dcterms:W3CDTF">2025-04-01T08:09:03+08:00</dcterms:modified>
</cp:coreProperties>
</file>

<file path=docProps/custom.xml><?xml version="1.0" encoding="utf-8"?>
<Properties xmlns="http://schemas.openxmlformats.org/officeDocument/2006/custom-properties" xmlns:vt="http://schemas.openxmlformats.org/officeDocument/2006/docPropsVTypes"/>
</file>