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医院急救技能培训总结</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急救技能培训总结4篇医院是满足人类医疗需求，提供医疗服务的专业机构，收容和治疗病人的服务场所。总结是指社会团体、企业单位和个人对某一阶段的完成情况加以回顾和分析,得出规律性认识的一种材料。你是否在找正准备撰写“医院急救技能培训总结”，下...</w:t>
      </w:r>
    </w:p>
    <w:p>
      <w:pPr>
        <w:ind w:left="0" w:right="0" w:firstLine="560"/>
        <w:spacing w:before="450" w:after="450" w:line="312" w:lineRule="auto"/>
      </w:pPr>
      <w:r>
        <w:rPr>
          <w:rFonts w:ascii="宋体" w:hAnsi="宋体" w:eastAsia="宋体" w:cs="宋体"/>
          <w:color w:val="000"/>
          <w:sz w:val="28"/>
          <w:szCs w:val="28"/>
        </w:rPr>
        <w:t xml:space="preserve">医院急救技能培训总结4篇</w:t>
      </w:r>
    </w:p>
    <w:p>
      <w:pPr>
        <w:ind w:left="0" w:right="0" w:firstLine="560"/>
        <w:spacing w:before="450" w:after="450" w:line="312" w:lineRule="auto"/>
      </w:pPr>
      <w:r>
        <w:rPr>
          <w:rFonts w:ascii="宋体" w:hAnsi="宋体" w:eastAsia="宋体" w:cs="宋体"/>
          <w:color w:val="000"/>
          <w:sz w:val="28"/>
          <w:szCs w:val="28"/>
        </w:rPr>
        <w:t xml:space="preserve">医院是满足人类医疗需求，提供医疗服务的专业机构，收容和治疗病人的服务场所。总结是指社会团体、企业单位和个人对某一阶段的完成情况加以回顾和分析,得出规律性认识的一种材料。你是否在找正准备撰写“医院急救技能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&gt;医院急救技能培训总结篇1</w:t>
      </w:r>
    </w:p>
    <w:p>
      <w:pPr>
        <w:ind w:left="0" w:right="0" w:firstLine="560"/>
        <w:spacing w:before="450" w:after="450" w:line="312" w:lineRule="auto"/>
      </w:pPr>
      <w:r>
        <w:rPr>
          <w:rFonts w:ascii="宋体" w:hAnsi="宋体" w:eastAsia="宋体" w:cs="宋体"/>
          <w:color w:val="000"/>
          <w:sz w:val="28"/>
          <w:szCs w:val="28"/>
        </w:rPr>
        <w:t xml:space="preserve">作为妇幼院的一名新职工，经过为期十天的岗前培训后，对此有了更深刻的认识和理解，使命感也更加强烈了。通过此次培训学习，我对医院文化、发展历史及发展方向、医院的办院宗旨、软硬件设施、行为规范、服务理念，都有了一个深入的了解。同时我还认真学习了护理相关规章制度、医院感染暴发与医院感染管理、病人安全与护理质量、临床护士应急处理方法、成功定律与阳光医疗服务新思维等等，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培训之初，潘老师不仅为我们介绍了医院的概况以及十多年来的发展历史和业绩，还满怀深情地讲述了自身的工作成长之路，让我深切感受到一切的成就都来之不易，都来自于踏踏实实的努力和乐观激扬的精神力量。每个单位都是一个团结战斗的集体，靠精神理念来维系和支撑，这是一笔无形的财富，它激励每一位成员为之奋斗努力。所以，我们要像爱护家一样维护她的荣誉，在提高操作技术水平的同时，努力做到最好的服务。好高骛远是我们这代人的通病，一年多的实习历练，辛酸苦楚劳累挫折让我们看清了社会和现实，回头思考自己所经历的路，才知道脚踏实地才是真。天下大事必作于细，古今事业必成于实。我想我要学会感恩，学会珍惜，提高理论水平，发扬吃苦的精神，积极参加各项培训;学习在喧嚣浮躁中静下心来，脚踏实地，扎扎实实，每天进步一点点。</w:t>
      </w:r>
    </w:p>
    <w:p>
      <w:pPr>
        <w:ind w:left="0" w:right="0" w:firstLine="560"/>
        <w:spacing w:before="450" w:after="450" w:line="312" w:lineRule="auto"/>
      </w:pPr>
      <w:r>
        <w:rPr>
          <w:rFonts w:ascii="宋体" w:hAnsi="宋体" w:eastAsia="宋体" w:cs="宋体"/>
          <w:color w:val="000"/>
          <w:sz w:val="28"/>
          <w:szCs w:val="28"/>
        </w:rPr>
        <w:t xml:space="preserve">当谢老师讲到手卫生的话题时，那几张放大了的护士手的照片，满满的都是虫子!让我印象深刻的一定终生不忘!我充分明白了洗手的重要!洗手是减少院内感染的有效措施。今后的护理操作中，我一定勤洗手!值得反复思考的还有这一节课—目标、计划、执行力，老师讲述了如何制定目标、要遵循的原则以及如何达成目标、如何制定计划和提升执行力。记得孔子教育学生说：“取法其上，得乎其中;取乎其中，得乎其下;取乎其下，则无所得矣”。我也该好好思考自己的目标了，规划下人生中要做的重要的事情，然后为之努力。</w:t>
      </w:r>
    </w:p>
    <w:p>
      <w:pPr>
        <w:ind w:left="0" w:right="0" w:firstLine="560"/>
        <w:spacing w:before="450" w:after="450" w:line="312" w:lineRule="auto"/>
      </w:pPr>
      <w:r>
        <w:rPr>
          <w:rFonts w:ascii="宋体" w:hAnsi="宋体" w:eastAsia="宋体" w:cs="宋体"/>
          <w:color w:val="000"/>
          <w:sz w:val="28"/>
          <w:szCs w:val="28"/>
        </w:rPr>
        <w:t xml:space="preserve">想想自己来到医院上班已经一个多月了，对医院的环境基本了解了，工作上也已适应，领导的真心关心和帮助，带教老师的耐心指导，还为我们能尽快独立顶班提供培训，这一切都让我感动于医院的细心真诚。对于我们这些刚从学校步入工作岗位上的学生来说，身上一定还有很多要学习和改进的地方，希望老师前辈们对我们多加教导。</w:t>
      </w:r>
    </w:p>
    <w:p>
      <w:pPr>
        <w:ind w:left="0" w:right="0" w:firstLine="560"/>
        <w:spacing w:before="450" w:after="450" w:line="312" w:lineRule="auto"/>
      </w:pPr>
      <w:r>
        <w:rPr>
          <w:rFonts w:ascii="宋体" w:hAnsi="宋体" w:eastAsia="宋体" w:cs="宋体"/>
          <w:color w:val="000"/>
          <w:sz w:val="28"/>
          <w:szCs w:val="28"/>
        </w:rPr>
        <w:t xml:space="preserve">&gt;医院急救技能培训总结篇2</w:t>
      </w:r>
    </w:p>
    <w:p>
      <w:pPr>
        <w:ind w:left="0" w:right="0" w:firstLine="560"/>
        <w:spacing w:before="450" w:after="450" w:line="312" w:lineRule="auto"/>
      </w:pPr>
      <w:r>
        <w:rPr>
          <w:rFonts w:ascii="宋体" w:hAnsi="宋体" w:eastAsia="宋体" w:cs="宋体"/>
          <w:color w:val="000"/>
          <w:sz w:val="28"/>
          <w:szCs w:val="28"/>
        </w:rPr>
        <w:t xml:space="preserve">前几天，我们医院对中层管理人员进行了专门培训，听了教授的讲话，从中受益匪浅，懂得了一些管理中的诀窍和方法，更使我在今后的工作中明白了管理的方向和努力的目标，为查漏补缺，更上一层楼，我现在把自己的一些体会介绍如下，请同志们、领导们批评指正。</w:t>
      </w:r>
    </w:p>
    <w:p>
      <w:pPr>
        <w:ind w:left="0" w:right="0" w:firstLine="560"/>
        <w:spacing w:before="450" w:after="450" w:line="312" w:lineRule="auto"/>
      </w:pPr>
      <w:r>
        <w:rPr>
          <w:rFonts w:ascii="宋体" w:hAnsi="宋体" w:eastAsia="宋体" w:cs="宋体"/>
          <w:color w:val="000"/>
          <w:sz w:val="28"/>
          <w:szCs w:val="28"/>
        </w:rPr>
        <w:t xml:space="preserve">一、明白什么是管理：管理是一门艺术，就是运用组织的各种资源，以达成组织目标。管理者最重要的职责就是让下属和团队明白什么是最重要的，明白每个人应该做什么。团队建设和成员间相互的协作关系也是非常重要的，团队必须集中力量于共同的目标，以创新的方法，相互依赖的共同合作来达成最高水平的绩效。一个成功的主管，关键在于其行为魅力，有良好的领导行为，才能够取得团队的信任，给员工带来信心和力量，下属就会心悦诚服地为他努力工作，心甘情愿、义无反顾地向目标迈进;同时信任也是相互的，你想他人信任你，你必须先信任他人。所以，管理者要尊重下属的人格和尊严，关心他们的工作、学习和家庭生活，培养下属的积极性和创造力，适当授权，让员工大胆工作(管头、管脚、不管中间)。当下属在工作生活中遇到困难时，要利用各种资源，主动为其排忧解难，增加员工的安全感和信任感;当下属在工作中出现差错时，要敢于承担自己应该承担的责任。另外，管理者还要不断加强道德品质修养，做到言行一致，诚实守信，严于律己，宽以待人，处理问题要公平公正，这样才能最大限度的发挥团队成员的工作积极性，更好地实现“双满意医院”这一目标。</w:t>
      </w:r>
    </w:p>
    <w:p>
      <w:pPr>
        <w:ind w:left="0" w:right="0" w:firstLine="560"/>
        <w:spacing w:before="450" w:after="450" w:line="312" w:lineRule="auto"/>
      </w:pPr>
      <w:r>
        <w:rPr>
          <w:rFonts w:ascii="宋体" w:hAnsi="宋体" w:eastAsia="宋体" w:cs="宋体"/>
          <w:color w:val="000"/>
          <w:sz w:val="28"/>
          <w:szCs w:val="28"/>
        </w:rPr>
        <w:t xml:space="preserve">二、提高了沟通技巧：作为一名医院中层管理者，要面对上级、下级和客户(病人)等，如何才能在工作中起到桥梁作用?那么，有效沟通就显得非常重要，沟通是信息传递的重要方式，有资料显示，一个优秀的管理者95%的工作时间花在沟通上。沟通必须掌握沟通循环：尊重的倾听—澄清你的了解—提出你的观点—确认对方了解你的观点。有效沟通首先要尊重对方，态度诚恳，不卑不亢，待人接物要彬彬有礼，才能够得到对方的尊重。二是要认真倾听，沟通的另一半是倾听，而且要全方位的倾听，倾听时要专注，集中精神，有耐心，并要控制好自己的情绪，勿争对错。三是要观颜察色，根据对方的言语、语调、表情及肢体言语的变化，做出适当的回应。四是应用发问技巧，在工作、生活中经常讲究提问式发问，开放式发问，引导式发问，关键点发问等，适当使用不同的发问技巧会有更好的谈话效果。五是在适当的时候表达赞美之情，赞美是沟通的润滑剂，如果运用得当，沟通起来会更加顺畅。六是要有同理心，即是要站在对方的角度去考虑问题。七是达成共识，为实现共同的目标而做好沟通。</w:t>
      </w:r>
    </w:p>
    <w:p>
      <w:pPr>
        <w:ind w:left="0" w:right="0" w:firstLine="560"/>
        <w:spacing w:before="450" w:after="450" w:line="312" w:lineRule="auto"/>
      </w:pPr>
      <w:r>
        <w:rPr>
          <w:rFonts w:ascii="宋体" w:hAnsi="宋体" w:eastAsia="宋体" w:cs="宋体"/>
          <w:color w:val="000"/>
          <w:sz w:val="28"/>
          <w:szCs w:val="28"/>
        </w:rPr>
        <w:t xml:space="preserve">工作中有效沟通可以更好地推动医院的和谐发展，作为承上启下的中层管理者，为领导与员工寻找一个合理的平衡点是十分重要的，中层管理人员不做压力的桥梁，要做压力的熔炉，诠释的就是用融洽沟通去实现压力释放。长期与员工保持良好的沟通，可以第一时间了解他们的想法，及时有效的沟通可使他们的想法与医院发展战略相一致，将矛盾化解在最初阶段，员工必将用饱满的工作热情对待自己的工作，执行力就会更强，员工相处融洽，相互合作，齐心协力为医院发展而努力。</w:t>
      </w:r>
    </w:p>
    <w:p>
      <w:pPr>
        <w:ind w:left="0" w:right="0" w:firstLine="560"/>
        <w:spacing w:before="450" w:after="450" w:line="312" w:lineRule="auto"/>
      </w:pPr>
      <w:r>
        <w:rPr>
          <w:rFonts w:ascii="宋体" w:hAnsi="宋体" w:eastAsia="宋体" w:cs="宋体"/>
          <w:color w:val="000"/>
          <w:sz w:val="28"/>
          <w:szCs w:val="28"/>
        </w:rPr>
        <w:t xml:space="preserve">三、强化了业务技能：中层管理者承上启下，不是简单地做信息上传下达的“传声筒”，而是要把上下游的信息收集整合起来，放在医院发展战略中全盘考虑，并提出合理化建议，主动与上下级沟通以达成共识。中层不仅要严格执行和组织实施高层的决策方案，还要发挥其作为一位领导者的影响力，运用pdca(计划、执行、查核、改善)循环理论，寻求切实可行的解决办法，实现医院的目标。</w:t>
      </w:r>
    </w:p>
    <w:p>
      <w:pPr>
        <w:ind w:left="0" w:right="0" w:firstLine="560"/>
        <w:spacing w:before="450" w:after="450" w:line="312" w:lineRule="auto"/>
      </w:pPr>
      <w:r>
        <w:rPr>
          <w:rFonts w:ascii="宋体" w:hAnsi="宋体" w:eastAsia="宋体" w:cs="宋体"/>
          <w:color w:val="000"/>
          <w:sz w:val="28"/>
          <w:szCs w:val="28"/>
        </w:rPr>
        <w:t xml:space="preserve">四、学会开有效会议：有效会议对团队极为重要，通过会议可以产生团队认同感，使成员相互依赖的工作以达成目标。一个有效会议必定有三个条件：一是有完善的规划(会前充分准备)，</w:t>
      </w:r>
    </w:p>
    <w:p>
      <w:pPr>
        <w:ind w:left="0" w:right="0" w:firstLine="560"/>
        <w:spacing w:before="450" w:after="450" w:line="312" w:lineRule="auto"/>
      </w:pPr>
      <w:r>
        <w:rPr>
          <w:rFonts w:ascii="宋体" w:hAnsi="宋体" w:eastAsia="宋体" w:cs="宋体"/>
          <w:color w:val="000"/>
          <w:sz w:val="28"/>
          <w:szCs w:val="28"/>
        </w:rPr>
        <w:t xml:space="preserve">二是进行方式得法，创造和谐的会议气氛，开会时让大家多说，鼓励讨论，同时不要推卸责任，而是针对目前的状况，从自己身上找原因，寻找有效解决问题的办法，开会的时间要控制好，一般会议时间不要超过30分钟，重要会议不超过一小时。</w:t>
      </w:r>
    </w:p>
    <w:p>
      <w:pPr>
        <w:ind w:left="0" w:right="0" w:firstLine="560"/>
        <w:spacing w:before="450" w:after="450" w:line="312" w:lineRule="auto"/>
      </w:pPr>
      <w:r>
        <w:rPr>
          <w:rFonts w:ascii="宋体" w:hAnsi="宋体" w:eastAsia="宋体" w:cs="宋体"/>
          <w:color w:val="000"/>
          <w:sz w:val="28"/>
          <w:szCs w:val="28"/>
        </w:rPr>
        <w:t xml:space="preserve">三是有系统的评估，做出摘要并结束会议。掌握了这三要素，就可以把会议开得简单有效。</w:t>
      </w:r>
    </w:p>
    <w:p>
      <w:pPr>
        <w:ind w:left="0" w:right="0" w:firstLine="560"/>
        <w:spacing w:before="450" w:after="450" w:line="312" w:lineRule="auto"/>
      </w:pPr>
      <w:r>
        <w:rPr>
          <w:rFonts w:ascii="宋体" w:hAnsi="宋体" w:eastAsia="宋体" w:cs="宋体"/>
          <w:color w:val="000"/>
          <w:sz w:val="28"/>
          <w:szCs w:val="28"/>
        </w:rPr>
        <w:t xml:space="preserve">以上是我的肤浅的认识和体会，请同志们指正。</w:t>
      </w:r>
    </w:p>
    <w:p>
      <w:pPr>
        <w:ind w:left="0" w:right="0" w:firstLine="560"/>
        <w:spacing w:before="450" w:after="450" w:line="312" w:lineRule="auto"/>
      </w:pPr>
      <w:r>
        <w:rPr>
          <w:rFonts w:ascii="宋体" w:hAnsi="宋体" w:eastAsia="宋体" w:cs="宋体"/>
          <w:color w:val="000"/>
          <w:sz w:val="28"/>
          <w:szCs w:val="28"/>
        </w:rPr>
        <w:t xml:space="preserve">&gt;医院急救技能培训总结篇3</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&gt;医院急救技能培训总结篇4</w:t>
      </w:r>
    </w:p>
    <w:p>
      <w:pPr>
        <w:ind w:left="0" w:right="0" w:firstLine="560"/>
        <w:spacing w:before="450" w:after="450" w:line="312" w:lineRule="auto"/>
      </w:pPr>
      <w:r>
        <w:rPr>
          <w:rFonts w:ascii="宋体" w:hAnsi="宋体" w:eastAsia="宋体" w:cs="宋体"/>
          <w:color w:val="000"/>
          <w:sz w:val="28"/>
          <w:szCs w:val="28"/>
        </w:rPr>
        <w:t xml:space="preserve">转眼间，一周的岗前培训在雷鸣般的掌声中结束，激动的心情却久久不能平静，于是借着此刻这种心情留下点文字来记录这7个日夜的心路。</w:t>
      </w:r>
    </w:p>
    <w:p>
      <w:pPr>
        <w:ind w:left="0" w:right="0" w:firstLine="560"/>
        <w:spacing w:before="450" w:after="450" w:line="312" w:lineRule="auto"/>
      </w:pPr>
      <w:r>
        <w:rPr>
          <w:rFonts w:ascii="宋体" w:hAnsi="宋体" w:eastAsia="宋体" w:cs="宋体"/>
          <w:color w:val="000"/>
          <w:sz w:val="28"/>
          <w:szCs w:val="28"/>
        </w:rPr>
        <w:t xml:space="preserve">培训的第一堂课是由高院长上的。高院长从悠久的院史文化到骄人的业务成绩讲述市一医院的辉煌，第一批浙江省三甲医院、业务收入位居三甲、八十五年的悠久历史……这让我们觉得能成为市一人是非常值得自豪的，也让我对未来的医之路充满幻想，七余载的学医生涯终于要派上用场，一肚子的医学墨水从今天开始终于可以挥洒了。突然，掌声把我从遐想中惊醒。</w:t>
      </w:r>
    </w:p>
    <w:p>
      <w:pPr>
        <w:ind w:left="0" w:right="0" w:firstLine="560"/>
        <w:spacing w:before="450" w:after="450" w:line="312" w:lineRule="auto"/>
      </w:pPr>
      <w:r>
        <w:rPr>
          <w:rFonts w:ascii="宋体" w:hAnsi="宋体" w:eastAsia="宋体" w:cs="宋体"/>
          <w:color w:val="000"/>
          <w:sz w:val="28"/>
          <w:szCs w:val="28"/>
        </w:rPr>
        <w:t xml:space="preserve">职业纪律、医德医风教育、典型投诉案例分析……接下来几天的讲座让我逐渐地感受到医路之凉意。深圳医护人员戴头盔上班，某医院医生在门诊遇刺，某科主任因收受巨额回扣被判入狱。一桩桩触目惊心的案例，让我感到了一丝丝当医生的寒意。原来医患关系已经如此恶化，原来医疗纠纷这么多，原来从医的风险这么大，瞬间我的心变得冰冷，在中国当医生真是太难了……</w:t>
      </w:r>
    </w:p>
    <w:p>
      <w:pPr>
        <w:ind w:left="0" w:right="0" w:firstLine="560"/>
        <w:spacing w:before="450" w:after="450" w:line="312" w:lineRule="auto"/>
      </w:pPr>
      <w:r>
        <w:rPr>
          <w:rFonts w:ascii="宋体" w:hAnsi="宋体" w:eastAsia="宋体" w:cs="宋体"/>
          <w:color w:val="000"/>
          <w:sz w:val="28"/>
          <w:szCs w:val="28"/>
        </w:rPr>
        <w:t xml:space="preserve">然而平静下来想一想，为何医患关系渐渐恶化，为何会有如此多的医疗纠纷，除了社会大环境的客观因素，应该在医生自己身上找找原因。用最后一节课上梁教授的话来说就是“医学人文的缺失”。态度默然，医德医风败坏，媒体及舆论的曝光使医患关系雪上加霜。其实除了对医疗体制缺陷的埋怨，我们更多应该自省。“年度感动中国人物”华益慰大夫的事迹让大家感动流泪，同样都是医生，为何有人受尊敬，而有人却受到唾弃甚至殴打，我想道理大家都是明白的。</w:t>
      </w:r>
    </w:p>
    <w:p>
      <w:pPr>
        <w:ind w:left="0" w:right="0" w:firstLine="560"/>
        <w:spacing w:before="450" w:after="450" w:line="312" w:lineRule="auto"/>
      </w:pPr>
      <w:r>
        <w:rPr>
          <w:rFonts w:ascii="宋体" w:hAnsi="宋体" w:eastAsia="宋体" w:cs="宋体"/>
          <w:color w:val="000"/>
          <w:sz w:val="28"/>
          <w:szCs w:val="28"/>
        </w:rPr>
        <w:t xml:space="preserve">于是，如何成为一个受病人尊敬的好医生是我奋斗的目标，从身边的小事做起，从细节做起，时刻谨记自己是一名治病救人的白衣使者，凭良心做事。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路漫漫其修远兮，吾将上下而求索。医之路，如履薄冰，我要走稳走好，而且一直走下去。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2025-04-19T13:22:32+08:00</dcterms:created>
  <dcterms:modified xsi:type="dcterms:W3CDTF">2025-04-19T13:22:32+08:00</dcterms:modified>
</cp:coreProperties>
</file>

<file path=docProps/custom.xml><?xml version="1.0" encoding="utf-8"?>
<Properties xmlns="http://schemas.openxmlformats.org/officeDocument/2006/custom-properties" xmlns:vt="http://schemas.openxmlformats.org/officeDocument/2006/docPropsVTypes"/>
</file>