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医院工会个人工作总结报告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总结的写作过程，既是对自身社会实践活动的回顾过程，又是人们思想认识提高的过程。《医院工会个人工作总结报告》是为大家准备的，希望对大家有帮助。&gt;　　篇一：　　医院工会是医院职工权益的代表者与维护者，是党的工运方针在基层落实的组织者和实施者，如...</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总结的写作过程，既是对自身社会实践活动的回顾过程，又是人们思想认识提高的过程。《医院工会个人工作总结报告》是为大家准备的，希望对大家有帮助。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　　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　　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　　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　　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　　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　　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　　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　　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　　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　　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　　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　　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　　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　　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　　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xx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_.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xx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xx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