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医院篇人工作总结和反思5篇范文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医院个人工作总结和反思1__年来，我总是脚踏...</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医院个人工作总结和反思1</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医院个人工作总结和反思2</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医院个人工作总结和反思4</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医院个人工作总结和反思5</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