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精选医院半年工作总结感想10篇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医院半年工作总结感想大全10篇工作总结的内容一般包括工作取得了哪些主要成绩，采取了哪些方法、措施，收到了什么效果等，具体的工作总结该怎么写呢?下面小编给大家带来关于精选医院半年工作总结感想，希望会对大家的工作与学习有所帮助。精选医院半年...</w:t>
      </w:r>
    </w:p>
    <w:p>
      <w:pPr>
        <w:ind w:left="0" w:right="0" w:firstLine="560"/>
        <w:spacing w:before="450" w:after="450" w:line="312" w:lineRule="auto"/>
      </w:pPr>
      <w:r>
        <w:rPr>
          <w:rFonts w:ascii="宋体" w:hAnsi="宋体" w:eastAsia="宋体" w:cs="宋体"/>
          <w:color w:val="000"/>
          <w:sz w:val="28"/>
          <w:szCs w:val="28"/>
        </w:rPr>
        <w:t xml:space="preserve">精选医院半年工作总结感想大全10篇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医院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精选医院半年工作总结感想篇1</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精选医院半年工作总结感想篇2</w:t>
      </w:r>
    </w:p>
    <w:p>
      <w:pPr>
        <w:ind w:left="0" w:right="0" w:firstLine="560"/>
        <w:spacing w:before="450" w:after="450" w:line="312" w:lineRule="auto"/>
      </w:pPr>
      <w:r>
        <w:rPr>
          <w:rFonts w:ascii="宋体" w:hAnsi="宋体" w:eastAsia="宋体" w:cs="宋体"/>
          <w:color w:val="000"/>
          <w:sz w:val="28"/>
          <w:szCs w:val="28"/>
        </w:rPr>
        <w:t xml:space="preserve">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精选医院半年工作总结感想篇4</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精选医院半年工作总结感想篇5</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精选医院半年工作总结感想篇7</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精选医院半年工作总结感想篇8</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三、____建、联系和服务群众及其它工作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__办理了转正手续;办理____组织关系接转15人次;组织8名____积极分子参加县委组织部____积极分子结业考试，全部合格;提供____、职工外调政审材料10次;维护20____年____数据库，对新发展____、转正__员、新发展积极分子、新职工____登记在册;完成了上半年和下半年的__费收交工作，下半年按照上级要求，重新对__员__费进行核准;做好了评议____、____等____工作。组织146名____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w:t>
      </w:r>
    </w:p>
    <w:p>
      <w:pPr>
        <w:ind w:left="0" w:right="0" w:firstLine="560"/>
        <w:spacing w:before="450" w:after="450" w:line="312" w:lineRule="auto"/>
      </w:pPr>
      <w:r>
        <w:rPr>
          <w:rFonts w:ascii="宋体" w:hAnsi="宋体" w:eastAsia="宋体" w:cs="宋体"/>
          <w:color w:val="000"/>
          <w:sz w:val="28"/>
          <w:szCs w:val="28"/>
        </w:rPr>
        <w:t xml:space="preserve">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精选医院半年工作总结感想篇9</w:t>
      </w:r>
    </w:p>
    <w:p>
      <w:pPr>
        <w:ind w:left="0" w:right="0" w:firstLine="560"/>
        <w:spacing w:before="450" w:after="450" w:line="312" w:lineRule="auto"/>
      </w:pPr>
      <w:r>
        <w:rPr>
          <w:rFonts w:ascii="宋体" w:hAnsi="宋体" w:eastAsia="宋体" w:cs="宋体"/>
          <w:color w:val="000"/>
          <w:sz w:val="28"/>
          <w:szCs w:val="28"/>
        </w:rPr>
        <w:t xml:space="preserve">20____年是我院发展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____期，每一期均有主题文章，及时医院的工作动态，职工的良好精神风貌及时展示给外界，使医院信息成为了医院的一扇窗口、一张名片，并且经常与《______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精选医院半年工作总结感想篇10</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2、做好开展__员先进性教育活动后继工作。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2、做好加强__风廉政建设和反腐纠风工作，积极转变工作作风，提高管理和服务水平。进一步加强精神文明建设，加强病人反馈意见的整改督导力度，有的放矢地进行开展教育工作。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3、加强组织建设，进一步强化__建工作的制度化、规范化，注意__建工作原始资料的收集、整理、归档工作，使__建工作上台阶。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____进行理论、业务学习，讨论__的工作中的一些重大问题，总结工作经验，揭露和纠正工作中的缺点错误，从而使____经常受到__性教育，增强____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5、积极做好组织发展工作。加大考察力度，坚持标准、保证质量，把优秀同志吸纳到__的队伍中来。</w:t>
      </w:r>
    </w:p>
    <w:p>
      <w:pPr>
        <w:ind w:left="0" w:right="0" w:firstLine="560"/>
        <w:spacing w:before="450" w:after="450" w:line="312" w:lineRule="auto"/>
      </w:pPr>
      <w:r>
        <w:rPr>
          <w:rFonts w:ascii="宋体" w:hAnsi="宋体" w:eastAsia="宋体" w:cs="宋体"/>
          <w:color w:val="000"/>
          <w:sz w:val="28"/>
          <w:szCs w:val="28"/>
        </w:rPr>
        <w:t xml:space="preserve">6、紧紧围绕医院中心工作，加大宣传力度，做好法制教育、安全教育、心理健康教育等，坚持正确的舆论导向，始终弘扬主旋律，为医院建设和发展营造良好的舆论氛围。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2025-01-19T14:19:04+08:00</dcterms:created>
  <dcterms:modified xsi:type="dcterms:W3CDTF">2025-01-19T14:19:04+08:00</dcterms:modified>
</cp:coreProperties>
</file>

<file path=docProps/custom.xml><?xml version="1.0" encoding="utf-8"?>
<Properties xmlns="http://schemas.openxmlformats.org/officeDocument/2006/custom-properties" xmlns:vt="http://schemas.openxmlformats.org/officeDocument/2006/docPropsVTypes"/>
</file>