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精选医院半年工作总结体会10篇</w:t>
      </w:r>
      <w:bookmarkEnd w:id="1"/>
    </w:p>
    <w:p>
      <w:pPr>
        <w:jc w:val="center"/>
        <w:spacing w:before="0" w:after="450"/>
      </w:pPr>
      <w:r>
        <w:rPr>
          <w:rFonts w:ascii="Arial" w:hAnsi="Arial" w:eastAsia="Arial" w:cs="Arial"/>
          <w:color w:val="999999"/>
          <w:sz w:val="20"/>
          <w:szCs w:val="20"/>
        </w:rPr>
        <w:t xml:space="preserve">来源：网络  作者：静水流深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精选医院半年工作总结体会大全10篇工作总结是做好各项工作的重要环节。通过工作总结，可以明确下一步工作的方向，少走弯路，少犯错误，提高工作效益。下面小编给大家带来关于精选医院半年工作总结体会，希望会对大家的工作与学习有所帮助。&gt;精选医院半年工...</w:t>
      </w:r>
    </w:p>
    <w:p>
      <w:pPr>
        <w:ind w:left="0" w:right="0" w:firstLine="560"/>
        <w:spacing w:before="450" w:after="450" w:line="312" w:lineRule="auto"/>
      </w:pPr>
      <w:r>
        <w:rPr>
          <w:rFonts w:ascii="宋体" w:hAnsi="宋体" w:eastAsia="宋体" w:cs="宋体"/>
          <w:color w:val="000"/>
          <w:sz w:val="28"/>
          <w:szCs w:val="28"/>
        </w:rPr>
        <w:t xml:space="preserve">精选医院半年工作总结体会大全10篇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精选医院半年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&gt;精选医院半年工作总结体会篇1</w:t>
      </w:r>
    </w:p>
    <w:p>
      <w:pPr>
        <w:ind w:left="0" w:right="0" w:firstLine="560"/>
        <w:spacing w:before="450" w:after="450" w:line="312" w:lineRule="auto"/>
      </w:pPr>
      <w:r>
        <w:rPr>
          <w:rFonts w:ascii="宋体" w:hAnsi="宋体" w:eastAsia="宋体" w:cs="宋体"/>
          <w:color w:val="000"/>
          <w:sz w:val="28"/>
          <w:szCs w:val="28"/>
        </w:rPr>
        <w:t xml:space="preserve">20__年我在院部护理部的领导及科主任的业务指导下，在护士同仁们的支持下，圆满完成了本年度护理工作任务，现就这一年来在工作中的心得体会做如下总结：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医院领导的正确领导下，认真学习时事政治，不断提高自己的政治理论水平。积极参加各项政治活动、团结同志，具有良好的职业道德和敬业精神，工作任劳任怨、兢兢业业。立足本职岗位，踏踏实实做好护理服务工作。严于律已，工作积极主动。严格管理轮转和实习生。</w:t>
      </w:r>
    </w:p>
    <w:p>
      <w:pPr>
        <w:ind w:left="0" w:right="0" w:firstLine="560"/>
        <w:spacing w:before="450" w:after="450" w:line="312" w:lineRule="auto"/>
      </w:pPr>
      <w:r>
        <w:rPr>
          <w:rFonts w:ascii="宋体" w:hAnsi="宋体" w:eastAsia="宋体" w:cs="宋体"/>
          <w:color w:val="000"/>
          <w:sz w:val="28"/>
          <w:szCs w:val="28"/>
        </w:rPr>
        <w:t xml:space="preserve">认真履行职责，对于原则问题，以制度约束人。在工作中坚持解放思想，锐意进取，求真务实，与时俱进的工作作风，积极围绕医院工作方针，以提高管理水平和业务能力为前提，以增强理论知识和提高业务技能为基础，积极带领全科护士齐心协力、努力工作坚持“以病人中心”的服务理念。很好地完成了全年工作任务。</w:t>
      </w:r>
    </w:p>
    <w:p>
      <w:pPr>
        <w:ind w:left="0" w:right="0" w:firstLine="560"/>
        <w:spacing w:before="450" w:after="450" w:line="312" w:lineRule="auto"/>
      </w:pPr>
      <w:r>
        <w:rPr>
          <w:rFonts w:ascii="宋体" w:hAnsi="宋体" w:eastAsia="宋体" w:cs="宋体"/>
          <w:color w:val="000"/>
          <w:sz w:val="28"/>
          <w:szCs w:val="28"/>
        </w:rPr>
        <w:t xml:space="preserve">二、在临床工作中，努力提高自己的理论知识</w:t>
      </w:r>
    </w:p>
    <w:p>
      <w:pPr>
        <w:ind w:left="0" w:right="0" w:firstLine="560"/>
        <w:spacing w:before="450" w:after="450" w:line="312" w:lineRule="auto"/>
      </w:pPr>
      <w:r>
        <w:rPr>
          <w:rFonts w:ascii="宋体" w:hAnsi="宋体" w:eastAsia="宋体" w:cs="宋体"/>
          <w:color w:val="000"/>
          <w:sz w:val="28"/>
          <w:szCs w:val="28"/>
        </w:rPr>
        <w:t xml:space="preserve">认真指导下级工作，把好病房的护理质量安全关，严防差错事故的发生。亲自参与并指导下级进行抢救各种危急重症病人，分析解决本病房本专业技术工作中的疑难问题，使本专业的水平继续发展提高。通过护理查房及护理业务小讲课等强化专科知识的培训，使我科护士专科护理技术水平不断提高。认真组织的“三基”考试考核及技术操作训练。</w:t>
      </w:r>
    </w:p>
    <w:p>
      <w:pPr>
        <w:ind w:left="0" w:right="0" w:firstLine="560"/>
        <w:spacing w:before="450" w:after="450" w:line="312" w:lineRule="auto"/>
      </w:pPr>
      <w:r>
        <w:rPr>
          <w:rFonts w:ascii="宋体" w:hAnsi="宋体" w:eastAsia="宋体" w:cs="宋体"/>
          <w:color w:val="000"/>
          <w:sz w:val="28"/>
          <w:szCs w:val="28"/>
        </w:rPr>
        <w:t xml:space="preserve">积极参加院内外各种学术活动和培训，使自己的知识面不断扩大，管理水平得到很大的提高。积极主动学习护理新知识，始终坚持用新的理论技术推动护理工作向前发展，敢于创新引进新技术、新疗法。在护理分组管理上，做到分工合作，责任落实到人，不仅提高了病人满意度，也受到护理部的表扬作为全院学习的榜样。</w:t>
      </w:r>
    </w:p>
    <w:p>
      <w:pPr>
        <w:ind w:left="0" w:right="0" w:firstLine="560"/>
        <w:spacing w:before="450" w:after="450" w:line="312" w:lineRule="auto"/>
      </w:pPr>
      <w:r>
        <w:rPr>
          <w:rFonts w:ascii="宋体" w:hAnsi="宋体" w:eastAsia="宋体" w:cs="宋体"/>
          <w:color w:val="000"/>
          <w:sz w:val="28"/>
          <w:szCs w:val="28"/>
        </w:rPr>
        <w:t xml:space="preserve">三、努力与科主任通力合作，做到大事讲原则，小事讲风格</w:t>
      </w:r>
    </w:p>
    <w:p>
      <w:pPr>
        <w:ind w:left="0" w:right="0" w:firstLine="560"/>
        <w:spacing w:before="450" w:after="450" w:line="312" w:lineRule="auto"/>
      </w:pPr>
      <w:r>
        <w:rPr>
          <w:rFonts w:ascii="宋体" w:hAnsi="宋体" w:eastAsia="宋体" w:cs="宋体"/>
          <w:color w:val="000"/>
          <w:sz w:val="28"/>
          <w:szCs w:val="28"/>
        </w:rPr>
        <w:t xml:space="preserve">在科室的管理工作中，表扬先进、鞭策后进，坚持原则，对事不对人，极大地促进了科内成员的工作积极性，保持科室健康良好运行。一年的结束也意味着新的一年的开始，面对新的挑战我将一如继往做好本职工作，开拓创新，去迎接明年医院的等级评审。</w:t>
      </w:r>
    </w:p>
    <w:p>
      <w:pPr>
        <w:ind w:left="0" w:right="0" w:firstLine="560"/>
        <w:spacing w:before="450" w:after="450" w:line="312" w:lineRule="auto"/>
      </w:pPr>
      <w:r>
        <w:rPr>
          <w:rFonts w:ascii="宋体" w:hAnsi="宋体" w:eastAsia="宋体" w:cs="宋体"/>
          <w:color w:val="000"/>
          <w:sz w:val="28"/>
          <w:szCs w:val="28"/>
        </w:rPr>
        <w:t xml:space="preserve">今年的工作取得了一定成绩，但也存在诸多需要改进和完善的地方。护士的工作岗位神圣而崇高，如何才能无愧于这个神圣的职业，如何引导科室护士提升医德医风修养将是我在接下来的一年需要思考和解决的问题。以下是几点体会：</w:t>
      </w:r>
    </w:p>
    <w:p>
      <w:pPr>
        <w:ind w:left="0" w:right="0" w:firstLine="560"/>
        <w:spacing w:before="450" w:after="450" w:line="312" w:lineRule="auto"/>
      </w:pPr>
      <w:r>
        <w:rPr>
          <w:rFonts w:ascii="宋体" w:hAnsi="宋体" w:eastAsia="宋体" w:cs="宋体"/>
          <w:color w:val="000"/>
          <w:sz w:val="28"/>
          <w:szCs w:val="28"/>
        </w:rPr>
        <w:t xml:space="preserve">1、引导科室护士强化责任意识。责任心是做好工作的前提，护士工作切忌不能有丝毫麻痹大意，差之毫厘，谬以千里。任何一个小的疏忽都可能对病人造成身体的损害，护理工作有个人业务水平、经验多寡、病人配合等，方法不得力，或者不到位，这属于外在原因，但如果因为责任心不强而出错，性质就变了，那是要追究责任的，所以说责任意识对护士来说不是可有可无的，必须加强自身修养，点滴养成。</w:t>
      </w:r>
    </w:p>
    <w:p>
      <w:pPr>
        <w:ind w:left="0" w:right="0" w:firstLine="560"/>
        <w:spacing w:before="450" w:after="450" w:line="312" w:lineRule="auto"/>
      </w:pPr>
      <w:r>
        <w:rPr>
          <w:rFonts w:ascii="宋体" w:hAnsi="宋体" w:eastAsia="宋体" w:cs="宋体"/>
          <w:color w:val="000"/>
          <w:sz w:val="28"/>
          <w:szCs w:val="28"/>
        </w:rPr>
        <w:t xml:space="preserve">2、强化护士平等意识。护士和病人之间密切协作的主动权在于护士这方，护士工作如何才能收到病人支持，确立平等意识是关键，即护士对所有病人要一碗水端平，时时处处与病人平等相处。要尊重病人，重视对方的存在，像对待客人一样热情、随和，服务周到。</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精选医院半年工作总结体会篇2</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一、严于律已，自觉加强__性锻炼，__性修养和政治思想觉悟进一步提高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 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_____，热爱社会主义，拥护中国______的领导，拥护改革开放，坚信社会主义最终必然战胜资本主义，对社会主义充满必胜的信心。认真贯彻执行__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__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精选医院半年工作总结体会篇3</w:t>
      </w:r>
    </w:p>
    <w:p>
      <w:pPr>
        <w:ind w:left="0" w:right="0" w:firstLine="560"/>
        <w:spacing w:before="450" w:after="450" w:line="312" w:lineRule="auto"/>
      </w:pPr>
      <w:r>
        <w:rPr>
          <w:rFonts w:ascii="宋体" w:hAnsi="宋体" w:eastAsia="宋体" w:cs="宋体"/>
          <w:color w:val="000"/>
          <w:sz w:val="28"/>
          <w:szCs w:val="28"/>
        </w:rPr>
        <w:t xml:space="preserve">在人民需要的时候我们站在第一线，当国家需要我们的时候挺身献力，因为我们要治病救人，做一个合格的护理人员，心中无愧，用高尚的情操坚守着自己的人生底线。</w:t>
      </w:r>
    </w:p>
    <w:p>
      <w:pPr>
        <w:ind w:left="0" w:right="0" w:firstLine="560"/>
        <w:spacing w:before="450" w:after="450" w:line="312" w:lineRule="auto"/>
      </w:pPr>
      <w:r>
        <w:rPr>
          <w:rFonts w:ascii="宋体" w:hAnsi="宋体" w:eastAsia="宋体" w:cs="宋体"/>
          <w:color w:val="000"/>
          <w:sz w:val="28"/>
          <w:szCs w:val="28"/>
        </w:rPr>
        <w:t xml:space="preserve">不要轻易的说放弃，我们的每一个病人我们都会争取去拯救因为他们的健康他们的生命都掌握在我们的手中，我们有着太多的牵绊，寄托了太多的期待，任何一点疏忽都会引发严重的后果，我不希望自己后悔，我不希望自己的病人在我们手中留下遗憾，所以每天都会坚守在岗位的第一线。</w:t>
      </w:r>
    </w:p>
    <w:p>
      <w:pPr>
        <w:ind w:left="0" w:right="0" w:firstLine="560"/>
        <w:spacing w:before="450" w:after="450" w:line="312" w:lineRule="auto"/>
      </w:pPr>
      <w:r>
        <w:rPr>
          <w:rFonts w:ascii="宋体" w:hAnsi="宋体" w:eastAsia="宋体" w:cs="宋体"/>
          <w:color w:val="000"/>
          <w:sz w:val="28"/>
          <w:szCs w:val="28"/>
        </w:rPr>
        <w:t xml:space="preserve">很多人觉得我们工作很风光，很多人觉得我们工作很简单，相反我们的工作复杂而且有危险，当出现流感传染病毒的时候我们就会第一时间参加工作，做为抵御第一线的先锋，做为第一线努力奋斗的人，每天我们都坚持做好自己，坚守在人生岗位的一线，时刻做斗争，时刻做着努力，不管有多困难有多累，我们每天都会坚持做好。</w:t>
      </w:r>
    </w:p>
    <w:p>
      <w:pPr>
        <w:ind w:left="0" w:right="0" w:firstLine="560"/>
        <w:spacing w:before="450" w:after="450" w:line="312" w:lineRule="auto"/>
      </w:pPr>
      <w:r>
        <w:rPr>
          <w:rFonts w:ascii="宋体" w:hAnsi="宋体" w:eastAsia="宋体" w:cs="宋体"/>
          <w:color w:val="000"/>
          <w:sz w:val="28"/>
          <w:szCs w:val="28"/>
        </w:rPr>
        <w:t xml:space="preserve">每天只要有工作需要我们都会从家中奔赴到岗位上去做好自己的工作，去完成自己的任务，有时候遇到加班的情况我们也都会经常做好，每天都会坚守自己的工作，因为这是工作的需要，护士长带领我们去一个个病房中治疗一个个病人，去帮助一个个本人，把疾病扼杀在萌芽中，我不但会帮病人打针还要帮助病人看病，一些简单的疑难杂症都需要我们去治疗，都需要我们去做好，毕竟我们要掌握这些。</w:t>
      </w:r>
    </w:p>
    <w:p>
      <w:pPr>
        <w:ind w:left="0" w:right="0" w:firstLine="560"/>
        <w:spacing w:before="450" w:after="450" w:line="312" w:lineRule="auto"/>
      </w:pPr>
      <w:r>
        <w:rPr>
          <w:rFonts w:ascii="宋体" w:hAnsi="宋体" w:eastAsia="宋体" w:cs="宋体"/>
          <w:color w:val="000"/>
          <w:sz w:val="28"/>
          <w:szCs w:val="28"/>
        </w:rPr>
        <w:t xml:space="preserve">有时候我会觉得自己做的不够好，因为很多时候病人急需要我们帮助，我去不能帮助，只能够给他们一些辅助，所以为了做好工作，我喜欢自己学习，向护士长学习，只要是需要用到的都会努力学好，因为只有学的多，我才可以做得好，才能够给更多的病人帮助，看到他们能够及时走出医院，可以和家人团聚，我就感到高兴，因为我的努力是值得的，帮助了他人，让我觉得自己做的事情是有价值有意义的事情，是我喜欢做的事情。</w:t>
      </w:r>
    </w:p>
    <w:p>
      <w:pPr>
        <w:ind w:left="0" w:right="0" w:firstLine="560"/>
        <w:spacing w:before="450" w:after="450" w:line="312" w:lineRule="auto"/>
      </w:pPr>
      <w:r>
        <w:rPr>
          <w:rFonts w:ascii="宋体" w:hAnsi="宋体" w:eastAsia="宋体" w:cs="宋体"/>
          <w:color w:val="000"/>
          <w:sz w:val="28"/>
          <w:szCs w:val="28"/>
        </w:rPr>
        <w:t xml:space="preserve">当然在岗位上我也存在一些问题，我做的不够好，我曾经因为自己做的不好领病人的家属生气辱骂，这让我备受打击，给我留下了很多的遗憾，我也吸取了这些教训我决定从新开始，毕竟我必须要为自己的工作负一定的责任，不管如何我都觉得这是我做的不够好，需要继续努力，所有我都会牢记这些，去一点点的做好当下。</w:t>
      </w:r>
    </w:p>
    <w:p>
      <w:pPr>
        <w:ind w:left="0" w:right="0" w:firstLine="560"/>
        <w:spacing w:before="450" w:after="450" w:line="312" w:lineRule="auto"/>
      </w:pPr>
      <w:r>
        <w:rPr>
          <w:rFonts w:ascii="宋体" w:hAnsi="宋体" w:eastAsia="宋体" w:cs="宋体"/>
          <w:color w:val="000"/>
          <w:sz w:val="28"/>
          <w:szCs w:val="28"/>
        </w:rPr>
        <w:t xml:space="preserve">对自己的要求严格，我们才能够有更好的成长空间，才能够减少犯错，帮助到病人，不令大家失望，一切都要我们做好，都要靠自己的努力。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精选医院半年工作总结体会篇4</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一年的工作和学习已接近尾声，虽然我刚到内科，但在护长和同事们的帮助和指导下，使我的工作很快上手，现将我一年来思想、工作、生活上总结如下：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__，具有坚定的政治立场，在大是大非问题上我能与__组织保持一致，认真贯彻执行__的路线方针，时刻牢记人民的利益为第一，能为每个患者解除痛苦是我们每个护理人员的神圣使命。积极向__组织靠拢，今年光荣的加入了中国______。</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精选医院半年工作总结体会篇5</w:t>
      </w:r>
    </w:p>
    <w:p>
      <w:pPr>
        <w:ind w:left="0" w:right="0" w:firstLine="560"/>
        <w:spacing w:before="450" w:after="450" w:line="312" w:lineRule="auto"/>
      </w:pPr>
      <w:r>
        <w:rPr>
          <w:rFonts w:ascii="宋体" w:hAnsi="宋体" w:eastAsia="宋体" w:cs="宋体"/>
          <w:color w:val="000"/>
          <w:sz w:val="28"/>
          <w:szCs w:val="28"/>
        </w:rPr>
        <w:t xml:space="preserve">没有来到工作岗位就不知道工作的苦于累，从学生成为一个护理人员，我明白了工作其实不是简单的去做就行，这其中还有我们的责任还有我们的任务，医院是救死扶伤的地方，经过了工作的洗礼，我接受了我们医院的文化，以服务为主，最在乎工作的辛苦操劳，只在乎努力做好，这就是我们的工作，每天都要坚持，每天都是如此。</w:t>
      </w:r>
    </w:p>
    <w:p>
      <w:pPr>
        <w:ind w:left="0" w:right="0" w:firstLine="560"/>
        <w:spacing w:before="450" w:after="450" w:line="312" w:lineRule="auto"/>
      </w:pPr>
      <w:r>
        <w:rPr>
          <w:rFonts w:ascii="宋体" w:hAnsi="宋体" w:eastAsia="宋体" w:cs="宋体"/>
          <w:color w:val="000"/>
          <w:sz w:val="28"/>
          <w:szCs w:val="28"/>
        </w:rPr>
        <w:t xml:space="preserve">当我走出校门的时候我就像，终于不用在学习了，可是我发现我想的太浅显了，没有返现其中的道理没有找到其中的原因，来到了工作中，只是从学校出来，走到了新的学习领域而已，尤其是担任了护理之后我清楚的认真到了护理工作，不能不学习，有太多的东西我还要学习，有太多的事情需要我去解决，如果在原地踏步，只会寒了病人以及家属的心，他们的期待让我不敢有丝毫的停留，只有努力提升自己让我有能力去帮助他们这才让我能够安心，让我可以有机会做好工作。</w:t>
      </w:r>
    </w:p>
    <w:p>
      <w:pPr>
        <w:ind w:left="0" w:right="0" w:firstLine="560"/>
        <w:spacing w:before="450" w:after="450" w:line="312" w:lineRule="auto"/>
      </w:pPr>
      <w:r>
        <w:rPr>
          <w:rFonts w:ascii="宋体" w:hAnsi="宋体" w:eastAsia="宋体" w:cs="宋体"/>
          <w:color w:val="000"/>
          <w:sz w:val="28"/>
          <w:szCs w:val="28"/>
        </w:rPr>
        <w:t xml:space="preserve">以前在生活中只知道在医院工作比较好，却没有想到在医院工作的重要性，每一个医护人员都有责任，都有任务，每天都有病人等待在我们身旁，用期盼的眼神看着我们希冀我们能够给他们更多的机会能够让他们有更多的可能从而有机会得到蜕变，这就是我们的责任，但是想要改变做好想要做到就需要更多的努力和加油，需要更多的坚持和奋斗，时间不等人，虽然工作经常疲惫不堪，但是工作需要我们，不能有任何的松懈，想要做好工作这才是我们的任务，每天如此，这就是我们护理的任务。</w:t>
      </w:r>
    </w:p>
    <w:p>
      <w:pPr>
        <w:ind w:left="0" w:right="0" w:firstLine="560"/>
        <w:spacing w:before="450" w:after="450" w:line="312" w:lineRule="auto"/>
      </w:pPr>
      <w:r>
        <w:rPr>
          <w:rFonts w:ascii="宋体" w:hAnsi="宋体" w:eastAsia="宋体" w:cs="宋体"/>
          <w:color w:val="000"/>
          <w:sz w:val="28"/>
          <w:szCs w:val="28"/>
        </w:rPr>
        <w:t xml:space="preserve">匆匆的过去了一年时间，必备的身体也得到了休息的机会，这一年我没有值班，但是还有更多的姐妹坚守在岗位上，医院每天都必须要有人为病人看病，都必须给病人更多的机会，所以之后牺牲自己的时间成全他人，这就是护理工作，这就是我们的工作，一直如此，今后也是如此，想要改变就必须要做好自己，做好工作，从今以后从此以往都要坚持如一，始终不忘自己的工作，始终不忘自己的任务。</w:t>
      </w:r>
    </w:p>
    <w:p>
      <w:pPr>
        <w:ind w:left="0" w:right="0" w:firstLine="560"/>
        <w:spacing w:before="450" w:after="450" w:line="312" w:lineRule="auto"/>
      </w:pPr>
      <w:r>
        <w:rPr>
          <w:rFonts w:ascii="宋体" w:hAnsi="宋体" w:eastAsia="宋体" w:cs="宋体"/>
          <w:color w:val="000"/>
          <w:sz w:val="28"/>
          <w:szCs w:val="28"/>
        </w:rPr>
        <w:t xml:space="preserve">展望未来，迎接挑战，在接下来的一年了，我不会好高骛远，也不会期盼更高的山峰，但是我会做好现在，做好当下，用一点点努力完成每日的任务，用自己的努力成就未来的希望，不会苛求工作的辛苦，而是会一直坚持做下去，既然成为了护理人员，就会尽职到底，就会努力到底，不会放弃，不会懈怠，过去如此，进来亦如此，不管时间的变迁，还是岁月的流逝，我都会做那个默默无闻的护理人员，帮助病人，做好自己的护理工作。</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精选医院半年工作总结体会篇6</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20x年 ，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__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一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精选医院半年工作总结体会篇7</w:t>
      </w:r>
    </w:p>
    <w:p>
      <w:pPr>
        <w:ind w:left="0" w:right="0" w:firstLine="560"/>
        <w:spacing w:before="450" w:after="450" w:line="312" w:lineRule="auto"/>
      </w:pPr>
      <w:r>
        <w:rPr>
          <w:rFonts w:ascii="宋体" w:hAnsi="宋体" w:eastAsia="宋体" w:cs="宋体"/>
          <w:color w:val="000"/>
          <w:sz w:val="28"/>
          <w:szCs w:val="28"/>
        </w:rPr>
        <w:t xml:space="preserve">20__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x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__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精选医院半年工作总结体会篇8</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 当片片黄叶与点点白霜相依而 行，20__年，医院任务在一段付出与浅笑中收获。后勤部，在 医院上级的指导下，在全体员工的勤劳劳动下，全面贯彻落实科 学发展观，围绕安全保卫和内部建立两大任务，认真组织后勤效 劳，营建出宁静、和谐的医院氛围;细心展开后勤任务，完美相 关规章制度，着力抓好内部队伍建立，获得较为突出的成绩。具 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 完成了门诊楼的装修改造与搬迁任务与警务室 的新建任务。 上半年门诊楼的装修改造与搬迁任务， 虽然工夫紧、 任务重，但我科随时跟踪监视装修施工，仅仅用了三十多天的工夫，就完成了任务。这次施工，赶在春节前完成，推进了医院任 务的进程，使门诊环境面貌涣然一新，大大改善了医院的抽象。 下半年警务室的新建，完美了医院的安全保卫设备，保证了医院 安全任务的成功展开。 能够说， 这两次次施工， 严抓了任务效率， 保证了任务质量。</w:t>
      </w:r>
    </w:p>
    <w:p>
      <w:pPr>
        <w:ind w:left="0" w:right="0" w:firstLine="560"/>
        <w:spacing w:before="450" w:after="450" w:line="312" w:lineRule="auto"/>
      </w:pPr>
      <w:r>
        <w:rPr>
          <w:rFonts w:ascii="宋体" w:hAnsi="宋体" w:eastAsia="宋体" w:cs="宋体"/>
          <w:color w:val="000"/>
          <w:sz w:val="28"/>
          <w:szCs w:val="28"/>
        </w:rPr>
        <w:t xml:space="preserve">第二，细心展开绿化工程，大力美化医院环境。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 上半年完成了院内绿化带与人行道板路沿石的改 造， 下半年完成了白蚁的防治。 继老年大楼前坪广场绿化完成后， 门诊楼前坪绿化及人行道板更新工程随即进行。 我科对施工进程 认真监视，尽职尽责，仅历时两个月就完成了任务。针对白蚁繁 衍及生长特性， 我科清醒地认识到， 白蚁对病人的身体损害之大， 对医院环境丑化的要挟之强，积极展开了白蚁的防治任务，为保 护医院的环境清扫了障碍。</w:t>
      </w:r>
    </w:p>
    <w:p>
      <w:pPr>
        <w:ind w:left="0" w:right="0" w:firstLine="560"/>
        <w:spacing w:before="450" w:after="450" w:line="312" w:lineRule="auto"/>
      </w:pPr>
      <w:r>
        <w:rPr>
          <w:rFonts w:ascii="宋体" w:hAnsi="宋体" w:eastAsia="宋体" w:cs="宋体"/>
          <w:color w:val="000"/>
          <w:sz w:val="28"/>
          <w:szCs w:val="28"/>
        </w:rPr>
        <w:t xml:space="preserve">第三，顺应医院发展趋向，努力优化食堂任务。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 为降低运营成本， 对食堂施行了承包， 加强了伙食监视。 09 年以前，我院食堂不断采取自营的方式，人力物力投入较大， 运营成本较高。为了改变这一情况，经院办公会研究决议，今年 对食堂进行对外承包。我科积极呼应这一决议，协调合作了相关 任务，对食堂的账务进行了监管，并成立了医院伙食委员会。我 科上半年共召开三次会议，就相关成绩展开商榷，及时有效地反 馈了病人的看法，敦促食堂及时改进了伙食。从目前的运转情况 来看， 根本上到达了降低成本、 保证供给和进步伙食程度的手段。</w:t>
      </w:r>
    </w:p>
    <w:p>
      <w:pPr>
        <w:ind w:left="0" w:right="0" w:firstLine="560"/>
        <w:spacing w:before="450" w:after="450" w:line="312" w:lineRule="auto"/>
      </w:pPr>
      <w:r>
        <w:rPr>
          <w:rFonts w:ascii="宋体" w:hAnsi="宋体" w:eastAsia="宋体" w:cs="宋体"/>
          <w:color w:val="000"/>
          <w:sz w:val="28"/>
          <w:szCs w:val="28"/>
        </w:rPr>
        <w:t xml:space="preserve">其次，撤除了原锅炉房，修砌了北面围墙。三月分，我科组织人 员对原锅炉房进行了撤除，六月份修砌了北面围墙。既保证了安 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 200 多人，精神病患者达 100 多人。为保证食 堂任务安全成功地展开，我科完美了相关规章制度，晋升了内部 管理程度。建章立制，建立健全限制机制，加强任务人员对岗位 义务制的认识;履行职责，做好防止监视任务，防止食品卫生安 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第四，据守岗位，及时完成维修任务。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院内场地之大，科室之多，使得维修任务繁杂而沉重。但是我 科成员加班加点、怨天尤人、随叫随到，及时完成了院内各种零 星维修任务，保证了水、电的及时到位和空调电灯等设备设备的 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第五，立足本职，积极做好物资采购任务。</w:t>
      </w:r>
    </w:p>
    <w:p>
      <w:pPr>
        <w:ind w:left="0" w:right="0" w:firstLine="560"/>
        <w:spacing w:before="450" w:after="450" w:line="312" w:lineRule="auto"/>
      </w:pPr>
      <w:r>
        <w:rPr>
          <w:rFonts w:ascii="宋体" w:hAnsi="宋体" w:eastAsia="宋体" w:cs="宋体"/>
          <w:color w:val="000"/>
          <w:sz w:val="28"/>
          <w:szCs w:val="28"/>
        </w:rPr>
        <w:t xml:space="preserve">每逢春节、端午节、中秋节等重要节日，后勤科就积极做好这 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为了使医院任务能成功高效地展开， 保证医院水电设备的成功 运转，保证医院水电使用的安全，我科今年送两位水电员任务专业培训，并反映优良。用亚洲首富商人李嘉诚的话说就是： “用 本人的目光凝视世界，始终保持创新认识! ”以上就是我科今年的任务情况， 但要获得更大的进步与成功， 还需求努力。在我科，还具有很多弱点和不足，比较明显的是： 任务方案性和主动性不强，平常进修不够。这些都需求在以后的 任务中加以改进。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五、保持进修，效劳医院，在进修中争取获得更大的进步。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 必不可少而且至关重要的。但我相信，经过我科的努力，后勤人员将会认真任务，发奋向上，为医院任务的展开增光添彩 。</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精选医院半年工作总结体会篇9</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_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__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第四，立足本职，积极做好物资采购工作。每逢春节、端午节、中秋节等重大节日，后勤科就积极做好这些重大节日福利物资的采购与发放。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五，专业创新，保持积极进取的心态。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精选医院半年工作总结体会篇10</w:t>
      </w:r>
    </w:p>
    <w:p>
      <w:pPr>
        <w:ind w:left="0" w:right="0" w:firstLine="560"/>
        <w:spacing w:before="450" w:after="450" w:line="312" w:lineRule="auto"/>
      </w:pPr>
      <w:r>
        <w:rPr>
          <w:rFonts w:ascii="宋体" w:hAnsi="宋体" w:eastAsia="宋体" w:cs="宋体"/>
          <w:color w:val="000"/>
          <w:sz w:val="28"/>
          <w:szCs w:val="28"/>
        </w:rPr>
        <w:t xml:space="preserve">首先我阐述一下后勤科职责，它是负责医院后勤保障工作的职能部门，具体职能是房屋维修、基建、动力、电气设备维修、物业管理和绿化环保。在工作中我始终遵守医院各项规章制度，认真贯彻执行医院方针政策，干好本职工作。20__年度是医院医改尝试推进的一年，也是医院快速发展的一年，事关后勤任务繁多。首先由医院后勤附属楼的建设和二次供水的协调以及污水的处理的有序成功验收，都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第二，房屋院地维修方面。室内小面积批白问题，如__楼东电梯天花板、西院门口小块水泥脱落，已自主解决，力争为医院节约每一分钱。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第三、物业方面。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__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2025-04-20T18:24:10+08:00</dcterms:created>
  <dcterms:modified xsi:type="dcterms:W3CDTF">2025-04-20T18:24:10+08:00</dcterms:modified>
</cp:coreProperties>
</file>

<file path=docProps/custom.xml><?xml version="1.0" encoding="utf-8"?>
<Properties xmlns="http://schemas.openxmlformats.org/officeDocument/2006/custom-properties" xmlns:vt="http://schemas.openxmlformats.org/officeDocument/2006/docPropsVTypes"/>
</file>