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2024年医院护士年度工作总结 医院护士工作年度个人总结(14篇)</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医院护士年度工作总结 医院护士工作年度个人总结一护士工作计划书共五方面内容：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医院护士工作年度个人总结一</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医院护士工作年度个人总结二</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景，可经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职责心。加强培养护理人员树立“以病人为中心”的观念，把病人的呼声作为第一信号，把病人的需要作为第一需要，把病人的利益作为第一研究，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职责，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可是如果发生问题，都会危及到患者的生命，作为护理管理中监控的重点，不定期的进行护理安全隐患检查，发现问题，解决问题，并从自身及科室的角度进行分析，分析事故发生的原因，吸取深刻的教训，提出防范与改善措施。</w:t>
      </w:r>
    </w:p>
    <w:p>
      <w:pPr>
        <w:ind w:left="0" w:right="0" w:firstLine="560"/>
        <w:spacing w:before="450" w:after="450" w:line="312" w:lineRule="auto"/>
      </w:pPr>
      <w:r>
        <w:rPr>
          <w:rFonts w:ascii="宋体" w:hAnsi="宋体" w:eastAsia="宋体" w:cs="宋体"/>
          <w:color w:val="000"/>
          <w:sz w:val="28"/>
          <w:szCs w:val="28"/>
        </w:rPr>
        <w:t xml:space="preserve">护理工作繁重，根据科室病人情景和护理工作量合理分配人力资源，合理排班，弹性排班，增加高峰期上班人数，全科护理人员做到工作需要时，随叫随到，以到达保质保量为病人供给满意的护理服务。</w:t>
      </w:r>
    </w:p>
    <w:p>
      <w:pPr>
        <w:ind w:left="0" w:right="0" w:firstLine="560"/>
        <w:spacing w:before="450" w:after="450" w:line="312" w:lineRule="auto"/>
      </w:pPr>
      <w:r>
        <w:rPr>
          <w:rFonts w:ascii="宋体" w:hAnsi="宋体" w:eastAsia="宋体" w:cs="宋体"/>
          <w:color w:val="000"/>
          <w:sz w:val="28"/>
          <w:szCs w:val="28"/>
        </w:rPr>
        <w:t xml:space="preserve">争取在基础护理合格率，住院患者满意率，急救物品完好率，常规器械消毒合格率。护理文件书写合格率及三基考核合格率等均到达100%。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医院护士工作年度个人总结三</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医院护士工作年度个人总结四</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我在医院工作也有三年了，在新的20xx年里，我的工作也面临着挑战，需要不断对自己严格要求。我会对自己的护士工作订立计划。以下是我的护士工作的计划：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（一）20_年初举办一期院内护士长管理学习班，主要是更新管理理念、管理技巧及护理服务中人文精神的培养，当今社会人群对护理的服务需求，新的一年护理工作展望以及护士长感情沟通交流等。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医院护士工作年度个人总结六</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x制度，将晨间护理与交x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医院护士工作年度个人总结七</w:t>
      </w:r>
    </w:p>
    <w:p>
      <w:pPr>
        <w:ind w:left="0" w:right="0" w:firstLine="560"/>
        <w:spacing w:before="450" w:after="450" w:line="312" w:lineRule="auto"/>
      </w:pPr>
      <w:r>
        <w:rPr>
          <w:rFonts w:ascii="宋体" w:hAnsi="宋体" w:eastAsia="宋体" w:cs="宋体"/>
          <w:color w:val="000"/>
          <w:sz w:val="28"/>
          <w:szCs w:val="28"/>
        </w:rPr>
        <w:t xml:space="preserve">20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20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医院护士工作年度个人总结八</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1、年初举办xx学习班，主要是更新管理理念、管理技巧及护理服务中人文精神的培养，当今社会人群对护理的服务需求，新的一年护理工作展望以及护士长感情沟通交流等;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医院护士工作年度个人总结九</w:t>
      </w:r>
    </w:p>
    <w:p>
      <w:pPr>
        <w:ind w:left="0" w:right="0" w:firstLine="560"/>
        <w:spacing w:before="450" w:after="450" w:line="312" w:lineRule="auto"/>
      </w:pPr>
      <w:r>
        <w:rPr>
          <w:rFonts w:ascii="宋体" w:hAnsi="宋体" w:eastAsia="宋体" w:cs="宋体"/>
          <w:color w:val="000"/>
          <w:sz w:val="28"/>
          <w:szCs w:val="28"/>
        </w:rPr>
        <w:t xml:space="preserve">周一查急救物品、无菌物品、急救药品</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医院护士工作年度个人总结篇十</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以上这些是明年工作的方向和重心，相信有医院和护理部的支持，有全科护士的共同努力，相信明年的业务水平和技术水平将上一个新的台阶。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医院护士年度工作总结 医院护士工作年度个人总结篇十一</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医院护士工作年度个人总结篇十二</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医院护士工作年度个人总结篇十三</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医院护士年度工作总结 医院护士工作年度个人总结篇十四</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2025-01-23T03:08:57+08:00</dcterms:created>
  <dcterms:modified xsi:type="dcterms:W3CDTF">2025-01-23T03:08:57+08:00</dcterms:modified>
</cp:coreProperties>
</file>

<file path=docProps/custom.xml><?xml version="1.0" encoding="utf-8"?>
<Properties xmlns="http://schemas.openxmlformats.org/officeDocument/2006/custom-properties" xmlns:vt="http://schemas.openxmlformats.org/officeDocument/2006/docPropsVTypes"/>
</file>