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医院读书活动总结</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读书活动总结分享加强沟通,做好健康教育。整体护理作为一种理念，已渗透到临床工作的各个方面。下面是小编为大家整理的关于医院读书活动总结，希望对您有所帮助。欢迎大家阅读参考学习!医院读书活动总结1一、先进术的技术配合在解放军总医院为期7个月...</w:t>
      </w:r>
    </w:p>
    <w:p>
      <w:pPr>
        <w:ind w:left="0" w:right="0" w:firstLine="560"/>
        <w:spacing w:before="450" w:after="450" w:line="312" w:lineRule="auto"/>
      </w:pPr>
      <w:r>
        <w:rPr>
          <w:rFonts w:ascii="宋体" w:hAnsi="宋体" w:eastAsia="宋体" w:cs="宋体"/>
          <w:color w:val="000"/>
          <w:sz w:val="28"/>
          <w:szCs w:val="28"/>
        </w:rPr>
        <w:t xml:space="preserve">医院读书活动总结分享</w:t>
      </w:r>
    </w:p>
    <w:p>
      <w:pPr>
        <w:ind w:left="0" w:right="0" w:firstLine="560"/>
        <w:spacing w:before="450" w:after="450" w:line="312" w:lineRule="auto"/>
      </w:pPr>
      <w:r>
        <w:rPr>
          <w:rFonts w:ascii="宋体" w:hAnsi="宋体" w:eastAsia="宋体" w:cs="宋体"/>
          <w:color w:val="000"/>
          <w:sz w:val="28"/>
          <w:szCs w:val="28"/>
        </w:rPr>
        <w:t xml:space="preserve">加强沟通,做好健康教育。整体护理作为一种理念，已渗透到临床工作的各个方面。下面是小编为大家整理的关于医院读书活动总结，希望对您有所帮助。欢迎大家阅读参考学习!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医院读书活动总结1</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三、手术室管理经验</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黑体" w:hAnsi="黑体" w:eastAsia="黑体" w:cs="黑体"/>
          <w:color w:val="000000"/>
          <w:sz w:val="36"/>
          <w:szCs w:val="36"/>
          <w:b w:val="1"/>
          <w:bCs w:val="1"/>
        </w:rPr>
        <w:t xml:space="preserve">医院读书活动总结2</w:t>
      </w:r>
    </w:p>
    <w:p>
      <w:pPr>
        <w:ind w:left="0" w:right="0" w:firstLine="560"/>
        <w:spacing w:before="450" w:after="450" w:line="312" w:lineRule="auto"/>
      </w:pPr>
      <w:r>
        <w:rPr>
          <w:rFonts w:ascii="宋体" w:hAnsi="宋体" w:eastAsia="宋体" w:cs="宋体"/>
          <w:color w:val="000"/>
          <w:sz w:val="28"/>
          <w:szCs w:val="28"/>
        </w:rPr>
        <w:t xml:space="preserve">看了协和张羽的《只有医生知道》，非常喜欢。这是一本很接地气的书，非常真实的反映了现在大医院里医生的工作状态。书中刻画了老教授的严谨，主治医的精干和住院医的苦逼。但是从上到下，从技术到医德，从临床思路到操作细节，无处不透着协和精神，让人敬佩，让人仰慕。</w:t>
      </w:r>
    </w:p>
    <w:p>
      <w:pPr>
        <w:ind w:left="0" w:right="0" w:firstLine="560"/>
        <w:spacing w:before="450" w:after="450" w:line="312" w:lineRule="auto"/>
      </w:pPr>
      <w:r>
        <w:rPr>
          <w:rFonts w:ascii="宋体" w:hAnsi="宋体" w:eastAsia="宋体" w:cs="宋体"/>
          <w:color w:val="000"/>
          <w:sz w:val="28"/>
          <w:szCs w:val="28"/>
        </w:rPr>
        <w:t xml:space="preserve">《只有医生知道》中写了一些妇科医生对女人的忠告，值得每个女性去关注。书中还描述了什么是好病人，如何与医生沟通最有效，值得每一位病人和家属读，书中刻画了几位好医生的形象，值得每一位医生学习。书中还有不少妇产科的技术技巧，值得妇产科的医护学习。</w:t>
      </w:r>
    </w:p>
    <w:p>
      <w:pPr>
        <w:ind w:left="0" w:right="0" w:firstLine="560"/>
        <w:spacing w:before="450" w:after="450" w:line="312" w:lineRule="auto"/>
      </w:pPr>
      <w:r>
        <w:rPr>
          <w:rFonts w:ascii="宋体" w:hAnsi="宋体" w:eastAsia="宋体" w:cs="宋体"/>
          <w:color w:val="000"/>
          <w:sz w:val="28"/>
          <w:szCs w:val="28"/>
        </w:rPr>
        <w:t xml:space="preserve">书中也写了不少中国特色的医患矛盾，医护人员看了觉得有点儿憋屈，患者看了能否对医生多些理解?不管怎么说，我们的医疗体制急需完善，否则老百姓看病难，医护待遇低还没有人身安全保障，好孩子都不学医了，将来看病更难。</w:t>
      </w:r>
    </w:p>
    <w:p>
      <w:pPr>
        <w:ind w:left="0" w:right="0" w:firstLine="560"/>
        <w:spacing w:before="450" w:after="450" w:line="312" w:lineRule="auto"/>
      </w:pPr>
      <w:r>
        <w:rPr>
          <w:rFonts w:ascii="宋体" w:hAnsi="宋体" w:eastAsia="宋体" w:cs="宋体"/>
          <w:color w:val="000"/>
          <w:sz w:val="28"/>
          <w:szCs w:val="28"/>
        </w:rPr>
        <w:t xml:space="preserve">读完张大夫的书，我对她由衷的钦佩，她不但是个尽职尽责的临床医生，而且在她的整个医疗过程中处处体现了人文关怀，我能体会人文关怀的背后她那仁爱的心闪着动人的光辉。例如她会在换药时候帮病人清理胶布印;她会在有冷风的楼道里用自己单薄的身躯为一个讨厌的家属的新生儿挡风;她会为初次谋面的女孩垫付检查费，为她赢得宝贵的时间，挽救了她的生命;她会公正的判断外地误诊的医生误诊有理，不惜欺瞒亲朋，保护素不相识从未谋面的县医院医生(其实这也是对亲朋的保护).......她让我觉得，她很高大。</w:t>
      </w:r>
    </w:p>
    <w:p>
      <w:pPr>
        <w:ind w:left="0" w:right="0" w:firstLine="560"/>
        <w:spacing w:before="450" w:after="450" w:line="312" w:lineRule="auto"/>
      </w:pPr>
      <w:r>
        <w:rPr>
          <w:rFonts w:ascii="宋体" w:hAnsi="宋体" w:eastAsia="宋体" w:cs="宋体"/>
          <w:color w:val="000"/>
          <w:sz w:val="28"/>
          <w:szCs w:val="28"/>
        </w:rPr>
        <w:t xml:space="preserve">很喜欢张羽的一段话，摘抄在这里：我是一个好大夫，也立志做一个越来越好的大夫，挚爱亲朋是我做好每件小事的最大动力，我追求清新的思路，善良的心地，还有宁静的心灵，为人生快乐，身心自由，养家糊口的同时献身让自己心灵满足的工作。</w:t>
      </w:r>
    </w:p>
    <w:p>
      <w:pPr>
        <w:ind w:left="0" w:right="0" w:firstLine="560"/>
        <w:spacing w:before="450" w:after="450" w:line="312" w:lineRule="auto"/>
      </w:pPr>
      <w:r>
        <w:rPr>
          <w:rFonts w:ascii="黑体" w:hAnsi="黑体" w:eastAsia="黑体" w:cs="黑体"/>
          <w:color w:val="000000"/>
          <w:sz w:val="36"/>
          <w:szCs w:val="36"/>
          <w:b w:val="1"/>
          <w:bCs w:val="1"/>
        </w:rPr>
        <w:t xml:space="preserve">医院读书活动总结3</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匆匆忙忙，就像今秋降温的速度一样，转眼间我已是大学五年级——这个在来到口腔医学院学习之前非常陌生的年级。</w:t>
      </w:r>
    </w:p>
    <w:p>
      <w:pPr>
        <w:ind w:left="0" w:right="0" w:firstLine="560"/>
        <w:spacing w:before="450" w:after="450" w:line="312" w:lineRule="auto"/>
      </w:pPr>
      <w:r>
        <w:rPr>
          <w:rFonts w:ascii="宋体" w:hAnsi="宋体" w:eastAsia="宋体" w:cs="宋体"/>
          <w:color w:val="000"/>
          <w:sz w:val="28"/>
          <w:szCs w:val="28"/>
        </w:rPr>
        <w:t xml:space="preserve">今年夏天，其他08级的朋友都已毕业离校，留下的也大多进入到研究生阶段的学习。新学期伊始，我有幸能作为老生代表在__大学20_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__大学第二十七次学代会胜利召开，我成功竞选到__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__大学20_年“十佳学生会”颁奖暨迎新晚会的顺利举办，寝室文化节、冬季环校跑、女生节活动、PPT大赛还有维权等所有工作的顺利开展离不开所有为学生会默默付出的老师和同学。最后一个大型活动，__大学20_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每个时期都有各自不同的任务，继续努力吧!</w:t>
      </w:r>
    </w:p>
    <w:p>
      <w:pPr>
        <w:ind w:left="0" w:right="0" w:firstLine="560"/>
        <w:spacing w:before="450" w:after="450" w:line="312" w:lineRule="auto"/>
      </w:pPr>
      <w:r>
        <w:rPr>
          <w:rFonts w:ascii="黑体" w:hAnsi="黑体" w:eastAsia="黑体" w:cs="黑体"/>
          <w:color w:val="000000"/>
          <w:sz w:val="36"/>
          <w:szCs w:val="36"/>
          <w:b w:val="1"/>
          <w:bCs w:val="1"/>
        </w:rPr>
        <w:t xml:space="preserve">医院读书活动总结4</w:t>
      </w:r>
    </w:p>
    <w:p>
      <w:pPr>
        <w:ind w:left="0" w:right="0" w:firstLine="560"/>
        <w:spacing w:before="450" w:after="450" w:line="312" w:lineRule="auto"/>
      </w:pPr>
      <w:r>
        <w:rPr>
          <w:rFonts w:ascii="宋体" w:hAnsi="宋体" w:eastAsia="宋体" w:cs="宋体"/>
          <w:color w:val="000"/>
          <w:sz w:val="28"/>
          <w:szCs w:val="28"/>
        </w:rPr>
        <w:t xml:space="preserve">生命是这样吝啬，我们的舞台是这样狭小!一生一世，我们被安排在无限时空的一个小小的坐标点上。我们穷尽自己的目力与脚力，也不可能望到远古的花开，走遍人心的角落。拘感觉让我们这么不甘!</w:t>
      </w:r>
    </w:p>
    <w:p>
      <w:pPr>
        <w:ind w:left="0" w:right="0" w:firstLine="560"/>
        <w:spacing w:before="450" w:after="450" w:line="312" w:lineRule="auto"/>
      </w:pPr>
      <w:r>
        <w:rPr>
          <w:rFonts w:ascii="宋体" w:hAnsi="宋体" w:eastAsia="宋体" w:cs="宋体"/>
          <w:color w:val="000"/>
          <w:sz w:val="28"/>
          <w:szCs w:val="28"/>
        </w:rPr>
        <w:t xml:space="preserve">好在，我们可以在书页上倾听智者的殷殷叮嘱!那些成就卓著的名人，带着他们至真的人生体悟，从岁月深处走来，从遥迢天边走来，聚拢在一起，和你娓娓而谈，将他们的黄金人生法则悉数告诉你。他们悟了很久才悟透的人生道理，他们探索了很久才探索到的成功道路，你只需拿出一分钟的时间就可以将它转变为自己的精神财富。你的生命，从此将被注入一股神奇的力量。你拥有了借助成功人士的头脑思考自己的人生课题的可能。虽然你不曾伸手到那些富豪的钱袋里去拿钱，但是，有一种丰赡的馈赠，比金钱更为金贵!</w:t>
      </w:r>
    </w:p>
    <w:p>
      <w:pPr>
        <w:ind w:left="0" w:right="0" w:firstLine="560"/>
        <w:spacing w:before="450" w:after="450" w:line="312" w:lineRule="auto"/>
      </w:pPr>
      <w:r>
        <w:rPr>
          <w:rFonts w:ascii="宋体" w:hAnsi="宋体" w:eastAsia="宋体" w:cs="宋体"/>
          <w:color w:val="000"/>
          <w:sz w:val="28"/>
          <w:szCs w:val="28"/>
        </w:rPr>
        <w:t xml:space="preserve">如和煦的春风，吹散心中郁积的疑惑;似夏日的阳光，照亮阴霾笼罩的心灵;是成长的阶梯，铺就实现梦想的旅途;是智慧的加油站，鼓起我们前进的风帆……这就是书籍的魅力和力量!读书，一次通透的心灵体悟，一种魅力无穷的美的享受，一次次人生旅程的智力加油。</w:t>
      </w:r>
    </w:p>
    <w:p>
      <w:pPr>
        <w:ind w:left="0" w:right="0" w:firstLine="560"/>
        <w:spacing w:before="450" w:after="450" w:line="312" w:lineRule="auto"/>
      </w:pPr>
      <w:r>
        <w:rPr>
          <w:rFonts w:ascii="宋体" w:hAnsi="宋体" w:eastAsia="宋体" w:cs="宋体"/>
          <w:color w:val="000"/>
          <w:sz w:val="28"/>
          <w:szCs w:val="28"/>
        </w:rPr>
        <w:t xml:space="preserve">读书使人优美“优”美在字典上的意思是：美好。做一个美好的人，我相信是觉大多数人的心愿、除了心灵的美好，外表也需要美好、为了这份美好，人们使出了万千手段、比如刀兵相见的整容，比如涂脂抹粉的化妆。、为了抚平脸上的皱纹，竟然发明了用肉毒杆菌的霉素在眉眼间注射……让我在这个曾经当过医生的人，胆战心惊、其实有一个最简单的美容方法，却被人们忽视，那就是读书啊!</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听一些灵魂自言自语，不由自主的谦逊和聚精会神、即使是读闲书，看到妙处也会忍不住拍案叫绝……长久的读书可以使人养成恭敬的习惯，知道这个世界上可以为师的人太多了，在生活中也会沿袭携耳倾听的姿态、而倾听是让人神采倍添的绝好方式、所有的人都渴望被注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们在惊叹的同时拈页展颜、微笑是最好的敷粉和装点，微笑可以传达比所有语言更丰富的善意与温暖、有人觉得微笑很困难，以为是一个如何掌控面容的技术性问题，其实不然、不会笑的人我总疑心是书读的不够广博和投入，书是一座快乐的富矿，存储了大量浓缩的欢愉因子。</w:t>
      </w:r>
    </w:p>
    <w:p>
      <w:pPr>
        <w:ind w:left="0" w:right="0" w:firstLine="560"/>
        <w:spacing w:before="450" w:after="450" w:line="312" w:lineRule="auto"/>
      </w:pPr>
      <w:r>
        <w:rPr>
          <w:rFonts w:ascii="宋体" w:hAnsi="宋体" w:eastAsia="宋体" w:cs="宋体"/>
          <w:color w:val="000"/>
          <w:sz w:val="28"/>
          <w:szCs w:val="28"/>
        </w:rPr>
        <w:t xml:space="preserve">当你静夜抚卷的时候，那些因子如同香氛蒸腾，迷住了你的双眼，你眉飞色舞，中了蛊似的笑起来，独享其乐、也许有人说，读书的时候，时有哭泣呢!哭，其实也是一种广义的微笑，因为灵魂在这一瞬间舒展，尽情宣泄。希望大家能够时刻将自己只身于阅读之中，那么你将收获更多!</w:t>
      </w:r>
    </w:p>
    <w:p>
      <w:pPr>
        <w:ind w:left="0" w:right="0" w:firstLine="560"/>
        <w:spacing w:before="450" w:after="450" w:line="312" w:lineRule="auto"/>
      </w:pPr>
      <w:r>
        <w:rPr>
          <w:rFonts w:ascii="黑体" w:hAnsi="黑体" w:eastAsia="黑体" w:cs="黑体"/>
          <w:color w:val="000000"/>
          <w:sz w:val="36"/>
          <w:szCs w:val="36"/>
          <w:b w:val="1"/>
          <w:bCs w:val="1"/>
        </w:rPr>
        <w:t xml:space="preserve">医院读书活动总结5</w:t>
      </w:r>
    </w:p>
    <w:p>
      <w:pPr>
        <w:ind w:left="0" w:right="0" w:firstLine="560"/>
        <w:spacing w:before="450" w:after="450" w:line="312" w:lineRule="auto"/>
      </w:pPr>
      <w:r>
        <w:rPr>
          <w:rFonts w:ascii="宋体" w:hAnsi="宋体" w:eastAsia="宋体" w:cs="宋体"/>
          <w:color w:val="000"/>
          <w:sz w:val="28"/>
          <w:szCs w:val="28"/>
        </w:rPr>
        <w:t xml:space="preserve">最初选择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意义。</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角色的转变、环境的陌生、工作流程的差异，都让我感到茫然。而神经外科又是一个特别的科室，病人发病急骤，病情危重、变化快，死亡率极高，每天要求24h对病人的神志、瞳孔、呼吸等密切观察，所以神经外科护士必须具备熟练的护理技术、良好的心理素质，学会自我调节，自我减负，这些让我感到害怕和焦虑，我能否担起观察病情的重大责任，能否做好神经外科的护士?</w:t>
      </w:r>
    </w:p>
    <w:p>
      <w:pPr>
        <w:ind w:left="0" w:right="0" w:firstLine="560"/>
        <w:spacing w:before="450" w:after="450" w:line="312" w:lineRule="auto"/>
      </w:pPr>
      <w:r>
        <w:rPr>
          <w:rFonts w:ascii="宋体" w:hAnsi="宋体" w:eastAsia="宋体" w:cs="宋体"/>
          <w:color w:val="000"/>
          <w:sz w:val="28"/>
          <w:szCs w:val="28"/>
        </w:rPr>
        <w:t xml:space="preserve">入科后，为使我们能更快进入角色，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形成规范操作、严谨工作的良好习惯。由于神经外科需要对病人的神志、瞳孔、呼吸等密切观察，而且还要做好各种引流管、气管导管、静脉通道等的护理以及频繁面临紧张的抢救，而我们又都是刚毕业，没有工作经验和处理紧急情况的能力，护士长安排了各个岗位经验丰富的老师给我们带教，老师们把自己工作多年的宝贵经验和一些规则教给我们，并告诉我们一些能让工作变得简便的小窍门，而且她们总会有巧思妙招来解决一些条件不足带来的难题，这些让繁琐枯燥的工作有了色彩、有了情趣，让我受益匪浅。</w:t>
      </w:r>
    </w:p>
    <w:p>
      <w:pPr>
        <w:ind w:left="0" w:right="0" w:firstLine="560"/>
        <w:spacing w:before="450" w:after="450" w:line="312" w:lineRule="auto"/>
      </w:pPr>
      <w:r>
        <w:rPr>
          <w:rFonts w:ascii="宋体" w:hAnsi="宋体" w:eastAsia="宋体" w:cs="宋体"/>
          <w:color w:val="000"/>
          <w:sz w:val="28"/>
          <w:szCs w:val="28"/>
        </w:rPr>
        <w:t xml:space="preserve">在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神经外科是一个温暖的大家庭，虽然忙，虽然累，但却充实而温暖，给予我的不仅仅是工作，是成长，是坚强，更是责任。我要不辱使命对病人负责，对他人负责，对自己负责。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2025-01-31T20:51:59+08:00</dcterms:created>
  <dcterms:modified xsi:type="dcterms:W3CDTF">2025-01-31T20:51:59+08:00</dcterms:modified>
</cp:coreProperties>
</file>

<file path=docProps/custom.xml><?xml version="1.0" encoding="utf-8"?>
<Properties xmlns="http://schemas.openxmlformats.org/officeDocument/2006/custom-properties" xmlns:vt="http://schemas.openxmlformats.org/officeDocument/2006/docPropsVTypes"/>
</file>