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关于医院新冠肺炎疫情防控工作总结汇报【十一篇】</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以下是为大家整理的关于医院新冠肺炎疫情防控工作总结汇报的文章11篇 , 欢迎大家参考查阅！医院新冠肺炎疫情防控工作总结汇报1　　自新冠肺炎疫情以来，我院认真贯彻落实***总书记关于做好疫情防控工作的系列重要指示精神，把人民群众生命安全和...</w:t>
      </w:r>
    </w:p>
    <w:p>
      <w:pPr>
        <w:ind w:left="0" w:right="0" w:firstLine="560"/>
        <w:spacing w:before="450" w:after="450" w:line="312" w:lineRule="auto"/>
      </w:pPr>
      <w:r>
        <w:rPr>
          <w:rFonts w:ascii="宋体" w:hAnsi="宋体" w:eastAsia="宋体" w:cs="宋体"/>
          <w:color w:val="000"/>
          <w:sz w:val="28"/>
          <w:szCs w:val="28"/>
        </w:rPr>
        <w:t xml:space="preserve">　　以下是为大家整理的关于医院新冠肺炎疫情防控工作总结汇报的文章11篇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医院新冠肺炎疫情防控工作总结汇报1</w:t>
      </w:r>
    </w:p>
    <w:p>
      <w:pPr>
        <w:ind w:left="0" w:right="0" w:firstLine="560"/>
        <w:spacing w:before="450" w:after="450" w:line="312" w:lineRule="auto"/>
      </w:pPr>
      <w:r>
        <w:rPr>
          <w:rFonts w:ascii="宋体" w:hAnsi="宋体" w:eastAsia="宋体" w:cs="宋体"/>
          <w:color w:val="000"/>
          <w:sz w:val="28"/>
          <w:szCs w:val="28"/>
        </w:rPr>
        <w:t xml:space="preserve">　　自新冠肺炎疫情以来，我院认真贯彻落实***总书记关于做好疫情防控工作的系列重要指示精神，把人民群众生命安全和身体健康放在第一位，在市委市政府和市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　　&gt;一、坚定信心，科学布防医院疫情防控工作体系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　　(一)周密部署，充分发挥党委核心作用。医院党委班子成员主动担责，靠前指挥，把打赢疫情防控阻击战作为当前重大政治任务和最重要的工作，并充分发挥医院党委在疫情防控工作中的领导作用，先后召开X次党委会、X办公会认真学习领会***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　　(二)众志成城，勠力同心打赢疫情攻坚战。医院充分认识防控工作的严峻性、复杂性和艰巨性，积极承担公立医院疫情防控的社会责任，自X月X日开始按照市委市政府的决策部署，全面取消正常休假;X月X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　　(三)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X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X项制度和X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　　(四)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X万余元，收到市卫健委等上级部门下拨防护物资X批次，收到社会爱心团体爱心人士捐赠物品X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　　(五)严督实查，及时通报督查情况。医院采取各种形式开展疫情防控工作落实情况的监督检查，先后发出督查通报十七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　　&gt;二、同舟共济，精心做好外援医疗救治工作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　　疫情发生之后，医院第一时间行动起来，在做好守土尽责的同时勇敢担当，在市卫健委的统一指挥下，积极开展各项外援工作，做到和全国人民一起同舟共济、共克时艰，打赢疫情防控攻坚战。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　　(一)全力驰援黄冈。X月X日，根据市卫健委的指令，医院精心选派了湖北急需的呼吸内科、心内科医护人员共X人组成的医疗小分队驰援湖北黄冈，在这支队伍中，有共产党员X名、预备党员X名、高级职称医务人员X名、护士长X名，整体素质好、业务能力强，目前，他们在黄冈已经工作X天，做到了去则能战、战则能胜。同时，医院在保证本院工作需要的同时，克服医疗物资紧缺的困难，先后支援了黄冈防护服X件、护目镜X个、医用防护口罩X个、外科口罩X个、医用帽子X个等紧缺防护物资，为黄冈疫情防控尽了绵薄之力。</w:t>
      </w:r>
    </w:p>
    <w:p>
      <w:pPr>
        <w:ind w:left="0" w:right="0" w:firstLine="560"/>
        <w:spacing w:before="450" w:after="450" w:line="312" w:lineRule="auto"/>
      </w:pPr>
      <w:r>
        <w:rPr>
          <w:rFonts w:ascii="宋体" w:hAnsi="宋体" w:eastAsia="宋体" w:cs="宋体"/>
          <w:color w:val="000"/>
          <w:sz w:val="28"/>
          <w:szCs w:val="28"/>
        </w:rPr>
        <w:t xml:space="preserve">　　(二)大力支援本地定点医院。医院根据市卫健委指令，先后派遣了X批次医务人员支援定点医院医院，其中医生X名、护士X名、院感专家X名，其中有共产党员X名、预备党员X名、高级职称医务人员X名、中级职称医务人员X名。此外，医院还支援了X区人民医院呼吸机X台、空气消毒机X台和和其它防护物资若干，为本地区疫情防控、病人救治发挥了应有的作用。</w:t>
      </w:r>
    </w:p>
    <w:p>
      <w:pPr>
        <w:ind w:left="0" w:right="0" w:firstLine="560"/>
        <w:spacing w:before="450" w:after="450" w:line="312" w:lineRule="auto"/>
      </w:pPr>
      <w:r>
        <w:rPr>
          <w:rFonts w:ascii="宋体" w:hAnsi="宋体" w:eastAsia="宋体" w:cs="宋体"/>
          <w:color w:val="000"/>
          <w:sz w:val="28"/>
          <w:szCs w:val="28"/>
        </w:rPr>
        <w:t xml:space="preserve">　　(三)激励担当精神。一是坚持为防控一线队员鼓劲加油。医院党委为支援黄冈、X的医疗队及医院发热门诊、隔离病房等疫情防控一线的医务工作者发出了慰问信，通过视频与外援队员面对面交流，赞扬他们为疫情防控所付出的艰辛努力，嘱咐他们加强个人防护，激励他们在抗疫阻击战中弘扬“敬佑生命、救死扶伤、敢于风险、大爱无疆”的精神，服从工作安排，精心救治病人;二是坚持在防控一线考察识别干部，有两位同志因表现突出被火线提拔为科室副主任(副科长);三是坚持在防控一线考察发展党员，有名同志在防控一线提交入党申请，有名同志在防控一线火线入党;四是坚持在防控一线推优评优，有X人被推荐为省级先进个人，有X人被推荐为市级先进个人。</w:t>
      </w:r>
    </w:p>
    <w:p>
      <w:pPr>
        <w:ind w:left="0" w:right="0" w:firstLine="560"/>
        <w:spacing w:before="450" w:after="450" w:line="312" w:lineRule="auto"/>
      </w:pPr>
      <w:r>
        <w:rPr>
          <w:rFonts w:ascii="宋体" w:hAnsi="宋体" w:eastAsia="宋体" w:cs="宋体"/>
          <w:color w:val="000"/>
          <w:sz w:val="28"/>
          <w:szCs w:val="28"/>
        </w:rPr>
        <w:t xml:space="preserve">　　&gt;三、科学防治，严格执行疫情防控四个集中</w:t>
      </w:r>
    </w:p>
    <w:p>
      <w:pPr>
        <w:ind w:left="0" w:right="0" w:firstLine="560"/>
        <w:spacing w:before="450" w:after="450" w:line="312" w:lineRule="auto"/>
      </w:pPr>
      <w:r>
        <w:rPr>
          <w:rFonts w:ascii="宋体" w:hAnsi="宋体" w:eastAsia="宋体" w:cs="宋体"/>
          <w:color w:val="000"/>
          <w:sz w:val="28"/>
          <w:szCs w:val="28"/>
        </w:rPr>
        <w:t xml:space="preserve">　　(一)集中患者。医院对发热病人进行集中管理，所有待排查的发热病人都集中收治在隔离病房;对确诊病例，根据X市统一部署，按程序及时转运至株洲市确诊病例定点收治医院;对两次核酸检测阴性、临床表现不明显、但又有密切接触史的隔离患者，集中送至芦淞区集中隔离点继续观察。</w:t>
      </w:r>
    </w:p>
    <w:p>
      <w:pPr>
        <w:ind w:left="0" w:right="0" w:firstLine="560"/>
        <w:spacing w:before="450" w:after="450" w:line="312" w:lineRule="auto"/>
      </w:pPr>
      <w:r>
        <w:rPr>
          <w:rFonts w:ascii="宋体" w:hAnsi="宋体" w:eastAsia="宋体" w:cs="宋体"/>
          <w:color w:val="000"/>
          <w:sz w:val="28"/>
          <w:szCs w:val="28"/>
        </w:rPr>
        <w:t xml:space="preserve">　　(二)集中专家。医院成立了以呼吸内科、重症医学科、儿科、急诊科、消化内科、心内科、神经内科为主的医疗专家组，并选调高年资医生和护士参与预检分诊、发热门诊和隔离病房的日常诊疗和管理工作，有力保障了医院预检分诊、发热门诊、隔离病房在就诊流程、诊疗规范、诊疗水平、接诊能力及日常管理等方面的工作质量。此外，医院还选派了呼吸科、重症医学科、院感科专家作为市分片包干巡诊专家参加巡诊X次，参加地区病例会诊X次，医院还安排了一位专家对X区集中隔离点每日进行巡查。</w:t>
      </w:r>
    </w:p>
    <w:p>
      <w:pPr>
        <w:ind w:left="0" w:right="0" w:firstLine="560"/>
        <w:spacing w:before="450" w:after="450" w:line="312" w:lineRule="auto"/>
      </w:pPr>
      <w:r>
        <w:rPr>
          <w:rFonts w:ascii="宋体" w:hAnsi="宋体" w:eastAsia="宋体" w:cs="宋体"/>
          <w:color w:val="000"/>
          <w:sz w:val="28"/>
          <w:szCs w:val="28"/>
        </w:rPr>
        <w:t xml:space="preserve">　　(三)集中资源医院根据防护物资的储备情况，在对防护物资进行集中管理的同时，根据国家下发的诊疗方案和防控方案，先后多次组织专家讨论，因地制宜的制定了医院各岗位、各部门在疫情防控中的职责、任务，并根据其风险级别，配置相应的防护物资。</w:t>
      </w:r>
    </w:p>
    <w:p>
      <w:pPr>
        <w:ind w:left="0" w:right="0" w:firstLine="560"/>
        <w:spacing w:before="450" w:after="450" w:line="312" w:lineRule="auto"/>
      </w:pPr>
      <w:r>
        <w:rPr>
          <w:rFonts w:ascii="宋体" w:hAnsi="宋体" w:eastAsia="宋体" w:cs="宋体"/>
          <w:color w:val="000"/>
          <w:sz w:val="28"/>
          <w:szCs w:val="28"/>
        </w:rPr>
        <w:t xml:space="preserve">　　(四)集中救治。建立了病例讨论制度，严格按照国家、省、市相关诊疗、防控工作要求，及时组织专家组会诊讨论，在规定时限内及时完成留观病例的处置，转送至定点医院或集中隔离点，或解除隔离转至专科进行下一步治疗。</w:t>
      </w:r>
    </w:p>
    <w:p>
      <w:pPr>
        <w:ind w:left="0" w:right="0" w:firstLine="560"/>
        <w:spacing w:before="450" w:after="450" w:line="312" w:lineRule="auto"/>
      </w:pPr>
      <w:r>
        <w:rPr>
          <w:rFonts w:ascii="宋体" w:hAnsi="宋体" w:eastAsia="宋体" w:cs="宋体"/>
          <w:color w:val="000"/>
          <w:sz w:val="28"/>
          <w:szCs w:val="28"/>
        </w:rPr>
        <w:t xml:space="preserve">　　&gt;四、精准施策，坚决遏制新冠肺炎传播蔓延</w:t>
      </w:r>
    </w:p>
    <w:p>
      <w:pPr>
        <w:ind w:left="0" w:right="0" w:firstLine="560"/>
        <w:spacing w:before="450" w:after="450" w:line="312" w:lineRule="auto"/>
      </w:pPr>
      <w:r>
        <w:rPr>
          <w:rFonts w:ascii="宋体" w:hAnsi="宋体" w:eastAsia="宋体" w:cs="宋体"/>
          <w:color w:val="000"/>
          <w:sz w:val="28"/>
          <w:szCs w:val="28"/>
        </w:rPr>
        <w:t xml:space="preserve">　　(一)强化学习，防控知识培训全覆盖。医院依据岗位职责确定针对不同人员的培训内容，对防控工作的相关业务知识、业务技能、个人防护知识等进行全方位、分层次分批培训，先后组织集中培训X次、现场培训X次、线上培训X次、线上考核X次、试卷考核X次、现场提问考核X次，培训内容涵盖新冠肺炎防控技术指南、防控方案、诊疗方案、防护用品的穿脱、标准预防等;对预检分诊、发热门诊、隔离病房等高风险科室医务人员反复进行强化培训，确保人人过关后才能上岗;同时，医院利用感控工作间对全院职工进行线上考核次，每日现场抽查临床科室、重点部门工作人员防控知识掌握情况，确保培训工作取得实效。</w:t>
      </w:r>
    </w:p>
    <w:p>
      <w:pPr>
        <w:ind w:left="0" w:right="0" w:firstLine="560"/>
        <w:spacing w:before="450" w:after="450" w:line="312" w:lineRule="auto"/>
      </w:pPr>
      <w:r>
        <w:rPr>
          <w:rFonts w:ascii="宋体" w:hAnsi="宋体" w:eastAsia="宋体" w:cs="宋体"/>
          <w:color w:val="000"/>
          <w:sz w:val="28"/>
          <w:szCs w:val="28"/>
        </w:rPr>
        <w:t xml:space="preserve">　　(二)合理布局，筑牢院内感染防线。医院建成了以发热门诊A、B两区为中心，以预检分诊、门急诊、导诊、岗亭门卫为屏障，X间隔离病房和X间重症隔离病房，隔离病房分设清洁区、潜在污染区、污染区，三区无交叉，三区之间分别设立了缓冲带，并设立了医务人员和患者专用通道，构建了较为完整的院内感染防控体系;建立了一线工作人员的集中休息区，目前有X余名医务人员长住在内;及时调整门诊就诊流程及患者就诊路线，增加X个预检分诊点，规范了人员和车辆流程，以降低来院就诊人员的感染风险，医院实现了院内零感染、医务人员零感染的目标。</w:t>
      </w:r>
    </w:p>
    <w:p>
      <w:pPr>
        <w:ind w:left="0" w:right="0" w:firstLine="560"/>
        <w:spacing w:before="450" w:after="450" w:line="312" w:lineRule="auto"/>
      </w:pPr>
      <w:r>
        <w:rPr>
          <w:rFonts w:ascii="宋体" w:hAnsi="宋体" w:eastAsia="宋体" w:cs="宋体"/>
          <w:color w:val="000"/>
          <w:sz w:val="28"/>
          <w:szCs w:val="28"/>
        </w:rPr>
        <w:t xml:space="preserve">　　(三)联防联控，创新开展线上医疗服务。医院成立了抗击新冠肺炎线上医疗志愿者服务队，联合X街道及各社区开通线上健康服务，通过线上医疗咨询问诊、指导线下就诊、推送防疫知识等方式，为居民提供健康指导，引导居民正确就医，减少交叉感染，普及健康知识，目前有X名志愿者联络员、X名医疗志愿专家团队每天上午八点至晚上十点在线答疑，每天平均回复专科医疗健康咨询X余条，在线守护X个居民交流群居民的健康，切实为广大居民排忧解难。此外，医院还承担了X区集中隔离点的巡诊任务和协助X区疾控进行病例标本采样工作，协同社区开展全面深入摸排筛查，对全院职工进行湖北旅居史、疫区接触史、确诊患者密切接触史及湖北以外地区返回的人员进行摸底排查登记，根据专家组意见对相关人员进行合理安排、处置，并及时上报相关摸排信息、同时，“内防扩散、外防输入”，对进入医院的外来人员进行全覆盖体温检测。</w:t>
      </w:r>
    </w:p>
    <w:p>
      <w:pPr>
        <w:ind w:left="0" w:right="0" w:firstLine="560"/>
        <w:spacing w:before="450" w:after="450" w:line="312" w:lineRule="auto"/>
      </w:pPr>
      <w:r>
        <w:rPr>
          <w:rFonts w:ascii="宋体" w:hAnsi="宋体" w:eastAsia="宋体" w:cs="宋体"/>
          <w:color w:val="000"/>
          <w:sz w:val="28"/>
          <w:szCs w:val="28"/>
        </w:rPr>
        <w:t xml:space="preserve">　　(四)凝心聚力，营造良好舆情氛围。一是大力宣传抗疫期间的典型事迹和先进人物，先后在国家级媒体半月谈、新华社、人民网、学习强国发文X篇;省级媒体新湖南、红网时刻新闻、华声在线、X公共频道发文X篇;市级媒体X新闻综合频道、X法制频道、X电台、X电台、直播X篇;自媒体医院网站、微信公众号、抖音号等发布X篇，弘扬疫情防控正能量;二是及时发布科普知识，与X交通广播频道合作《共战疫情直播室》栏目，开展“抗疫科普知识”直播，先后张贴疫情防控宣传横幅X条，推出医院电子屏、电梯间电视科普内容X条，健康科普宣传板报X块，科普宣传单X份，增强群众科普知识，强化群众防控意识，增强防控防控信心;三是加强舆情管控，严防网络舆情，严格落实疫情发布归口管理制度，严格管制各种不当谣传，确保疫情防控工作在良好的氛围中进行。</w:t>
      </w:r>
    </w:p>
    <w:p>
      <w:pPr>
        <w:ind w:left="0" w:right="0" w:firstLine="560"/>
        <w:spacing w:before="450" w:after="450" w:line="312" w:lineRule="auto"/>
      </w:pPr>
      <w:r>
        <w:rPr>
          <w:rFonts w:ascii="宋体" w:hAnsi="宋体" w:eastAsia="宋体" w:cs="宋体"/>
          <w:color w:val="000"/>
          <w:sz w:val="28"/>
          <w:szCs w:val="28"/>
        </w:rPr>
        <w:t xml:space="preserve">　　&gt;五、共克时艰，高擎党旗奋勇向前</w:t>
      </w:r>
    </w:p>
    <w:p>
      <w:pPr>
        <w:ind w:left="0" w:right="0" w:firstLine="560"/>
        <w:spacing w:before="450" w:after="450" w:line="312" w:lineRule="auto"/>
      </w:pPr>
      <w:r>
        <w:rPr>
          <w:rFonts w:ascii="宋体" w:hAnsi="宋体" w:eastAsia="宋体" w:cs="宋体"/>
          <w:color w:val="000"/>
          <w:sz w:val="28"/>
          <w:szCs w:val="28"/>
        </w:rPr>
        <w:t xml:space="preserve">　　(一)提高职位，充分堡垒作用。疫情发生后，医院党委要求各支部和全体党员干部必须坚决把思想和行动高度统一到***总书记重要指示精神上来，勇于担当担责，积极投入到抗击疫情工作来，医院X名党员建立了党员责任区，以支部为单位成立了党员志愿服务队X个。目前，在支援黄冈的医疗队中，先后有X名同志递交了入党申请书，经市委组织部批准，X名同志在支援黄冈一线火线入党，X名同志在支援X一线火线入党，X名同志被列为入党积极分子，成立了黄冈临时党支部。</w:t>
      </w:r>
    </w:p>
    <w:p>
      <w:pPr>
        <w:ind w:left="0" w:right="0" w:firstLine="560"/>
        <w:spacing w:before="450" w:after="450" w:line="312" w:lineRule="auto"/>
      </w:pPr>
      <w:r>
        <w:rPr>
          <w:rFonts w:ascii="宋体" w:hAnsi="宋体" w:eastAsia="宋体" w:cs="宋体"/>
          <w:color w:val="000"/>
          <w:sz w:val="28"/>
          <w:szCs w:val="28"/>
        </w:rPr>
        <w:t xml:space="preserve">　　(二)勇挑重担，尽显使命担当。在这场没有硝烟的战争中，有很多党员主动请缨，踊跃加入抗战最前线，未能参加一线抗疫的党员志愿者积极协助流调筛查、隔离病房搬家、线上医疗健康咨询服务等，主动承担了协助X区疾控中心采集新冠核酸检测样本，每日采集量达X人次。在党员自愿捐款支持疫情防控工作中，我院X名党员捐款X元，党员们用实际行动发挥着先锋模范作用。</w:t>
      </w:r>
    </w:p>
    <w:p>
      <w:pPr>
        <w:ind w:left="0" w:right="0" w:firstLine="560"/>
        <w:spacing w:before="450" w:after="450" w:line="312" w:lineRule="auto"/>
      </w:pPr>
      <w:r>
        <w:rPr>
          <w:rFonts w:ascii="宋体" w:hAnsi="宋体" w:eastAsia="宋体" w:cs="宋体"/>
          <w:color w:val="000"/>
          <w:sz w:val="28"/>
          <w:szCs w:val="28"/>
        </w:rPr>
        <w:t xml:space="preserve">　　(三)做好保障，全力解决后顾之忧。全力为抗疫最前线做好保障工作，解决驰援一线的医疗队员及全院职工的后顾之忧。一是对所有援外医疗队员家属开展了系列慰问活动，共发放慰问金X万元;二是为支援黄冈、X的每名医疗队员指定一对一联系人，每日收集援外医疗队员的家庭具体情况，了解其思想、生活状况等，对存在的问题、困难及时予以解决，先后为黄冈医疗队寄送生活用品、调味食品五次。三是为医院一线工作人员集中休息区的人员做好生活后勤保障，所有职能科室党员干部加班加点，为临床科室抗击疫情提供各项保障;四是成立了志愿爱心车队，解决了晚夜班等特殊时间段值班人员的出行问题;五是医院工会多次组织采购生鲜蔬菜、肉质品和早餐订购等活动，为全院职工解决实际生活困难。六是是积极配合参与市委、市委组织部、市红十字会、市总工会、市妇联、市团委等单位对外援队员及家属慰问。</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医院新冠肺炎疫情防控工作总结汇报2</w:t>
      </w:r>
    </w:p>
    <w:p>
      <w:pPr>
        <w:ind w:left="0" w:right="0" w:firstLine="560"/>
        <w:spacing w:before="450" w:after="450" w:line="312" w:lineRule="auto"/>
      </w:pPr>
      <w:r>
        <w:rPr>
          <w:rFonts w:ascii="宋体" w:hAnsi="宋体" w:eastAsia="宋体" w:cs="宋体"/>
          <w:color w:val="000"/>
          <w:sz w:val="28"/>
          <w:szCs w:val="28"/>
        </w:rPr>
        <w:t xml:space="preserve">　　&gt;一、建立领导组织，明确职责任务。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　　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　　&gt;二、特别说明基层医疗卫生机构是否参与流行病学调查工作，什么情况下参与，参与的任务占比，人力资源投入的情况如何等，用数字体现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w:t>
      </w:r>
    </w:p>
    <w:p>
      <w:pPr>
        <w:ind w:left="0" w:right="0" w:firstLine="560"/>
        <w:spacing w:before="450" w:after="450" w:line="312" w:lineRule="auto"/>
      </w:pPr>
      <w:r>
        <w:rPr>
          <w:rFonts w:ascii="宋体" w:hAnsi="宋体" w:eastAsia="宋体" w:cs="宋体"/>
          <w:color w:val="000"/>
          <w:sz w:val="28"/>
          <w:szCs w:val="28"/>
        </w:rPr>
        <w:t xml:space="preserve">　　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医院新冠肺炎疫情防控工作总结汇报3</w:t>
      </w:r>
    </w:p>
    <w:p>
      <w:pPr>
        <w:ind w:left="0" w:right="0" w:firstLine="560"/>
        <w:spacing w:before="450" w:after="450" w:line="312" w:lineRule="auto"/>
      </w:pPr>
      <w:r>
        <w:rPr>
          <w:rFonts w:ascii="宋体" w:hAnsi="宋体" w:eastAsia="宋体" w:cs="宋体"/>
          <w:color w:val="000"/>
          <w:sz w:val="28"/>
          <w:szCs w:val="28"/>
        </w:rPr>
        <w:t xml:space="preserve">　　新冠肺炎疫情发生以来，xx县严格按照中央和省、市部署，在县委、县政府的坚强领导下，经过全县上下艰苦努力，疫情防控工作取得了阶段性成效。截至目前，全县连续78天无新增确诊和疑似病例，5名确诊患者已全部治愈出院。具体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一是快速积极应对。面对疫情防控的严峻形势，县委、县政府高度重视，迅速行动，坚决扛牢疫情防控政治责任。自1月20日以来，先后召开全县疫情防控工作会议、县委常委扩大会、专题调度会、现场办公会等会议，及时传达学习上级精神要求，调度分析全县防控形势，部署防控工作任务，全力以赴打赢疫情防控阻击战。二是成立专门机构。第一时间启动战时工作机制，成立由县委书记XX同志任组长的疫情处置领导小组（指挥部），后续随着形势发展，多次调整加强领导小组力量，成立由县委书记XX同志和县委副书记、县政府代县长XX军同志任双组长，县委副书记XX同志、常务副县长XX同志、县委办公室主任XX波同志、宣传部长XX同志、副县长XX同志、副县长XX同志、副县长兼公安局长XX同志任副组长，下设综合协调、疫情防治、交通联防等10个工作组，各级党政班子负责同志一律取消休假，全部到岗到位，扎实开展疫情防控工作。2月9日，按照省市要求，及时调整工作力量，实行分线作战，由XX同志负责疫情防控，XX同志负责经济运行，统筹抓好全县疫情防控和经济运行工作。</w:t>
      </w:r>
    </w:p>
    <w:p>
      <w:pPr>
        <w:ind w:left="0" w:right="0" w:firstLine="560"/>
        <w:spacing w:before="450" w:after="450" w:line="312" w:lineRule="auto"/>
      </w:pPr>
      <w:r>
        <w:rPr>
          <w:rFonts w:ascii="宋体" w:hAnsi="宋体" w:eastAsia="宋体" w:cs="宋体"/>
          <w:color w:val="000"/>
          <w:sz w:val="28"/>
          <w:szCs w:val="28"/>
        </w:rPr>
        <w:t xml:space="preserve">　　二、健全工作机制。一是完善防控政策体系。先后转发省市指挥部文件806份，下达指挥部指令5个，出台《xx县疫情防控处置工作预案》《关于落实加强新冠肺炎疫情防控工作“17条措施”的实施方案》《关于做好全县工业企业复工复产工作的通知》等文件180份，精准指导各乡镇、单位抓好疫情防控工作。二是落实集中办公制度。在县卫生健康局设立指挥部办公室，组长坚持每天到指挥部现场办公，副组长坐镇指挥，各工作组集中办公，及时梳理汇总信息，调度研究工作推进情况。三是强化工作督导。制定下发《关于加强疫情防控工作督导检查的通知》，成立15个督导组，由县级干部带队，深入镇村现场督导人员排查、村居防控、隔离措施落实、复工复产等工作。同时，积极与市督导组对接，对督导反馈问题，逐一落实整改，确保防控工作精准推进。四是严格监督问责。县纪委监委、县委组织部成立6个巡察暗访组，直插一线开展检查，督促指导乡镇党委主动履行全面从严治党主体责任，查处疫情防控工作中作风不严不实、防控不力等问题29起67人，其中给予诫勉谈话21人、通报批评42人、批评教育4人。</w:t>
      </w:r>
    </w:p>
    <w:p>
      <w:pPr>
        <w:ind w:left="0" w:right="0" w:firstLine="560"/>
        <w:spacing w:before="450" w:after="450" w:line="312" w:lineRule="auto"/>
      </w:pPr>
      <w:r>
        <w:rPr>
          <w:rFonts w:ascii="宋体" w:hAnsi="宋体" w:eastAsia="宋体" w:cs="宋体"/>
          <w:color w:val="000"/>
          <w:sz w:val="28"/>
          <w:szCs w:val="28"/>
        </w:rPr>
        <w:t xml:space="preserve">　　三、严防疫情输入。一是加强环郯防控圈管控。自1月23日起，抽调公安、交通、综合执法、卫健等7个单位人员，在火车站、高速路口、国省干线等设置卡点12处，全面排查入城人员，累计检查车辆14.4万台次，劝返外地车辆1.5万台次，人员体温测量22.4万人次。直至3月3日，我县被确定为低风险地区，临时防疫站点全部撤销。二是全面开展人员排查。在城区范围内，发挥30个网格的动员能力，集中开展网格化、地毯式排查；在乡镇范围内，严格落实属地管理责任，由社区、村居对辖区内所有居民进行摸排。严格执行“日报告”“零报告”制度，并将排查数据与公安部门推送信息逐一进行比对，确保排查数据质量。截至目前，全县累计摸排湖北来郯人员3567人，其中武汉来郯人员202_人。三是严防新输入。按照分区分级精准防控要求，先后下发《关于进一步做好省外、省内市外来人登记上报的通知》《关于进一步排查摸底防止疫情输入工作的通知》，从严排查省外、境外来人。自2月12日以来，累计排查境外来人198人，3月25日、4月8日湖北武汉解封后，累计排查湖北来郯483人，武汉来郯185人，并全部按照要求落实了管控措施。</w:t>
      </w:r>
    </w:p>
    <w:p>
      <w:pPr>
        <w:ind w:left="0" w:right="0" w:firstLine="560"/>
        <w:spacing w:before="450" w:after="450" w:line="312" w:lineRule="auto"/>
      </w:pPr>
      <w:r>
        <w:rPr>
          <w:rFonts w:ascii="宋体" w:hAnsi="宋体" w:eastAsia="宋体" w:cs="宋体"/>
          <w:color w:val="000"/>
          <w:sz w:val="28"/>
          <w:szCs w:val="28"/>
        </w:rPr>
        <w:t xml:space="preserve">　　四、严防疫情扩散。一是加强社会面管控。发布县指挥部1号令，加强公共场所管理，明确非必要经营性场所一律暂停营业。社区、小区全部实行封闭式管理，严控外来人员进入，引导居民少出门、不出门。同时，严格按照省市要求，除涉及疫情防控必需、保障城市运行必需、群众生活必需及其他涉及重要国计民生的相关企业以外，明确各类企业不得早于2月9日24时前复工。2月10日后，对复工复产企业，严格落实防控机制、员工排查、设施物资、内部管理“四个到位”要求，有序推进企业复工复产。二是严格落实隔离措施。对排查出的人员，严格落实居家隔离措施，认真执行“门前警示、隔离教育、生活保障、问题报告、一个专班”的“4+1”管控措施和“8个必须、4个不准”要求。对确诊和疑似病例的密切接触者，严格落实集中隔离措施，共征用5家宾馆作为集中隔离点，累计集中隔离458人。同时，严格执行“四个一律”要求，即对阳性病例一律按确诊病例对待，对所有密切接触者一律采样检测，对所有管控的武汉人员一律核酸检测，对所有发热病人一律免费CT筛查。目前，全县累计核酸检测5360份，免费CT筛查349人。三是加强特殊场所管控。盯紧盯牢全县看守所、养老机构、精神病院、特教学校、康复中心等特殊场所，从严进行管控，坚决落实封闭管理、通风消杀、核酸检测等措施，目前已累计核酸检测607人，无异常情况。</w:t>
      </w:r>
    </w:p>
    <w:p>
      <w:pPr>
        <w:ind w:left="0" w:right="0" w:firstLine="560"/>
        <w:spacing w:before="450" w:after="450" w:line="312" w:lineRule="auto"/>
      </w:pPr>
      <w:r>
        <w:rPr>
          <w:rFonts w:ascii="宋体" w:hAnsi="宋体" w:eastAsia="宋体" w:cs="宋体"/>
          <w:color w:val="000"/>
          <w:sz w:val="28"/>
          <w:szCs w:val="28"/>
        </w:rPr>
        <w:t xml:space="preserve">　　五、全面集中救治。一是加强能力建设。明确县第一人民医院作为定点救治医院，迅速成立医疗救治专家组，组建3支医疗救治梯队，对发热病人集中筛查救治。同时，积极改造隔离病区，加快推进原县中医院病房楼改造和负压病房建设，提升救治能力，目前县医院共设置感染病房10间、留观病房2间，改造备用原中医院感染病房10间。二是优化就诊流程。在全县范围内发布《就诊告知书》，引导患者合理有序就诊，减少交叉感染，降低院内感染发生率，坚决防止疫情扩散蔓延。居家隔离人员有就诊需求的，一律由包保责任人联系120救护车转至县第一人民医院就诊，严禁自行前往。截至目前，县医院发热门诊共接诊1464人次，其中接诊湖北方向发热病人122人次，累计住院留观59人。三是严格救治标准。严格按照集中患者、集中专家、集中资源、集中救治的原则，对照《新型冠状病毒肺炎诊疗方案》，对确诊和疑似病例进行治疗，县医院共收治确诊病例3例，治愈出院1例，另外2例已按照要求转至市人民医院东医疗区进行集中救治，现已治愈出院。同时，县第一人民医院抽调3名医护人员参加市第三批援鄂医疗队，赴湖北武汉支援疫情防控工作。</w:t>
      </w:r>
    </w:p>
    <w:p>
      <w:pPr>
        <w:ind w:left="0" w:right="0" w:firstLine="560"/>
        <w:spacing w:before="450" w:after="450" w:line="312" w:lineRule="auto"/>
      </w:pPr>
      <w:r>
        <w:rPr>
          <w:rFonts w:ascii="宋体" w:hAnsi="宋体" w:eastAsia="宋体" w:cs="宋体"/>
          <w:color w:val="000"/>
          <w:sz w:val="28"/>
          <w:szCs w:val="28"/>
        </w:rPr>
        <w:t xml:space="preserve">　　六、加快经济运行。一是坚持高位推动。成立了县委经济运行应急保障指挥部，由王立军同志任指挥长，苗运全、孙静波、郝玉芳、李晓法、王俊杰、张学超、周振、盛曙光任副指挥长，相关部门主要负责同志任成员，负责及时监测分析、有效应对疫情防控期间经济运行中存在的困难问题，最大限度降低疫情对我县经济的影响。指挥部下设综合协调、投资运行、经济运行等9个工作组，分线落实指挥部各项工作部署。二是推动企业复工复产。全面摸排工业企业情况，找出制约因素，逐一登记造册，尽快推动复工。目前，全县88家规上工业企业已全部复工，累计返岗12577人，占全部用工总数的93%；485家规模以下企业，已复工481家，复工率99.2%。三是加快重点项目建设。8个省市重大项目已全部复开工，今年完成投资6900万元。对全县重点项目，按照“三个优先”的原则，分批次组织复工，确保有序推进。目前，117个县级重点项目中，已复开工74个。四是落实工作帮扶机制。按照包得住、管得好的原则，明确了县级干部包保分工，共安排33名县级干部包保88家规模以上工业企业，30名县级干部包保117个重点项目。对485家规下企业，由乡镇对每个企业安排1名科级干部帮包，促进了属地责任落实。同时，坚持专班靠上、一企一策、驻厂员蹲点服务，一线督促、一线解决问题，推动企业有序复工复产。</w:t>
      </w:r>
    </w:p>
    <w:p>
      <w:pPr>
        <w:ind w:left="0" w:right="0" w:firstLine="560"/>
        <w:spacing w:before="450" w:after="450" w:line="312" w:lineRule="auto"/>
      </w:pPr>
      <w:r>
        <w:rPr>
          <w:rFonts w:ascii="宋体" w:hAnsi="宋体" w:eastAsia="宋体" w:cs="宋体"/>
          <w:color w:val="000"/>
          <w:sz w:val="28"/>
          <w:szCs w:val="28"/>
        </w:rPr>
        <w:t xml:space="preserve">　　七、保障学校复学。一是建立县级领导复学包保制度。县委书记、县政府代县长亲自挂帅，对县内6所高中学校进行开学前到校督导检查，开学当天进行现场指导，开学后加强学校管理。二是落实百分之百血清抗体检测。由卫生健康局组织40名医护人员，按照“检测一个学校，开学一个学校”的要求，对所有开学复课学校返校师生和员工全部进行血清抗体检测，共检测5618人，均为阴性。三是压实驻校指导工作组职责。由教育、卫健、公安、交通、市场监管等部门选派专业人员组成驻校指导工作组，指导学校做好校园疫情防控、食品安全管理、校园及周边治安、交通秩序维护、开学复课等工作。卫健、市场监管部门进驻12名工作人员，参与学校封闭管理。四是切实加强学校封闭管理。各学校实行全封闭管理，所有人员只出不进，强化学校门卫和值班人员配备，签订责任书，学校封闭后禁止外人进入，确保封闭管理期间的学校管理规范、有序。</w:t>
      </w:r>
    </w:p>
    <w:p>
      <w:pPr>
        <w:ind w:left="0" w:right="0" w:firstLine="560"/>
        <w:spacing w:before="450" w:after="450" w:line="312" w:lineRule="auto"/>
      </w:pPr>
      <w:r>
        <w:rPr>
          <w:rFonts w:ascii="宋体" w:hAnsi="宋体" w:eastAsia="宋体" w:cs="宋体"/>
          <w:color w:val="000"/>
          <w:sz w:val="28"/>
          <w:szCs w:val="28"/>
        </w:rPr>
        <w:t xml:space="preserve">　　八、强化工作保障。一是加大投入力度。县财政累计拨付专项资金1944.15万元，其中，按照居家隔离人员1500元/人的标准，拨付乡镇专项资金335万元；拨付应急保障组400万元，用于防疫物资采购；拨付指挥部1209.15万元，用于医疗设备购置、人员救治、隔离管理、临时补助等方面。县慈善总会共接收社会捐款419.391万元，目前已支出490.851万元，其中定向捐赠支出157.36万元。二是加强防疫物资保障。积极争取上级调配指标，全力拓宽购买渠道，合理统筹调配，优先保障紧缺医疗物资供应。截至目前，已累计筹集一次性口罩115万余万个、护目镜2800副、防护服2600余套，有效缓解了防疫工作需求。三是加强生活物资供应。实时监测了解生活物资的市场供应和价格情况，并及时公布相关信息，引导群众理性消费。加大市场监管力度，严查严处囤积居奇、哄抬物价等违法行为，共立案查处54家、罚款52.2万元，全县消费市场总体稳定。四是加强舆论宣传引导。始终保持正面宣传强大态势，积极挖掘宣传疫情防控中涌现的先进典型、感人事迹。推动网上网下联动，采取短信、微信、广播喇叭、悬挂标语等形式，大力宣传疫情防控知识，提高群众健康意识和自我防护能力。守牢舆情阵地，坚持抓早抓小，严查造谣传谣行为，落查网民15人、批评教育13人、行政拘留2人，保持了正确舆论导向。</w:t>
      </w:r>
    </w:p>
    <w:p>
      <w:pPr>
        <w:ind w:left="0" w:right="0" w:firstLine="560"/>
        <w:spacing w:before="450" w:after="450" w:line="312" w:lineRule="auto"/>
      </w:pPr>
      <w:r>
        <w:rPr>
          <w:rFonts w:ascii="宋体" w:hAnsi="宋体" w:eastAsia="宋体" w:cs="宋体"/>
          <w:color w:val="000"/>
          <w:sz w:val="28"/>
          <w:szCs w:val="28"/>
        </w:rPr>
        <w:t xml:space="preserve">　　虽然我县疫情防控形势持续向好，但要清醒的认识到当前国际疫情持续蔓延，湖北、武汉等疫情中、高风险地区输入人员不断增加，加上全面复工复产复学，疫情再次传入并引起新一轮传播扩散的风险仍然存在，巩固疫情防控成果，“外防输入、内防反弹”的任务十分繁重。</w:t>
      </w:r>
    </w:p>
    <w:p>
      <w:pPr>
        <w:ind w:left="0" w:right="0" w:firstLine="560"/>
        <w:spacing w:before="450" w:after="450" w:line="312" w:lineRule="auto"/>
      </w:pPr>
      <w:r>
        <w:rPr>
          <w:rFonts w:ascii="宋体" w:hAnsi="宋体" w:eastAsia="宋体" w:cs="宋体"/>
          <w:color w:val="000"/>
          <w:sz w:val="28"/>
          <w:szCs w:val="28"/>
        </w:rPr>
        <w:t xml:space="preserve">　　下一步，我们将深入贯彻***总书记系列重要指示精神，全面落实省、市疫情处置领导小组文件要求和会议部署，进一步完善“外防输入、内防反弹”各项措施，抓紧抓实抓细常态化疫情防控工作，不断巩固全县疫情持续向好形势。一要从严“外防输入”、“内防反弹”。严格落实村居小区、火车站、汽车站、高速路口、集中服务点的防控管理措施，坚决防止疫情反弹。二要加强核酸检测。5月底前，县级疾控中心建成二级实验室，二级以上综合医院进行改造，在短时间内形成核酸检测能力，扩大检测范围，做到重点人群“应检尽检”、重点行业“适时抽检”、一般人群“愿检尽检”。三要加强发热门诊管理。规范设置发热门诊，严格就诊流程，严防院内感染，守住不发生医护人员感染的底线。四要加快推行电子健康通行码使用。深化宣传动员，尽快提高通行码的知晓率和申领率、查验率。五要加强重点场所防控。对学校、商超、监所、精神病院、养老机构等人员聚集场所采取常态化防控措施，指导重点人群做好个人防护，严防聚集风险。六要统筹推进复工复产复学疫情防控工作。在人员管控、健康码互认等方面做到政策统一、标准一致，指导各企事业单位在做好疫情防控工作的前提下，加快复工复产复学进度。六要加强宣传教育。深入普及防控知识，弘扬正面典型，增强群众抗疫凝聚力。</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医院新冠肺炎疫情防控工作总结汇报4</w:t>
      </w:r>
    </w:p>
    <w:p>
      <w:pPr>
        <w:ind w:left="0" w:right="0" w:firstLine="560"/>
        <w:spacing w:before="450" w:after="450" w:line="312" w:lineRule="auto"/>
      </w:pPr>
      <w:r>
        <w:rPr>
          <w:rFonts w:ascii="宋体" w:hAnsi="宋体" w:eastAsia="宋体" w:cs="宋体"/>
          <w:color w:val="000"/>
          <w:sz w:val="28"/>
          <w:szCs w:val="28"/>
        </w:rPr>
        <w:t xml:space="preserve">　　xxx余名工作人员参与疫情防控，xxx余名人员在奋战在一线，其中xx名医护人员援助重风险区，xxx名医护人员在定点收治医院、隔离病房、发热门诊参与一线防控工作，确保患者可防、可控、可治。</w:t>
      </w:r>
    </w:p>
    <w:p>
      <w:pPr>
        <w:ind w:left="0" w:right="0" w:firstLine="560"/>
        <w:spacing w:before="450" w:after="450" w:line="312" w:lineRule="auto"/>
      </w:pPr>
      <w:r>
        <w:rPr>
          <w:rFonts w:ascii="宋体" w:hAnsi="宋体" w:eastAsia="宋体" w:cs="宋体"/>
          <w:color w:val="000"/>
          <w:sz w:val="28"/>
          <w:szCs w:val="28"/>
        </w:rPr>
        <w:t xml:space="preserve">&gt;　　一、医院采取的措施</w:t>
      </w:r>
    </w:p>
    <w:p>
      <w:pPr>
        <w:ind w:left="0" w:right="0" w:firstLine="560"/>
        <w:spacing w:before="450" w:after="450" w:line="312" w:lineRule="auto"/>
      </w:pPr>
      <w:r>
        <w:rPr>
          <w:rFonts w:ascii="宋体" w:hAnsi="宋体" w:eastAsia="宋体" w:cs="宋体"/>
          <w:color w:val="000"/>
          <w:sz w:val="28"/>
          <w:szCs w:val="28"/>
        </w:rPr>
        <w:t xml:space="preserve">　　1.及时制定防控方案疫情发生后，医院即刻启动院内应急预案，成立以院长为组长的疫情防控领导小组，下设医疗救治、院感防控、后勤保障、信息统计等x个专业组，召开疫情防控工作部署会，制定工作方案，明确工作职责、落实感染防控措施和疫情报告制度。领导小组每天利用晨会分析疫情发展态势，研析诊疗方案，保证精准施治、科学治疗。</w:t>
      </w:r>
    </w:p>
    <w:p>
      <w:pPr>
        <w:ind w:left="0" w:right="0" w:firstLine="560"/>
        <w:spacing w:before="450" w:after="450" w:line="312" w:lineRule="auto"/>
      </w:pPr>
      <w:r>
        <w:rPr>
          <w:rFonts w:ascii="宋体" w:hAnsi="宋体" w:eastAsia="宋体" w:cs="宋体"/>
          <w:color w:val="000"/>
          <w:sz w:val="28"/>
          <w:szCs w:val="28"/>
        </w:rPr>
        <w:t xml:space="preserve">　　2.集中优势医疗资源医院自接到防控命令后立即启用发热门诊，县委县政府主要领导视察县医院门诊、病房，发出进一步强化防控战令，经县卫健委协调，征用新建但尚未具备开业条件的医院作为定点收治医院病区。医院领导班子带领医疗、院感、后勤等xx余名人员日夜奋战，优化改造医院，在xx小时内将其改建成规范的传染病隔离病区，满足定点医院收治标准，开设床位xx张，先后x批次安排xx名医生、xx名护士、x名工勤人员入驻，于x月xx日收治首例确诊患者。x月xx日，原有的发热门诊无法满足日益增加的发热病人就诊需要，医院立即对体检中心xxx多平米区域进行改造，在xx小时内高标准设置x间发热门诊，先后安排xx名医生、xx名护士xx小时值班，并且增加呼吸内科医生;在全院门诊人次同比下降xx%、住院人次下降xx%的情况下，统筹医疗资源，自x月x日起，眼科、口腔科等x个门诊科室停诊，内镜中心、体检中心x个科室暂停检查常规项目，在门、急诊增加预检分诊台，全天候对发热病人实施分诊;将医院感染科、肾内科、中医科等共xx间病房改成隔离病房，并根据隔离要求作动态调整。</w:t>
      </w:r>
    </w:p>
    <w:p>
      <w:pPr>
        <w:ind w:left="0" w:right="0" w:firstLine="560"/>
        <w:spacing w:before="450" w:after="450" w:line="312" w:lineRule="auto"/>
      </w:pPr>
      <w:r>
        <w:rPr>
          <w:rFonts w:ascii="宋体" w:hAnsi="宋体" w:eastAsia="宋体" w:cs="宋体"/>
          <w:color w:val="000"/>
          <w:sz w:val="28"/>
          <w:szCs w:val="28"/>
        </w:rPr>
        <w:t xml:space="preserve">　　3.承担区域核酸检测x月x日，县医院中心实验室通过市专家组现场考评，承担县新冠病毒核酸初筛检测，随后成立x组共x人的检测小组。截止x月xx日，共检测xxxx人、xxxx份标本，为早发现、早报告、早隔离、早治疗打下坚实的基础，推动企业安全有序复工复产。</w:t>
      </w:r>
    </w:p>
    <w:p>
      <w:pPr>
        <w:ind w:left="0" w:right="0" w:firstLine="560"/>
        <w:spacing w:before="450" w:after="450" w:line="312" w:lineRule="auto"/>
      </w:pPr>
      <w:r>
        <w:rPr>
          <w:rFonts w:ascii="宋体" w:hAnsi="宋体" w:eastAsia="宋体" w:cs="宋体"/>
          <w:color w:val="000"/>
          <w:sz w:val="28"/>
          <w:szCs w:val="28"/>
        </w:rPr>
        <w:t xml:space="preserve">　　4.统筹调配防护物资优先满足疫情防控一线医护人员需要，同时积极采取措施，成立物资采购小组，对照医用标准，分头联系xxx余家供应商，通过多种方式、多种途径调配医用口罩、防护服等急需医疗物资。为保障救治需要，临时拟定采购移动DR、呼吸机、监护仪等医疗设备xxx余台。</w:t>
      </w:r>
    </w:p>
    <w:p>
      <w:pPr>
        <w:ind w:left="0" w:right="0" w:firstLine="560"/>
        <w:spacing w:before="450" w:after="450" w:line="312" w:lineRule="auto"/>
      </w:pPr>
      <w:r>
        <w:rPr>
          <w:rFonts w:ascii="宋体" w:hAnsi="宋体" w:eastAsia="宋体" w:cs="宋体"/>
          <w:color w:val="000"/>
          <w:sz w:val="28"/>
          <w:szCs w:val="28"/>
        </w:rPr>
        <w:t xml:space="preserve">　　5.严密做好院内防控根据疫情和诊疗方案的动态变化，及时更新完善救治方案，强化管控措施。x月xx日起在全院所有住院患者中全面排查发热病人情况。x月x日起，病房实行严格探视管理制度，对所有来院人员监测体温，对住院患者限人限时探视。春节期间，医院所有人员取消假期，并且为了超前应对疫情，迅速组建第二梯队人员xx名，另有xxx名积极报名，随时就位。对全院xxxx余名职工开展防控、院感知识培训，针对发热门诊、隔离病房等区域xxx名医护人员进行防护用品穿脱专项培训，目前医护人员“零感染”。</w:t>
      </w:r>
    </w:p>
    <w:p>
      <w:pPr>
        <w:ind w:left="0" w:right="0" w:firstLine="560"/>
        <w:spacing w:before="450" w:after="450" w:line="312" w:lineRule="auto"/>
      </w:pPr>
      <w:r>
        <w:rPr>
          <w:rFonts w:ascii="宋体" w:hAnsi="宋体" w:eastAsia="宋体" w:cs="宋体"/>
          <w:color w:val="000"/>
          <w:sz w:val="28"/>
          <w:szCs w:val="28"/>
        </w:rPr>
        <w:t xml:space="preserve">&gt;　　二、援助医疗队员关爱保障</w:t>
      </w:r>
    </w:p>
    <w:p>
      <w:pPr>
        <w:ind w:left="0" w:right="0" w:firstLine="560"/>
        <w:spacing w:before="450" w:after="450" w:line="312" w:lineRule="auto"/>
      </w:pPr>
      <w:r>
        <w:rPr>
          <w:rFonts w:ascii="宋体" w:hAnsi="宋体" w:eastAsia="宋体" w:cs="宋体"/>
          <w:color w:val="000"/>
          <w:sz w:val="28"/>
          <w:szCs w:val="28"/>
        </w:rPr>
        <w:t xml:space="preserve">　　1.全力做好医疗队员的物资保障x月x日，县医院x名医生、x名护士共xx人作为省第五批援助医疗队队员驰援，进驻医院。累计提供医疗防护、药品、生活日用品等xxx种、xxxx件物资，其中医用防护服xxx套、Nxx医用防护口罩xxx个、防护面罩xxx个。</w:t>
      </w:r>
    </w:p>
    <w:p>
      <w:pPr>
        <w:ind w:left="0" w:right="0" w:firstLine="560"/>
        <w:spacing w:before="450" w:after="450" w:line="312" w:lineRule="auto"/>
      </w:pPr>
      <w:r>
        <w:rPr>
          <w:rFonts w:ascii="宋体" w:hAnsi="宋体" w:eastAsia="宋体" w:cs="宋体"/>
          <w:color w:val="000"/>
          <w:sz w:val="28"/>
          <w:szCs w:val="28"/>
        </w:rPr>
        <w:t xml:space="preserve">　　2.高标落实医疗队员的薪酬待遇提高标准落实临时性工作补助，提高x倍标准发放绩效工资。</w:t>
      </w:r>
    </w:p>
    <w:p>
      <w:pPr>
        <w:ind w:left="0" w:right="0" w:firstLine="560"/>
        <w:spacing w:before="450" w:after="450" w:line="312" w:lineRule="auto"/>
      </w:pPr>
      <w:r>
        <w:rPr>
          <w:rFonts w:ascii="宋体" w:hAnsi="宋体" w:eastAsia="宋体" w:cs="宋体"/>
          <w:color w:val="000"/>
          <w:sz w:val="28"/>
          <w:szCs w:val="28"/>
        </w:rPr>
        <w:t xml:space="preserve">　　3.及时激励一批先进典型通过微信、电话连线xx名援助队员，对救治工作动态跟踪报道，及时深度宣传援助队员的先进事迹，对成绩优异的x名队员分别申报文明职工、市五一劳动奖章、市最美家庭表彰。</w:t>
      </w:r>
    </w:p>
    <w:p>
      <w:pPr>
        <w:ind w:left="0" w:right="0" w:firstLine="560"/>
        <w:spacing w:before="450" w:after="450" w:line="312" w:lineRule="auto"/>
      </w:pPr>
      <w:r>
        <w:rPr>
          <w:rFonts w:ascii="宋体" w:hAnsi="宋体" w:eastAsia="宋体" w:cs="宋体"/>
          <w:color w:val="000"/>
          <w:sz w:val="28"/>
          <w:szCs w:val="28"/>
        </w:rPr>
        <w:t xml:space="preserve">　　4.及时传送组织的温暖关怀援助医疗队成立临时支部，通过x名同志成为积极分子。为援助每个队员办理价值xxx万元的专属保险并进行心理健康干预服务，对其家庭开展走访慰问，送上大米、蔬菜、肉制品等生活急需品。开展“一对一”关爱行动，设立固定帮扶联系人，开通医疗队员家属就医绿色通道，落实专人接送并全程引导，为医疗队员的子女教育给予更多帮助关爱。对x名队员家中患病老人实行“多帮一”服务，制定治疗方案，联系定期复查。</w:t>
      </w:r>
    </w:p>
    <w:p>
      <w:pPr>
        <w:ind w:left="0" w:right="0" w:firstLine="560"/>
        <w:spacing w:before="450" w:after="450" w:line="312" w:lineRule="auto"/>
      </w:pPr>
      <w:r>
        <w:rPr>
          <w:rFonts w:ascii="宋体" w:hAnsi="宋体" w:eastAsia="宋体" w:cs="宋体"/>
          <w:color w:val="000"/>
          <w:sz w:val="28"/>
          <w:szCs w:val="28"/>
        </w:rPr>
        <w:t xml:space="preserve">&gt;　　三、今后工作重点</w:t>
      </w:r>
    </w:p>
    <w:p>
      <w:pPr>
        <w:ind w:left="0" w:right="0" w:firstLine="560"/>
        <w:spacing w:before="450" w:after="450" w:line="312" w:lineRule="auto"/>
      </w:pPr>
      <w:r>
        <w:rPr>
          <w:rFonts w:ascii="宋体" w:hAnsi="宋体" w:eastAsia="宋体" w:cs="宋体"/>
          <w:color w:val="000"/>
          <w:sz w:val="28"/>
          <w:szCs w:val="28"/>
        </w:rPr>
        <w:t xml:space="preserve">　　1.严防疫情扩散反弹进一步严格防控纪律，强化在岗人员的管理，加强医务人员个人防护和风险环节的院感防控，确保医务人员“零感染”;进一步加强患者管理，扎实做好门诊和住院患者的防控，推进“关口前移”，对不明原因肺炎患者应收尽收，对所有高危人群开展核酸检测，做到应检尽检，严防医院聚集性疫情。</w:t>
      </w:r>
    </w:p>
    <w:p>
      <w:pPr>
        <w:ind w:left="0" w:right="0" w:firstLine="560"/>
        <w:spacing w:before="450" w:after="450" w:line="312" w:lineRule="auto"/>
      </w:pPr>
      <w:r>
        <w:rPr>
          <w:rFonts w:ascii="宋体" w:hAnsi="宋体" w:eastAsia="宋体" w:cs="宋体"/>
          <w:color w:val="000"/>
          <w:sz w:val="28"/>
          <w:szCs w:val="28"/>
        </w:rPr>
        <w:t xml:space="preserve">　　2.科学调配医疗力量对隔离病房、发热门诊的医护人员进行轮换和必要休整，保证有力、有效开展工作。</w:t>
      </w:r>
    </w:p>
    <w:p>
      <w:pPr>
        <w:ind w:left="0" w:right="0" w:firstLine="560"/>
        <w:spacing w:before="450" w:after="450" w:line="312" w:lineRule="auto"/>
      </w:pPr>
      <w:r>
        <w:rPr>
          <w:rFonts w:ascii="宋体" w:hAnsi="宋体" w:eastAsia="宋体" w:cs="宋体"/>
          <w:color w:val="000"/>
          <w:sz w:val="28"/>
          <w:szCs w:val="28"/>
        </w:rPr>
        <w:t xml:space="preserve">　　3.着力保障物资供给</w:t>
      </w:r>
    </w:p>
    <w:p>
      <w:pPr>
        <w:ind w:left="0" w:right="0" w:firstLine="560"/>
        <w:spacing w:before="450" w:after="450" w:line="312" w:lineRule="auto"/>
      </w:pPr>
      <w:r>
        <w:rPr>
          <w:rFonts w:ascii="宋体" w:hAnsi="宋体" w:eastAsia="宋体" w:cs="宋体"/>
          <w:color w:val="000"/>
          <w:sz w:val="28"/>
          <w:szCs w:val="28"/>
        </w:rPr>
        <w:t xml:space="preserve">　　4.加强与援助医疗队员的衔接，继续调配医疗防护物资，优先保障一线医护人员的需要。</w:t>
      </w:r>
    </w:p>
    <w:p>
      <w:pPr>
        <w:ind w:left="0" w:right="0" w:firstLine="560"/>
        <w:spacing w:before="450" w:after="450" w:line="312" w:lineRule="auto"/>
      </w:pPr>
      <w:r>
        <w:rPr>
          <w:rFonts w:ascii="宋体" w:hAnsi="宋体" w:eastAsia="宋体" w:cs="宋体"/>
          <w:color w:val="000"/>
          <w:sz w:val="28"/>
          <w:szCs w:val="28"/>
        </w:rPr>
        <w:t xml:space="preserve">　　5.保证诊疗秩序引导群众通过网上预约和线上咨询等方式就诊，严格控制住院病人探视和陪护管理，减少在医院停留时间，降低可能出现的感染风险。</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医院新冠肺炎疫情防控工作总结汇报5</w:t>
      </w:r>
    </w:p>
    <w:p>
      <w:pPr>
        <w:ind w:left="0" w:right="0" w:firstLine="560"/>
        <w:spacing w:before="450" w:after="450" w:line="312" w:lineRule="auto"/>
      </w:pPr>
      <w:r>
        <w:rPr>
          <w:rFonts w:ascii="宋体" w:hAnsi="宋体" w:eastAsia="宋体" w:cs="宋体"/>
          <w:color w:val="000"/>
          <w:sz w:val="28"/>
          <w:szCs w:val="28"/>
        </w:rPr>
        <w:t xml:space="preserve">　　自新型冠状病毒感染肺炎疫情阻击战开展以来，六师医院芳草湖农场分院党总支认真学习领会***总书记重要讲话精神，不断增强“四个意识”、坚定“四个自信”、做到“两个维护”，坚决贯彻党中央、自治区、兵团、师市和芳草湖农场党委关于疫情防控的各项决策部署，在上级党委的坚强领导下，芳草湖农场医院党总支积极响应防控部署，全体党员干部、全体工作人员，全员上阵、全力以赴，积极投入到疫情防控战斗中，有力的维护了农场职工群众的身体健康和生命安全。让党旗在防控疫情斗争有第一线高高飘扬。</w:t>
      </w:r>
    </w:p>
    <w:p>
      <w:pPr>
        <w:ind w:left="0" w:right="0" w:firstLine="560"/>
        <w:spacing w:before="450" w:after="450" w:line="312" w:lineRule="auto"/>
      </w:pPr>
      <w:r>
        <w:rPr>
          <w:rFonts w:ascii="宋体" w:hAnsi="宋体" w:eastAsia="宋体" w:cs="宋体"/>
          <w:color w:val="000"/>
          <w:sz w:val="28"/>
          <w:szCs w:val="28"/>
        </w:rPr>
        <w:t xml:space="preserve">　　在新冠肺炎防控疫情这场没有硝烟的战争面前，疫情就是命令，岗位就是战位，防控就是责任。医院党总支组织广大共产党员及全院干部职工积极响应上级防控部署，主动放弃休假，全员返岗，第一时间迅速启动应急预案。</w:t>
      </w:r>
    </w:p>
    <w:p>
      <w:pPr>
        <w:ind w:left="0" w:right="0" w:firstLine="560"/>
        <w:spacing w:before="450" w:after="450" w:line="312" w:lineRule="auto"/>
      </w:pPr>
      <w:r>
        <w:rPr>
          <w:rFonts w:ascii="宋体" w:hAnsi="宋体" w:eastAsia="宋体" w:cs="宋体"/>
          <w:color w:val="000"/>
          <w:sz w:val="28"/>
          <w:szCs w:val="28"/>
        </w:rPr>
        <w:t xml:space="preserve">　　医院党总支认真学习贯彻***总书记重要讲话和指示精神，靠前站位、主动作为，不畏风险、日夜奋战，以实际行动践行初心使命，奋力扛起最危险、最艰巨的任务，充分发挥了基层党组织战斗堡垒作用和共产党员先锋模范作用。让党员责任和担当在防控疫情第一线熠熠生辉。</w:t>
      </w:r>
    </w:p>
    <w:p>
      <w:pPr>
        <w:ind w:left="0" w:right="0" w:firstLine="560"/>
        <w:spacing w:before="450" w:after="450" w:line="312" w:lineRule="auto"/>
      </w:pPr>
      <w:r>
        <w:rPr>
          <w:rFonts w:ascii="宋体" w:hAnsi="宋体" w:eastAsia="宋体" w:cs="宋体"/>
          <w:color w:val="000"/>
          <w:sz w:val="28"/>
          <w:szCs w:val="28"/>
        </w:rPr>
        <w:t xml:space="preserve">　　新冠肺炎疫情发生后，医院党总支切实发挥党组织战斗堡垒和党员先锋模范作用，以迎难而上、敢于担当的精神，争分夺秒、务实工作的态度，带领全院医护人员积极投身到防疫一线，展现了基层党组织和共产党员始终把人民生命安全和身体健康放在第一位的责任担当。</w:t>
      </w:r>
    </w:p>
    <w:p>
      <w:pPr>
        <w:ind w:left="0" w:right="0" w:firstLine="560"/>
        <w:spacing w:before="450" w:after="450" w:line="312" w:lineRule="auto"/>
      </w:pPr>
      <w:r>
        <w:rPr>
          <w:rFonts w:ascii="宋体" w:hAnsi="宋体" w:eastAsia="宋体" w:cs="宋体"/>
          <w:color w:val="000"/>
          <w:sz w:val="28"/>
          <w:szCs w:val="28"/>
        </w:rPr>
        <w:t xml:space="preserve">　　党组织就是攻坚克难的“主心骨”大年初一，医院党总支书记、副院长王新平、医院院长、副书记刘素芳接到上级疫情防控的命令后，立即在全体工作人员中动员。全院党员主动要求到抗击疫情的第一线。副院长刘琪、张忠伟、王强和、朱葵在接到通知后，主动投入抗击疫情一线。第一时间组织人员成立了发热门诊。完成发热门诊改造，发热门诊和普通门诊相隔离，设置处置室、诊室、检验室、X光室等，隔离病房，观察病房，建立了医务人员、患者、污物通道，设置了缓冲间、卫生间，做好了应对疫情准备。</w:t>
      </w:r>
    </w:p>
    <w:p>
      <w:pPr>
        <w:ind w:left="0" w:right="0" w:firstLine="560"/>
        <w:spacing w:before="450" w:after="450" w:line="312" w:lineRule="auto"/>
      </w:pPr>
      <w:r>
        <w:rPr>
          <w:rFonts w:ascii="宋体" w:hAnsi="宋体" w:eastAsia="宋体" w:cs="宋体"/>
          <w:color w:val="000"/>
          <w:sz w:val="28"/>
          <w:szCs w:val="28"/>
        </w:rPr>
        <w:t xml:space="preserve">　　医院自1月22日起，张贴横幅6条，制作宣传栏6块，在芳草湖电视台播放防控新型冠状病毒感染公益广告4部，制作标识标牌24个，利用急诊楼电子大屏和门诊楼内一楼大厅收费处电子屏幕宣传新型冠状病毒感染的肺炎防控知识，每天播放10小时，累计播放时长200小时，播放内容有:①十张图说明降底冠状病毒的风险;②健康过年公益广告;③防控新型冠状病毒感染公益广告;④小科普：新型冠状病毒感染的肺炎公益广告;⑤医用外科口罩的正确佩戴方法;⑥正确洗手方法;⑦冠状病毒科普视频-新型冠状病毒感染的肺炎;⑧居家隔离怎么做?同济专家为您讲解;⑨新型冠状病毒科普知识：公众预防指南之居家观察篇;⑩新型冠状病毒科普知识：公众预防指南之家庭预防篇;○11新型冠状病毒科普知识：公众预防指南之通用预防篇;○12新型冠状病毒科普知识：节后上班注意什么等视频。公共卫生科在开展新型冠状病毒感染的肺炎密切接触者流行病学调查的同时，积极宣传发放“冠状病毒小科普”宣传折页500份。</w:t>
      </w:r>
    </w:p>
    <w:p>
      <w:pPr>
        <w:ind w:left="0" w:right="0" w:firstLine="560"/>
        <w:spacing w:before="450" w:after="450" w:line="312" w:lineRule="auto"/>
      </w:pPr>
      <w:r>
        <w:rPr>
          <w:rFonts w:ascii="宋体" w:hAnsi="宋体" w:eastAsia="宋体" w:cs="宋体"/>
          <w:color w:val="000"/>
          <w:sz w:val="28"/>
          <w:szCs w:val="28"/>
        </w:rPr>
        <w:t xml:space="preserve">　　对社区工作人员、民兵、路口执勤人员宣传“新型冠状病毒感染的肺炎通用预防指南-通用预防篇”知识;在开展居家隔离人员监测体温、消毒、垃圾回收工作时，向居民发放”病例密切接触的居家医学观察指南-居家观察篇”宣传单500份，“冠状病毒科普知识”宣传单4000份;在医院门卫值班室对进出人员发放“新型冠状病毒感染的肺炎通用预防指南-通用预防篇”600份，“冠状病毒小科普”宣传折页200份。</w:t>
      </w:r>
    </w:p>
    <w:p>
      <w:pPr>
        <w:ind w:left="0" w:right="0" w:firstLine="560"/>
        <w:spacing w:before="450" w:after="450" w:line="312" w:lineRule="auto"/>
      </w:pPr>
      <w:r>
        <w:rPr>
          <w:rFonts w:ascii="宋体" w:hAnsi="宋体" w:eastAsia="宋体" w:cs="宋体"/>
          <w:color w:val="000"/>
          <w:sz w:val="28"/>
          <w:szCs w:val="28"/>
        </w:rPr>
        <w:t xml:space="preserve">　　芳草湖农场高度重视新型冠状病毒感染的肺炎疫情防控工作，自开展疫情防控宣传工作以来，共制作宣传横幅600条，分别悬挂于各个街道、小区。通过电子屏宣传疫情防控知识25种。分别在24个小区设置音响24台，每天循环播放新型冠状病毒感染的肺炎防控科普知识。动用移动音箱16架，在每个街道、小区流动，利用广播的形式不间断宣传新型冠状病毒感染的肺炎疫情防控相关知识。社区工作人员、公安、卫生监督、公共卫生科走入公共区域、居民家中进行防控知识的张贴。共计发放宣传单149520份。</w:t>
      </w:r>
    </w:p>
    <w:p>
      <w:pPr>
        <w:ind w:left="0" w:right="0" w:firstLine="560"/>
        <w:spacing w:before="450" w:after="450" w:line="312" w:lineRule="auto"/>
      </w:pPr>
      <w:r>
        <w:rPr>
          <w:rFonts w:ascii="宋体" w:hAnsi="宋体" w:eastAsia="宋体" w:cs="宋体"/>
          <w:color w:val="000"/>
          <w:sz w:val="28"/>
          <w:szCs w:val="28"/>
        </w:rPr>
        <w:t xml:space="preserve">　　医院通过组织骨干力量和网络学习等方式，围绕每一版新型冠状病毒肺炎诊疗方案，从病原学特点、流行病学特点、护理业务等方面对医护人员进行全面培训，积极开展疫情演练，建立了预检分诊流程和发热门诊工作预案，有效提高应对疫情的能力。面对疫情，全院党员干部职工毫不退缩，在医院发出倡议书后，纷纷主动请缨参战，在最短的时间内成立新型冠状病毒感染肺炎防治领导小组，毅然决然地投入到工作中，为抗击疫情提供坚强的医疗技术保障。整整一个多月在院党总支的带领下，没有一个医务人员有怨言或者临阵退缩。</w:t>
      </w:r>
    </w:p>
    <w:p>
      <w:pPr>
        <w:ind w:left="0" w:right="0" w:firstLine="560"/>
        <w:spacing w:before="450" w:after="450" w:line="312" w:lineRule="auto"/>
      </w:pPr>
      <w:r>
        <w:rPr>
          <w:rFonts w:ascii="宋体" w:hAnsi="宋体" w:eastAsia="宋体" w:cs="宋体"/>
          <w:color w:val="000"/>
          <w:sz w:val="28"/>
          <w:szCs w:val="28"/>
        </w:rPr>
        <w:t xml:space="preserve">　　“白衣战士”们没有豪言壮语、没有慷慨陈词，只有一句句“我服从安排”，在万家团圆的时候坚定地选择“大爱”，舍小家、顾大家，参与疫情防控，用实际行动践行群众生命健康安全就是职责所在的责任与担当。</w:t>
      </w:r>
    </w:p>
    <w:p>
      <w:pPr>
        <w:ind w:left="0" w:right="0" w:firstLine="560"/>
        <w:spacing w:before="450" w:after="450" w:line="312" w:lineRule="auto"/>
      </w:pPr>
      <w:r>
        <w:rPr>
          <w:rFonts w:ascii="宋体" w:hAnsi="宋体" w:eastAsia="宋体" w:cs="宋体"/>
          <w:color w:val="000"/>
          <w:sz w:val="28"/>
          <w:szCs w:val="28"/>
        </w:rPr>
        <w:t xml:space="preserve">　　疫情“阻击战”争分夺秒，一名又一名党员医务工作者放弃假期坚守岗位，用行动诠释了白衣使者平凡中见伟大的光辉形象。医院的四位120救护车司机，自年三十晚投入到疫情防控工作中，直至三月九日，期间他们没有回过一次家，吃住在医院，每天承担着接、送、转病人、隔离点、检查站等重点区域发放消毒液和疫情防控用品，随叫随到，随时保持精神高度紧张，他们没有一句怨言。</w:t>
      </w:r>
    </w:p>
    <w:p>
      <w:pPr>
        <w:ind w:left="0" w:right="0" w:firstLine="560"/>
        <w:spacing w:before="450" w:after="450" w:line="312" w:lineRule="auto"/>
      </w:pPr>
      <w:r>
        <w:rPr>
          <w:rFonts w:ascii="宋体" w:hAnsi="宋体" w:eastAsia="宋体" w:cs="宋体"/>
          <w:color w:val="000"/>
          <w:sz w:val="28"/>
          <w:szCs w:val="28"/>
        </w:rPr>
        <w:t xml:space="preserve">　　共产党员在践行初心使命中诠释铮铮誓言。疫情就是命令，防控就是责任。医院全体共产党员及工作人员按照党组织要求，临危不惧、主动投身一线，担当作为。第三党支部书记、副院长、工会主席张忠伟、医务办主任丁军在得知新湖出现疫情，且医务工作人员紧张，医院要派人员前去新湖农场医院支援疫情防控工作时，他们不顾疫区感染的风险，第一时间向院党总支请缨，坚决要求到疫区参战。</w:t>
      </w:r>
    </w:p>
    <w:p>
      <w:pPr>
        <w:ind w:left="0" w:right="0" w:firstLine="560"/>
        <w:spacing w:before="450" w:after="450" w:line="312" w:lineRule="auto"/>
      </w:pPr>
      <w:r>
        <w:rPr>
          <w:rFonts w:ascii="宋体" w:hAnsi="宋体" w:eastAsia="宋体" w:cs="宋体"/>
          <w:color w:val="000"/>
          <w:sz w:val="28"/>
          <w:szCs w:val="28"/>
        </w:rPr>
        <w:t xml:space="preserve">　　张忠伟表示：“疫情就是命令，时间就是生命，防控就是责任，面对突如其来的新型冠状病毒感染的肺炎疫情，我们必须勇敢的投入到这场防控斗争中去，这就是工作，更是责任 ”。</w:t>
      </w:r>
    </w:p>
    <w:p>
      <w:pPr>
        <w:ind w:left="0" w:right="0" w:firstLine="560"/>
        <w:spacing w:before="450" w:after="450" w:line="312" w:lineRule="auto"/>
      </w:pPr>
      <w:r>
        <w:rPr>
          <w:rFonts w:ascii="宋体" w:hAnsi="宋体" w:eastAsia="宋体" w:cs="宋体"/>
          <w:color w:val="000"/>
          <w:sz w:val="28"/>
          <w:szCs w:val="28"/>
        </w:rPr>
        <w:t xml:space="preserve">　　医院党总支书记、副院长王新平在慰问一线医务人员们时含泪说道：“我知道你们辛苦了，我代表领导班子对你们的辛苦表示感谢，我也能理解你们的辛苦，理解你们想回家的心情，一个多月了，我也想回家呀!我母亲年前刚刚去世，家里八十多岁的老父亲一个人在家，女儿的孩子还小，所有的事情都是爱人一个人在默默地承担，他们多希望我能回去看看呀，可是……”</w:t>
      </w:r>
    </w:p>
    <w:p>
      <w:pPr>
        <w:ind w:left="0" w:right="0" w:firstLine="560"/>
        <w:spacing w:before="450" w:after="450" w:line="312" w:lineRule="auto"/>
      </w:pPr>
      <w:r>
        <w:rPr>
          <w:rFonts w:ascii="宋体" w:hAnsi="宋体" w:eastAsia="宋体" w:cs="宋体"/>
          <w:color w:val="000"/>
          <w:sz w:val="28"/>
          <w:szCs w:val="28"/>
        </w:rPr>
        <w:t xml:space="preserve">　　医院院长、副书记刘素芳说：“父母年龄都大了，年前计划兄弟们都回来了，我这个做哥哥的也让这一大家人好好地聚一聚，让年迈的父母开心开心，女儿在外地上大学，一年就回来这一次，本想着这次过年可以好好地关心关心女儿和女儿好好聚聚，从疫情开始，从接到命令那一刻我就吃住在单位，单位有任何事情我都是随叫随到。真觉得好愧对父母、兄弟和孩子”。</w:t>
      </w:r>
    </w:p>
    <w:p>
      <w:pPr>
        <w:ind w:left="0" w:right="0" w:firstLine="560"/>
        <w:spacing w:before="450" w:after="450" w:line="312" w:lineRule="auto"/>
      </w:pPr>
      <w:r>
        <w:rPr>
          <w:rFonts w:ascii="宋体" w:hAnsi="宋体" w:eastAsia="宋体" w:cs="宋体"/>
          <w:color w:val="000"/>
          <w:sz w:val="28"/>
          <w:szCs w:val="28"/>
        </w:rPr>
        <w:t xml:space="preserve">　　自古忠孝不能两全，为了这个大家庭他们只能舍小家、顾大家。团结和带领全院工作人员，以身作则勇挑重担，用自己的行动诠释了一名共产党员的初心和使命，更用自己医者仁心彰显了责任与担当。</w:t>
      </w:r>
    </w:p>
    <w:p>
      <w:pPr>
        <w:ind w:left="0" w:right="0" w:firstLine="560"/>
        <w:spacing w:before="450" w:after="450" w:line="312" w:lineRule="auto"/>
      </w:pPr>
      <w:r>
        <w:rPr>
          <w:rFonts w:ascii="宋体" w:hAnsi="宋体" w:eastAsia="宋体" w:cs="宋体"/>
          <w:color w:val="000"/>
          <w:sz w:val="28"/>
          <w:szCs w:val="28"/>
        </w:rPr>
        <w:t xml:space="preserve">　　疫情期间随处都可以看院领导忙碌的身影，每天忙完各项工作后，他们都要定期的参加集中隔离点符合解除条件隔离人员研判会及发热患者专家组研判会。特别是医疗研判组对于发热患者每日研判后，对每天预检分诊点及发热门诊工作进行总结时，对于存在的问题时，不论是设施问题还是流程问题还是工作人员责任心问题，他们均对各项问题进行逐条梳理，对各项工作再细化、再培训、再要求、再督导。加班加点成了他们的家常便饭。经常忙碌至深夜。第二天，天还没有亮就又投入到了新的工作中。在整个疫情期间，他们把投身防控疫情第一线作为践行初心使命、体现责任担当的试金石和磨刀石，把党的政治优势、组织优势、密切联系群众优势转化为疫情防控的强大政治优势，做到,哪里有任务哪里就有党组织坚强有力的工作、哪里就有党员当先锋作表率。他们总是鼓励工作人员们，只要我们大家齐心协力，共赴难关，坚守工作岗位，干群团结，心往一处想，劲往一处使，拧成一股绳，一定会无坚不摧，无往不胜，我们一定能打赢这场没有硝烟的战役。</w:t>
      </w:r>
    </w:p>
    <w:p>
      <w:pPr>
        <w:ind w:left="0" w:right="0" w:firstLine="560"/>
        <w:spacing w:before="450" w:after="450" w:line="312" w:lineRule="auto"/>
      </w:pPr>
      <w:r>
        <w:rPr>
          <w:rFonts w:ascii="宋体" w:hAnsi="宋体" w:eastAsia="宋体" w:cs="宋体"/>
          <w:color w:val="000"/>
          <w:sz w:val="28"/>
          <w:szCs w:val="28"/>
        </w:rPr>
        <w:t xml:space="preserve">　　在抗击新冠肺炎疫情面前，芳草湖农场医院全体党员及全院工作人员在院党总支正确领导下，用实际行动诠释了共产党人的使命担当。</w:t>
      </w:r>
    </w:p>
    <w:p>
      <w:pPr>
        <w:ind w:left="0" w:right="0" w:firstLine="560"/>
        <w:spacing w:before="450" w:after="450" w:line="312" w:lineRule="auto"/>
      </w:pPr>
      <w:r>
        <w:rPr>
          <w:rFonts w:ascii="宋体" w:hAnsi="宋体" w:eastAsia="宋体" w:cs="宋体"/>
          <w:color w:val="000"/>
          <w:sz w:val="28"/>
          <w:szCs w:val="28"/>
        </w:rPr>
        <w:t xml:space="preserve">　　目前，芳草湖农场未发生一例新型冠状病毒感染的肺炎确诊病例。</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医院新冠肺炎疫情防控工作总结汇报6</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总书记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医院新冠肺炎疫情防控工作总结汇报7</w:t>
      </w:r>
    </w:p>
    <w:p>
      <w:pPr>
        <w:ind w:left="0" w:right="0" w:firstLine="560"/>
        <w:spacing w:before="450" w:after="450" w:line="312" w:lineRule="auto"/>
      </w:pPr>
      <w:r>
        <w:rPr>
          <w:rFonts w:ascii="宋体" w:hAnsi="宋体" w:eastAsia="宋体" w:cs="宋体"/>
          <w:color w:val="000"/>
          <w:sz w:val="28"/>
          <w:szCs w:val="28"/>
        </w:rPr>
        <w:t xml:space="preserve">　　1、加强预检分诊的筛查工作，严检执行门禁、陪护和陪患就诊制度，确保“一患一陪护”，严格执行“健康码”扫码登记制度。</w:t>
      </w:r>
    </w:p>
    <w:p>
      <w:pPr>
        <w:ind w:left="0" w:right="0" w:firstLine="560"/>
        <w:spacing w:before="450" w:after="450" w:line="312" w:lineRule="auto"/>
      </w:pPr>
      <w:r>
        <w:rPr>
          <w:rFonts w:ascii="宋体" w:hAnsi="宋体" w:eastAsia="宋体" w:cs="宋体"/>
          <w:color w:val="000"/>
          <w:sz w:val="28"/>
          <w:szCs w:val="28"/>
        </w:rPr>
        <w:t xml:space="preserve">　　2、加强医院感染工作的督导检查，院感人员每天早上八点以后都会亲自到科室检查指导院感工作，确保院感工作万无一失。</w:t>
      </w:r>
    </w:p>
    <w:p>
      <w:pPr>
        <w:ind w:left="0" w:right="0" w:firstLine="560"/>
        <w:spacing w:before="450" w:after="450" w:line="312" w:lineRule="auto"/>
      </w:pPr>
      <w:r>
        <w:rPr>
          <w:rFonts w:ascii="宋体" w:hAnsi="宋体" w:eastAsia="宋体" w:cs="宋体"/>
          <w:color w:val="000"/>
          <w:sz w:val="28"/>
          <w:szCs w:val="28"/>
        </w:rPr>
        <w:t xml:space="preserve">　　3、根据疫情发展态势和相关文件要求不断更新和完善相关工作流程(新冠肺炎疫情期间孕产妇、儿童就诊转诊工作流程)，加入新冠肺炎疑似或确诊、孕儿转诊群，发现可疑患儿及时联系并按要求实行转诊。</w:t>
      </w:r>
    </w:p>
    <w:p>
      <w:pPr>
        <w:ind w:left="0" w:right="0" w:firstLine="560"/>
        <w:spacing w:before="450" w:after="450" w:line="312" w:lineRule="auto"/>
      </w:pPr>
      <w:r>
        <w:rPr>
          <w:rFonts w:ascii="宋体" w:hAnsi="宋体" w:eastAsia="宋体" w:cs="宋体"/>
          <w:color w:val="000"/>
          <w:sz w:val="28"/>
          <w:szCs w:val="28"/>
        </w:rPr>
        <w:t xml:space="preserve">　　4、预防接种室从202_年3月5日开始正式复诊，采取提前预约患者分时间段就诊的方式接诊，以免造成人群聚集增加感染的风险。</w:t>
      </w:r>
    </w:p>
    <w:p>
      <w:pPr>
        <w:ind w:left="0" w:right="0" w:firstLine="560"/>
        <w:spacing w:before="450" w:after="450" w:line="312" w:lineRule="auto"/>
      </w:pPr>
      <w:r>
        <w:rPr>
          <w:rFonts w:ascii="宋体" w:hAnsi="宋体" w:eastAsia="宋体" w:cs="宋体"/>
          <w:color w:val="000"/>
          <w:sz w:val="28"/>
          <w:szCs w:val="28"/>
        </w:rPr>
        <w:t xml:space="preserve">　　5、根据相关文件和上级指示不断完善和改进工作，推动各项工作平稳前行。</w:t>
      </w:r>
    </w:p>
    <w:p>
      <w:pPr>
        <w:ind w:left="0" w:right="0" w:firstLine="560"/>
        <w:spacing w:before="450" w:after="450" w:line="312" w:lineRule="auto"/>
      </w:pPr>
      <w:r>
        <w:rPr>
          <w:rFonts w:ascii="宋体" w:hAnsi="宋体" w:eastAsia="宋体" w:cs="宋体"/>
          <w:color w:val="000"/>
          <w:sz w:val="28"/>
          <w:szCs w:val="28"/>
        </w:rPr>
        <w:t xml:space="preserve">　　6、继续派10人在南路口执勤，从早8点到晚上10点。所有上岗人员还负责进出城车辆的消毒工作。</w:t>
      </w:r>
    </w:p>
    <w:p>
      <w:pPr>
        <w:ind w:left="0" w:right="0" w:firstLine="560"/>
        <w:spacing w:before="450" w:after="450" w:line="312" w:lineRule="auto"/>
      </w:pPr>
      <w:r>
        <w:rPr>
          <w:rFonts w:ascii="宋体" w:hAnsi="宋体" w:eastAsia="宋体" w:cs="宋体"/>
          <w:color w:val="000"/>
          <w:sz w:val="28"/>
          <w:szCs w:val="28"/>
        </w:rPr>
        <w:t xml:space="preserve">　　7、完善防控预案及院感应急预案，组织一次桌面疫情防控应急演练</w:t>
      </w:r>
    </w:p>
    <w:p>
      <w:pPr>
        <w:ind w:left="0" w:right="0" w:firstLine="560"/>
        <w:spacing w:before="450" w:after="450" w:line="312" w:lineRule="auto"/>
      </w:pPr>
      <w:r>
        <w:rPr>
          <w:rFonts w:ascii="宋体" w:hAnsi="宋体" w:eastAsia="宋体" w:cs="宋体"/>
          <w:color w:val="000"/>
          <w:sz w:val="28"/>
          <w:szCs w:val="28"/>
        </w:rPr>
        <w:t xml:space="preserve">　　8、开展核酸检测、抗体检测，住院患者及陪护人员必须做，住院实行24小时封闭管理。</w:t>
      </w:r>
    </w:p>
    <w:p>
      <w:pPr>
        <w:ind w:left="0" w:right="0" w:firstLine="560"/>
        <w:spacing w:before="450" w:after="450" w:line="312" w:lineRule="auto"/>
      </w:pPr>
      <w:r>
        <w:rPr>
          <w:rFonts w:ascii="宋体" w:hAnsi="宋体" w:eastAsia="宋体" w:cs="宋体"/>
          <w:color w:val="000"/>
          <w:sz w:val="28"/>
          <w:szCs w:val="28"/>
        </w:rPr>
        <w:t xml:space="preserve">　　9、建立单位职工上下班专用通道，加强每日体温监测，要求有异常及时上报。设置入院患者进出独立通道。</w:t>
      </w:r>
    </w:p>
    <w:p>
      <w:pPr>
        <w:ind w:left="0" w:right="0" w:firstLine="560"/>
        <w:spacing w:before="450" w:after="450" w:line="312" w:lineRule="auto"/>
      </w:pPr>
      <w:r>
        <w:rPr>
          <w:rFonts w:ascii="宋体" w:hAnsi="宋体" w:eastAsia="宋体" w:cs="宋体"/>
          <w:color w:val="000"/>
          <w:sz w:val="28"/>
          <w:szCs w:val="28"/>
        </w:rPr>
        <w:t xml:space="preserve">　　10、加强预检分诊的能力建设，充实力量。召开预检分诊人员专项会议，要求严看死守。</w:t>
      </w:r>
    </w:p>
    <w:p>
      <w:pPr>
        <w:ind w:left="0" w:right="0" w:firstLine="560"/>
        <w:spacing w:before="450" w:after="450" w:line="312" w:lineRule="auto"/>
      </w:pPr>
      <w:r>
        <w:rPr>
          <w:rFonts w:ascii="宋体" w:hAnsi="宋体" w:eastAsia="宋体" w:cs="宋体"/>
          <w:color w:val="000"/>
          <w:sz w:val="28"/>
          <w:szCs w:val="28"/>
        </w:rPr>
        <w:t xml:space="preserve">　　11、完善网上预约平台，全面实行扫码挂号预约制度。全院职工转发预约二维码，加强宣传。近两日诊疗患者已达到90%以上预约。</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医院新冠肺炎疫情防控工作总结汇报8</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医院新冠肺炎疫情防控工作总结汇报9</w:t>
      </w:r>
    </w:p>
    <w:p>
      <w:pPr>
        <w:ind w:left="0" w:right="0" w:firstLine="560"/>
        <w:spacing w:before="450" w:after="450" w:line="312" w:lineRule="auto"/>
      </w:pPr>
      <w:r>
        <w:rPr>
          <w:rFonts w:ascii="宋体" w:hAnsi="宋体" w:eastAsia="宋体" w:cs="宋体"/>
          <w:color w:val="000"/>
          <w:sz w:val="28"/>
          <w:szCs w:val="28"/>
        </w:rPr>
        <w:t xml:space="preserve">　　自疫情爆发以来，xx镇卫生院认真贯彻落实省、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一)强化政治担当，全面战“疫”。组织专人专班进行资料汇总、台账管理，做好与上级职能部门的信息上报与对接。严格落实纪律要求。镇纪委组派人手对镇机关干部值班到岗情况以及村、社区落实疫情防控工作进行不间断纪律督查，同时严令禁止全镇干部发布任何非官方渠道消息，严禁泄露任何未经公开的疫情信息，对擅自离岗、防控责任落实不力不实等问题实时通报，对疫情信息和数据外泄问题一律报公安机关处理。</w:t>
      </w:r>
    </w:p>
    <w:p>
      <w:pPr>
        <w:ind w:left="0" w:right="0" w:firstLine="560"/>
        <w:spacing w:before="450" w:after="450" w:line="312" w:lineRule="auto"/>
      </w:pPr>
      <w:r>
        <w:rPr>
          <w:rFonts w:ascii="宋体" w:hAnsi="宋体" w:eastAsia="宋体" w:cs="宋体"/>
          <w:color w:val="000"/>
          <w:sz w:val="28"/>
          <w:szCs w:val="28"/>
        </w:rPr>
        <w:t xml:space="preserve">　　(二)抓好重点关口，全力战“疫”。对进入市区的人员进行体温监测，如发现异常，迅速上报区疫情防控领导小组，视情况采取下一步措施。镇政府与xx卫生院、xx派出所实行信息共享，联防联控;镇全体党员干部按照包户到人的要求，走村入户，精准摸排。对辖区内的xx人，要求其居家隔离观察14天，由镇卫生院或社区卫生服务中心一名医生、一名镇干部、一名村社区干部、一名干警组成“四合一”监测组进行24小时监测，每天进行两次体温检测。</w:t>
      </w:r>
    </w:p>
    <w:p>
      <w:pPr>
        <w:ind w:left="0" w:right="0" w:firstLine="560"/>
        <w:spacing w:before="450" w:after="450" w:line="312" w:lineRule="auto"/>
      </w:pPr>
      <w:r>
        <w:rPr>
          <w:rFonts w:ascii="宋体" w:hAnsi="宋体" w:eastAsia="宋体" w:cs="宋体"/>
          <w:color w:val="000"/>
          <w:sz w:val="28"/>
          <w:szCs w:val="28"/>
        </w:rPr>
        <w:t xml:space="preserve">　　(三)凝聚干群合力，全民战“疫”。党政领导在疫情期间带领驻点机关干部全面深入到联点村社区，严格落实镇村组三级联动机制，督促开展疫情防治入户宣传摸排工作，切实做到守土有责，守土尽责。全镇范围内xx个农贸市场严格按照要求进行休市，各餐饮店均停止营业，镇村各主次干道每天进行清扫保洁和垃圾清运;在全镇范围内投放xx废弃医用品收集桶，同时对镇村各办公区域和可能的人员密集地进行全面消毒。</w:t>
      </w:r>
    </w:p>
    <w:p>
      <w:pPr>
        <w:ind w:left="0" w:right="0" w:firstLine="560"/>
        <w:spacing w:before="450" w:after="450" w:line="312" w:lineRule="auto"/>
      </w:pPr>
      <w:r>
        <w:rPr>
          <w:rFonts w:ascii="宋体" w:hAnsi="宋体" w:eastAsia="宋体" w:cs="宋体"/>
          <w:color w:val="000"/>
          <w:sz w:val="28"/>
          <w:szCs w:val="28"/>
        </w:rPr>
        <w:t xml:space="preserve">　　全面做好宣传引导。从屏幕广播到网络阵地，从发放资料到上门宣传，从乡镇干部到村社区干部，对新型冠状病毒感染的肺炎疫情防控知识进行大量宣传报道，全面强化疫情防控意识。禁止人员聚集，缩小疫情传播范围。在全镇范围内禁止舞龙灯、喜事宴席、聚集打牌、跳广场舞等一切文化娱乐活动。</w:t>
      </w:r>
    </w:p>
    <w:p>
      <w:pPr>
        <w:ind w:left="0" w:right="0" w:firstLine="560"/>
        <w:spacing w:before="450" w:after="450" w:line="312" w:lineRule="auto"/>
      </w:pPr>
      <w:r>
        <w:rPr>
          <w:rFonts w:ascii="宋体" w:hAnsi="宋体" w:eastAsia="宋体" w:cs="宋体"/>
          <w:color w:val="000"/>
          <w:sz w:val="28"/>
          <w:szCs w:val="28"/>
        </w:rPr>
        <w:t xml:space="preserve">　　疫情就是命令，防控就是责任。xx镇全面部署，勠力同心，高举党旗奋勇向前，坚决打赢这场疫情防控阻击战“疫”。</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医院新冠肺炎疫情防控工作总结汇报10</w:t>
      </w:r>
    </w:p>
    <w:p>
      <w:pPr>
        <w:ind w:left="0" w:right="0" w:firstLine="560"/>
        <w:spacing w:before="450" w:after="450" w:line="312" w:lineRule="auto"/>
      </w:pPr>
      <w:r>
        <w:rPr>
          <w:rFonts w:ascii="宋体" w:hAnsi="宋体" w:eastAsia="宋体" w:cs="宋体"/>
          <w:color w:val="000"/>
          <w:sz w:val="28"/>
          <w:szCs w:val="28"/>
        </w:rPr>
        <w:t xml:space="preserve">　　防控阻击新型冠状病毒感染的肺炎疫情是一场没有硝烟的战争，人民群众是这场战争的主体，更是打赢这场战争的最可依靠的根本力量。面对来势汹汹的疫情，坚决落实***总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　　联防联控：织就天罗地网。“基层党组织和广大党员要发挥战斗堡垒作用和先锋模范作用，广泛动员群众、组织群众、凝聚群众，全面落实联防联控措施，构筑群防群治的严密防线。”***总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　　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　　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　　疫情依然汹涌，防控不能松懈;生死攸关，岂能大意!只有齐心协力、众志成城，继续全面落实联防联控措施，构筑群防群治、自防、自控的严密防线，我们定会迎来春暖花开的时刻!</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医院新冠肺炎疫情防控工作总结汇报11</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2025-02-01T01:49:57+08:00</dcterms:created>
  <dcterms:modified xsi:type="dcterms:W3CDTF">2025-02-01T01:49:57+08:00</dcterms:modified>
</cp:coreProperties>
</file>

<file path=docProps/custom.xml><?xml version="1.0" encoding="utf-8"?>
<Properties xmlns="http://schemas.openxmlformats.org/officeDocument/2006/custom-properties" xmlns:vt="http://schemas.openxmlformats.org/officeDocument/2006/docPropsVTypes"/>
</file>