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医院食堂清洗工作总结(汇总43篇)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食堂清洗工作总结1本学期我们工作出现了全新的挑战，在这段过去的时间里，承蒙学校**及教师的信任，从本学期开始我司继续负责学校食堂餐饮方面的工作，负责对食堂全面工作的开展与落实，本学年我公司膳食部的各项工作继续坚持“服务、规范、高效、一流...</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及教师的信任，从本学期开始我司继续负责学校食堂餐饮方面的工作，负责对食堂全面工作的开展与落实，本学年我公司膳食部的各项工作继续坚持“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学校食堂担负着为全校师生带给膳食保障服务的重任。能够说，食堂后勤管理是一个与师生员工的日常生活最密切相关的部门。透过这半个学期的工作，在后勤处李杰**和张秀华教师的指导下，在全校各部门**、教师、同事的大力**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我公司全体员工认真学习学校的方针**，将学校**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提高；每周五午时的例会，对食堂的整体工作进行总结和对下周工作进行安排，对员工的本周工作进行总结，帮忙员工从工作思想上，专业知识上，技能上，服务态度上都能得到提升。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医院食堂清洗工作总结2</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医院食堂清洗工作总结3</w:t>
      </w:r>
    </w:p>
    <w:p>
      <w:pPr>
        <w:ind w:left="0" w:right="0" w:firstLine="560"/>
        <w:spacing w:before="450" w:after="450" w:line="312" w:lineRule="auto"/>
      </w:pPr>
      <w:r>
        <w:rPr>
          <w:rFonts w:ascii="宋体" w:hAnsi="宋体" w:eastAsia="宋体" w:cs="宋体"/>
          <w:color w:val="000"/>
          <w:sz w:val="28"/>
          <w:szCs w:val="28"/>
        </w:rPr>
        <w:t xml:space="preserve">根据XX市食品药品监督管理局和XX市教育局联合下发的《关于开展20xx年全市秋季学校餐饮服务食品安全专项督查的通知》(郴食药监发[20xx]93号)文件精神，我县结合实际认真开展了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&gt;一、组织实施情况</w:t>
      </w:r>
    </w:p>
    <w:p>
      <w:pPr>
        <w:ind w:left="0" w:right="0" w:firstLine="560"/>
        <w:spacing w:before="450" w:after="450" w:line="312" w:lineRule="auto"/>
      </w:pPr>
      <w:r>
        <w:rPr>
          <w:rFonts w:ascii="宋体" w:hAnsi="宋体" w:eastAsia="宋体" w:cs="宋体"/>
          <w:color w:val="000"/>
          <w:sz w:val="28"/>
          <w:szCs w:val="28"/>
        </w:rPr>
        <w:t xml:space="preserve">我局在上半年制定下发的《XX县20xx年学校餐饮服务食品安全专项整治工作方案的通知》(桂食药监发[20xx]17号)文件基础上，于9月25日联合县食安办、县教育局等相关部门召开了学校食品督查会议，要求全县各小学中学校、幼儿园在9月26日前完成学校食堂食品安全专项整治自查，填好自查表，并成立了专门的整治小组，分四组进行，于9月26日至30日对全县范围内学校食堂食品安全进行了专项整治。截至目前，我县共有学校食堂(包括幼儿园)139个，周边餐饮店110个，全县所有学校食堂都已完成量化分级。</w:t>
      </w:r>
    </w:p>
    <w:p>
      <w:pPr>
        <w:ind w:left="0" w:right="0" w:firstLine="560"/>
        <w:spacing w:before="450" w:after="450" w:line="312" w:lineRule="auto"/>
      </w:pPr>
      <w:r>
        <w:rPr>
          <w:rFonts w:ascii="宋体" w:hAnsi="宋体" w:eastAsia="宋体" w:cs="宋体"/>
          <w:color w:val="000"/>
          <w:sz w:val="28"/>
          <w:szCs w:val="28"/>
        </w:rPr>
        <w:t xml:space="preserve">&gt;二、专项整治开展情况</w:t>
      </w:r>
    </w:p>
    <w:p>
      <w:pPr>
        <w:ind w:left="0" w:right="0" w:firstLine="560"/>
        <w:spacing w:before="450" w:after="450" w:line="312" w:lineRule="auto"/>
      </w:pPr>
      <w:r>
        <w:rPr>
          <w:rFonts w:ascii="宋体" w:hAnsi="宋体" w:eastAsia="宋体" w:cs="宋体"/>
          <w:color w:val="000"/>
          <w:sz w:val="28"/>
          <w:szCs w:val="28"/>
        </w:rPr>
        <w:t xml:space="preserve">本次专项整治共检查学校食堂(包括幼儿园)139个，其中，普高与中职食堂4个，初中食堂34个，小学食堂45个，幼儿园食堂56个;周边餐饮店110个(含豆奶坊5个)。学校食堂从业人员共464人，其中，无健康证明116人;下发监督意见书183份(其中学校食堂105份)，责令整改98户(其中学校食堂58户);学校食堂就餐学生共47120人;学校食堂有效餐饮许可证89个，未取得(或过期)50个;对学校食堂开展培训139个，整改效果明显的食堂60个;实行量化分级管理的食堂139个，其中a级食堂8个，b级食堂99个，c级食堂32个;本次专项整治共出动执法人员480人次，责令整改98 个。学校食堂及周边餐饮单位基本符合要求，未吊销学校食堂和周边餐饮单位，无立案查处及金额罚款，未进行品种抽检及不合格产品查处。</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学校对食品安全的重要性认识不足，重视不够。个别学校食堂管理混乱，卫生条件差，垃圾处理不及时;一些小型幼儿园加工场所卫生条件较差、加工操作不规范、食品安全管理制度不健全、消毒工作落实不到位，食品留样不规范，从业人员健康管理不严格等现象较为突出。二是大多数小型幼儿园餐饮服务场所存在建筑布局和工艺流程欠合理现象，再加上受条件和位置的制约，监督整改难度较大，对今后餐饮业量化分级管理评定工作亦有一定影响。三是进货索证索票及台账记录不规范或记录不全。部分学校采购人员法制观念淡薄，多数文化程度偏低，未严格按要求向供货商索证索票，食品采购台账记录存在很大的难度。四是我县食品安全监督工作点多、面广，任务繁重，而执法人员少，力量薄弱，办公经费也非常短缺，给食品安全监管工作造成了一定困难。</w:t>
      </w:r>
    </w:p>
    <w:p>
      <w:pPr>
        <w:ind w:left="0" w:right="0" w:firstLine="560"/>
        <w:spacing w:before="450" w:after="450" w:line="312" w:lineRule="auto"/>
      </w:pPr>
      <w:r>
        <w:rPr>
          <w:rFonts w:ascii="宋体" w:hAnsi="宋体" w:eastAsia="宋体" w:cs="宋体"/>
          <w:color w:val="000"/>
          <w:sz w:val="28"/>
          <w:szCs w:val="28"/>
        </w:rPr>
        <w:t xml:space="preserve">&gt;四、处理情况</w:t>
      </w:r>
    </w:p>
    <w:p>
      <w:pPr>
        <w:ind w:left="0" w:right="0" w:firstLine="560"/>
        <w:spacing w:before="450" w:after="450" w:line="312" w:lineRule="auto"/>
      </w:pPr>
      <w:r>
        <w:rPr>
          <w:rFonts w:ascii="宋体" w:hAnsi="宋体" w:eastAsia="宋体" w:cs="宋体"/>
          <w:color w:val="000"/>
          <w:sz w:val="28"/>
          <w:szCs w:val="28"/>
        </w:rPr>
        <w:t xml:space="preserve">针对学校食堂及周边餐饮单位出现的上述情况，我局执法人员现场下发了183份监督意见书，责令整改通知书98户。对部分餐饮许可证已过期或未及时办理的单位要求及时更换、办理;对一些食堂食品不规范的单位要求其负责人7天内整改到位，并将整改情况分别上报县食品药品监督管理局XX县教育局，对限期内未整改到位的单位将予以立案查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今后，我局还将本着打劣与扶优、执法与服务、培训与宣传、集中整治与长效管理相结合的原则，继续开展餐饮服务食品安全专项整治活动，确保取得实效。一是坚持日常监管与专项整治相结合，以日常监管深化专项整治，以专项整治强化日常监管，在开展专项整治工作的基础上，推进日常食品安全监管水平的全面提升。二是围绕群众关心的热点、难点问题，突出重点部位，狠抓关键环节，加强对城乡结合部的中小型餐饮服务单位、学校食堂的监管，督促和落实食品安全管理制度，完善基本公共工程建设，落实餐具消毒工作。三是主动围绕整治行动方案确定的工作重点和目标，主动联合工商、教育、质监、建设和城管等相关职能部门，建立部门联动工作机制，形成监管合力，树立监督执法的威严，增强监督执法震慑力。四是继续探索和建立长效监管机制，结合日常监督工作，认真研究分析，及时发现问题，不断总结经验，进一步建立健全组织协调机制、突发事件应急处理机制、食品安全监督信息建设等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医院食堂清洗工作总结4</w:t>
      </w:r>
    </w:p>
    <w:p>
      <w:pPr>
        <w:ind w:left="0" w:right="0" w:firstLine="560"/>
        <w:spacing w:before="450" w:after="450" w:line="312" w:lineRule="auto"/>
      </w:pPr>
      <w:r>
        <w:rPr>
          <w:rFonts w:ascii="宋体" w:hAnsi="宋体" w:eastAsia="宋体" w:cs="宋体"/>
          <w:color w:val="000"/>
          <w:sz w:val="28"/>
          <w:szCs w:val="28"/>
        </w:rPr>
        <w:t xml:space="preserve">20xx年企业食堂人员个人总结律回春晖渐，万象始更新。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20xx年，在经理的正确**下，在同事们的积极**和大力帮助下，我能够严格要求自己，较好的履行一名督导的职责，较好的完成工作任务，总结起来收获很多！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1、围绕大局，提高熟悉。今年以来，沙运司的各项生产经营活动和整体工作大局呈现出了前所未有的紧张繁忙景象。</w:t>
      </w:r>
    </w:p>
    <w:p>
      <w:pPr>
        <w:ind w:left="0" w:right="0" w:firstLine="560"/>
        <w:spacing w:before="450" w:after="450" w:line="312" w:lineRule="auto"/>
      </w:pPr>
      <w:r>
        <w:rPr>
          <w:rFonts w:ascii="宋体" w:hAnsi="宋体" w:eastAsia="宋体" w:cs="宋体"/>
          <w:color w:val="000"/>
          <w:sz w:val="28"/>
          <w:szCs w:val="28"/>
        </w:rPr>
        <w:t xml:space="preserve">在此情况下，我们的工作节奏和各项治理、生活服务工作假如不能够紧紧地跟上沙运司快速发展的大好形势，必将愧对沙运司**的信任和**，也无颜面对辛勤奋战在各项工作第一线的沙运司广大**和员工。因此，我们把切实做好各项生活综合服务工作当作贯彻沙运司*委、沙运司全年奋斗目标和落实科学发展观，坚持以人为本，关心职工生活，为广大**员工办好事、办实事！抓好，使职工食堂、招待所真正成为“职工之家”和**员工满足的场所。</w:t>
      </w:r>
    </w:p>
    <w:p>
      <w:pPr>
        <w:ind w:left="0" w:right="0" w:firstLine="560"/>
        <w:spacing w:before="450" w:after="450" w:line="312" w:lineRule="auto"/>
      </w:pPr>
      <w:r>
        <w:rPr>
          <w:rFonts w:ascii="宋体" w:hAnsi="宋体" w:eastAsia="宋体" w:cs="宋体"/>
          <w:color w:val="000"/>
          <w:sz w:val="28"/>
          <w:szCs w:val="28"/>
        </w:rPr>
        <w:t xml:space="preserve">非凡是我们能够紧密沙运司的整体工作大局，密切联系本单位的实际，坚持对员工进行“生活服务无小事”、“做好各项接待和为员工服务是我们的本分”等项教育，使大家从思想上熟悉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2、加强治理，规范运作。职工食堂和招待所的工作经常与**员工打交道，涉及大家的吃喝住等一些具体问题，被人们认为是“出力不讨好的工作。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情况下，我们没有因为自己虽然做了很多工作但不到大家的认可而懊悔，而是尽心尽力地搞好各项服务。今年以来，我们没有辜负沙运司**和广大**员工的期望，**以身作则，加强各方面的治理，并不断为大家创造良好的服务条件，为逐步走向规范化治理和优质服务工作奠定了了良好的基础。</w:t>
      </w:r>
    </w:p>
    <w:p>
      <w:pPr>
        <w:ind w:left="0" w:right="0" w:firstLine="560"/>
        <w:spacing w:before="450" w:after="450" w:line="312" w:lineRule="auto"/>
      </w:pPr>
      <w:r>
        <w:rPr>
          <w:rFonts w:ascii="宋体" w:hAnsi="宋体" w:eastAsia="宋体" w:cs="宋体"/>
          <w:color w:val="000"/>
          <w:sz w:val="28"/>
          <w:szCs w:val="28"/>
        </w:rPr>
        <w:t xml:space="preserve">我们在抓好各项治理的同时，还在改变经营模式！服务态度、提高服务质量方面做了大量工作。我们始终坚持以人为本的服务理念，采取了多种服务方式，尽量为**职工提供便利条件，使大家一回到招待所就如同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3、团结协作，优质服务。招待所和职工食堂所承担的工作任务零碎而繁杂，但每一项工作都与沙运司的整体工作和**职工的切身利益息息相关。</w:t>
      </w:r>
    </w:p>
    <w:p>
      <w:pPr>
        <w:ind w:left="0" w:right="0" w:firstLine="560"/>
        <w:spacing w:before="450" w:after="450" w:line="312" w:lineRule="auto"/>
      </w:pPr>
      <w:r>
        <w:rPr>
          <w:rFonts w:ascii="宋体" w:hAnsi="宋体" w:eastAsia="宋体" w:cs="宋体"/>
          <w:color w:val="000"/>
          <w:sz w:val="28"/>
          <w:szCs w:val="28"/>
        </w:rPr>
        <w:t xml:space="preserve">非凡是我们所承担的许多大中型对外接待任务，直接涉及到沙运司的对外形象。因此，我们在****的配合下，坚持搞好内部团结协作和提高优质服务。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非凡是今年以来，招待所和职工食堂人手较少，工作量较大。为了不影响正常工作运转，凡有大中型接待任务，我们内部的员工都能够服从**的安排，不分行业，不讲条件，全力以赴搞好接待工作。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今年以来，食堂所承担的三桌以上的接待任务达十多次，但每一次接待任务都能够圆满地完成，受到沙运司**的信赖和大家的好评。我们还把沙运司内部单身**员工的就餐和住宿服务当成工作重心切实抓紧抓好。</w:t>
      </w:r>
    </w:p>
    <w:p>
      <w:pPr>
        <w:ind w:left="0" w:right="0" w:firstLine="560"/>
        <w:spacing w:before="450" w:after="450" w:line="312" w:lineRule="auto"/>
      </w:pPr>
      <w:r>
        <w:rPr>
          <w:rFonts w:ascii="宋体" w:hAnsi="宋体" w:eastAsia="宋体" w:cs="宋体"/>
          <w:color w:val="000"/>
          <w:sz w:val="28"/>
          <w:szCs w:val="28"/>
        </w:rPr>
        <w:t xml:space="preserve">目前，沙运司各项生产经营任务紧张而繁忙，尤其是一些长期在各个生产经营第一线工作的单身**员工，休假或者因公出差回到xx就餐和住宿，作为后勤生活服务单位，能够设身处地的为他们着想，使他们xx能够吃的满足，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给，每顿的主食都在六个品种以上，副食也在四个以上，并每顿都配有两个肉菜和适口的菜汤。</w:t>
      </w:r>
    </w:p>
    <w:p>
      <w:pPr>
        <w:ind w:left="0" w:right="0" w:firstLine="560"/>
        <w:spacing w:before="450" w:after="450" w:line="312" w:lineRule="auto"/>
      </w:pPr>
      <w:r>
        <w:rPr>
          <w:rFonts w:ascii="宋体" w:hAnsi="宋体" w:eastAsia="宋体" w:cs="宋体"/>
          <w:color w:val="000"/>
          <w:sz w:val="28"/>
          <w:szCs w:val="28"/>
        </w:rPr>
        <w:t xml:space="preserve">为了做好这项工作，职工食堂的治理、服务和炊事员同志心往一处想，劲往一处使，全心全意地为**职工提供满足和优质的服务。职工食堂还制定了每周的食谱和菜谱，予以公布，便于接受大家的**。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由于职工食堂的饭菜质量和服务工作有了新的起色，就连一些住户同志也愿意携家带口的在职工食堂就餐了。为了方便**职工的生活，职工食堂还在紧张繁忙的工作之外，为**职工家属供给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当然，今年以来，我们虽然作出了一些工作成绩，但距沙运司**的要求和广大**职工的期望还有一定距离。非凡是在沙运司目前快速发展的新形势下，我们的工作步伐迈得还不够大。</w:t>
      </w:r>
    </w:p>
    <w:p>
      <w:pPr>
        <w:ind w:left="0" w:right="0" w:firstLine="560"/>
        <w:spacing w:before="450" w:after="450" w:line="312" w:lineRule="auto"/>
      </w:pPr>
      <w:r>
        <w:rPr>
          <w:rFonts w:ascii="宋体" w:hAnsi="宋体" w:eastAsia="宋体" w:cs="宋体"/>
          <w:color w:val="000"/>
          <w:sz w:val="28"/>
          <w:szCs w:val="28"/>
        </w:rPr>
        <w:t xml:space="preserve">这些，都有待于今后不断得到改进。三、今后的工作打算：一是要进一步熟悉做好生活综合服务工作的重要性和必要性。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加强生活服务工作是沙运司*委、沙运司贯彻落实科学发展观，坚持以人为本，关心**职工生活和为**职工办好事、办实事的重要举措。关心**职工的生活服务问题，说到底，实际上是一个**问题、群众观点问题。</w:t>
      </w:r>
    </w:p>
    <w:p>
      <w:pPr>
        <w:ind w:left="0" w:right="0" w:firstLine="560"/>
        <w:spacing w:before="450" w:after="450" w:line="312" w:lineRule="auto"/>
      </w:pPr>
      <w:r>
        <w:rPr>
          <w:rFonts w:ascii="宋体" w:hAnsi="宋体" w:eastAsia="宋体" w:cs="宋体"/>
          <w:color w:val="000"/>
          <w:sz w:val="28"/>
          <w:szCs w:val="28"/>
        </w:rPr>
        <w:t xml:space="preserve">因此，我们在思想熟悉上要再深化、再提高，并将思想熟悉转化为具体行动，千方百计，创造好的条件，更进。</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医院食堂清洗工作总结5</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医院食堂清洗工作总结6</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规范，用餐结算实行ID管理系统，给人一种整洁有序、轻松明快的感觉。中支后勤中心还把食堂工作重点放在开发成熟的新菜品、改善菜品结构上，每个月发放《食堂菜品问卷**表》，拟出xx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xx-xx个卤菜、xx-xx个凉菜，中餐主食除米饭、馒头外，还有职工们喜爱的土豆、南瓜蒸饭，还可提前预约小炒和办桌席。中心定期向**小组征求菜品定价意见，价格确定在xx元到xx元之间，卤菜比市场同类价格低xx%-xx%。行内行外交口称赞：“不是宾馆，胜似宾馆”。目前，附近的农发行、**、检-察-院、实验中学的职工、学生纷纷搭伙，日常用餐人数在xx人左右，高峰时达xx人以上，每周承办单位、个人席桌在xx桌以上。食堂的红火与周围单位食堂“冷、散、亏”形成鲜明对比，先后有多家单位前来参观学习，在20xx年xx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 认真抓职工思想工作。每学期开学，由主管校长主持举行一次全体职**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 强化人员岗位责任**。食堂工作，安全卫生是第一重要的，为此，我们每学期都制定了严格的安全责任**，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 实行采购招标**。每学期进行两次公开招标，做到了公*、公正，杜绝了人为因素的干扰，让师生享受价廉物美的服务，真正做到学校食堂服务学校教学，为一线教师和每位同学提供放心服务。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 严格经费使用**。食堂收支均由镇财政结算中心**管理，做到每一笔费用都有预算、结算、且有经手人、证明人、分管**、主管**签字才能支付。做到每笔费用都能物尽其用。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医院食堂清洗工作总结7</w:t>
      </w:r>
    </w:p>
    <w:p>
      <w:pPr>
        <w:ind w:left="0" w:right="0" w:firstLine="560"/>
        <w:spacing w:before="450" w:after="450" w:line="312" w:lineRule="auto"/>
      </w:pPr>
      <w:r>
        <w:rPr>
          <w:rFonts w:ascii="宋体" w:hAnsi="宋体" w:eastAsia="宋体" w:cs="宋体"/>
          <w:color w:val="000"/>
          <w:sz w:val="28"/>
          <w:szCs w:val="28"/>
        </w:rPr>
        <w:t xml:space="preserve">按照国家食品药品监督管理局落实学校幼儿园食品安全结合我科工作的具体安排，我科立即对辖区内中小学、幼儿园等各级各类学校食堂进行监督检查。对辖区31家食堂进行拉网式检查，共检查a级学校食堂4家、b级学校食堂3家、c级学校食堂24家，对检查中发现的问题均及时下达了整改意见书。</w:t>
      </w:r>
    </w:p>
    <w:p>
      <w:pPr>
        <w:ind w:left="0" w:right="0" w:firstLine="560"/>
        <w:spacing w:before="450" w:after="450" w:line="312" w:lineRule="auto"/>
      </w:pPr>
      <w:r>
        <w:rPr>
          <w:rFonts w:ascii="宋体" w:hAnsi="宋体" w:eastAsia="宋体" w:cs="宋体"/>
          <w:color w:val="000"/>
          <w:sz w:val="28"/>
          <w:szCs w:val="28"/>
        </w:rPr>
        <w:t xml:space="preserve">一、重点检查学校食堂餐饮服务许可证是否齐全，经营者要持有健康证、上岗证及相关的证件，从业人员卫生知识符合规定要求；</w:t>
      </w:r>
    </w:p>
    <w:p>
      <w:pPr>
        <w:ind w:left="0" w:right="0" w:firstLine="560"/>
        <w:spacing w:before="450" w:after="450" w:line="312" w:lineRule="auto"/>
      </w:pPr>
      <w:r>
        <w:rPr>
          <w:rFonts w:ascii="宋体" w:hAnsi="宋体" w:eastAsia="宋体" w:cs="宋体"/>
          <w:color w:val="000"/>
          <w:sz w:val="28"/>
          <w:szCs w:val="28"/>
        </w:rPr>
        <w:t xml:space="preserve">二、重点检查食物原料（大米、面粉、食用油、调味品、肉制品、食品添加剂等）的来源和索证验收、进货台帐记录、食品加工环境及加工过程卫生、食堂餐饮具清洗和消毒、防护措施等进行监督检查；</w:t>
      </w:r>
    </w:p>
    <w:p>
      <w:pPr>
        <w:ind w:left="0" w:right="0" w:firstLine="560"/>
        <w:spacing w:before="450" w:after="450" w:line="312" w:lineRule="auto"/>
      </w:pPr>
      <w:r>
        <w:rPr>
          <w:rFonts w:ascii="宋体" w:hAnsi="宋体" w:eastAsia="宋体" w:cs="宋体"/>
          <w:color w:val="000"/>
          <w:sz w:val="28"/>
          <w:szCs w:val="28"/>
        </w:rPr>
        <w:t xml:space="preserve">三、重点检查食堂采购肉禽类产品是否定点屠宰企业，购进的肉及肉制品是否建立进货查验和索证索票制度，鲜肉是否有检疫检验合格证明，并能进行溯源。</w:t>
      </w:r>
    </w:p>
    <w:p>
      <w:pPr>
        <w:ind w:left="0" w:right="0" w:firstLine="560"/>
        <w:spacing w:before="450" w:after="450" w:line="312" w:lineRule="auto"/>
      </w:pPr>
      <w:r>
        <w:rPr>
          <w:rFonts w:ascii="宋体" w:hAnsi="宋体" w:eastAsia="宋体" w:cs="宋体"/>
          <w:color w:val="000"/>
          <w:sz w:val="28"/>
          <w:szCs w:val="28"/>
        </w:rPr>
        <w:t xml:space="preserve">四、重点检查是否存在经营假冒伪劣食品、有害有毒食品、过期变质食品和“三无”产品等问题；</w:t>
      </w:r>
    </w:p>
    <w:p>
      <w:pPr>
        <w:ind w:left="0" w:right="0" w:firstLine="560"/>
        <w:spacing w:before="450" w:after="450" w:line="312" w:lineRule="auto"/>
      </w:pPr>
      <w:r>
        <w:rPr>
          <w:rFonts w:ascii="宋体" w:hAnsi="宋体" w:eastAsia="宋体" w:cs="宋体"/>
          <w:color w:val="000"/>
          <w:sz w:val="28"/>
          <w:szCs w:val="28"/>
        </w:rPr>
        <w:t xml:space="preserve">五、重点检查食品贮存制售。食品贮存应当分类、分架、隔墙、离地存放，定期检查、及时处理变质或超过保质期限的食品。用于保存食品的冷藏设备，必须贴有标志，生食品、半成品和熟食品应分类分柜存放。禁止学校食堂制作出售凉拌菜；</w:t>
      </w:r>
    </w:p>
    <w:p>
      <w:pPr>
        <w:ind w:left="0" w:right="0" w:firstLine="560"/>
        <w:spacing w:before="450" w:after="450" w:line="312" w:lineRule="auto"/>
      </w:pPr>
      <w:r>
        <w:rPr>
          <w:rFonts w:ascii="宋体" w:hAnsi="宋体" w:eastAsia="宋体" w:cs="宋体"/>
          <w:color w:val="000"/>
          <w:sz w:val="28"/>
          <w:szCs w:val="28"/>
        </w:rPr>
        <w:t xml:space="preserve">六、重点检查食堂卫生环境。</w:t>
      </w:r>
    </w:p>
    <w:p>
      <w:pPr>
        <w:ind w:left="0" w:right="0" w:firstLine="560"/>
        <w:spacing w:before="450" w:after="450" w:line="312" w:lineRule="auto"/>
      </w:pPr>
      <w:r>
        <w:rPr>
          <w:rFonts w:ascii="宋体" w:hAnsi="宋体" w:eastAsia="宋体" w:cs="宋体"/>
          <w:color w:val="000"/>
          <w:sz w:val="28"/>
          <w:szCs w:val="28"/>
        </w:rPr>
        <w:t xml:space="preserve">通过检查发现：a、b级学校食堂(学生劳动教育基地、津南区第四幼儿园、津南区第八幼儿园、小站一中、小站第三小学、小站第六小学、北闸口第二小学、津南区第十幼儿园)的食品及原料采购把关、食品储存、环境卫生保洁、卫生设施配备、人员管理等各环节监管基本符合卫生要求，井然有序。部分c级学校食堂（小站第四小学、小站实验小学、八里台中学、中铁十八局技校）因布局限制存在着流程不合理、卫生设施老化的问题；还有一些c级私立幼儿园食堂（大韩庄幼儿园、新心幼儿园、育才幼儿园、双闸中心幼儿园）存在着食堂面积小，操作流程不合理、基础卫生设施老化、岗位制度、岗位职责未履行到位、进货查验记录登记不全，索证资料过期的现象。</w:t>
      </w:r>
    </w:p>
    <w:p>
      <w:pPr>
        <w:ind w:left="0" w:right="0" w:firstLine="560"/>
        <w:spacing w:before="450" w:after="450" w:line="312" w:lineRule="auto"/>
      </w:pPr>
      <w:r>
        <w:rPr>
          <w:rFonts w:ascii="宋体" w:hAnsi="宋体" w:eastAsia="宋体" w:cs="宋体"/>
          <w:color w:val="000"/>
          <w:sz w:val="28"/>
          <w:szCs w:val="28"/>
        </w:rPr>
        <w:t xml:space="preserve">在以后的工作中重点要求：</w:t>
      </w:r>
    </w:p>
    <w:p>
      <w:pPr>
        <w:ind w:left="0" w:right="0" w:firstLine="560"/>
        <w:spacing w:before="450" w:after="450" w:line="312" w:lineRule="auto"/>
      </w:pPr>
      <w:r>
        <w:rPr>
          <w:rFonts w:ascii="宋体" w:hAnsi="宋体" w:eastAsia="宋体" w:cs="宋体"/>
          <w:color w:val="000"/>
          <w:sz w:val="28"/>
          <w:szCs w:val="28"/>
        </w:rPr>
        <w:t xml:space="preserve">一、完善安全管理制度，进一步明确职责和责任</w:t>
      </w:r>
    </w:p>
    <w:p>
      <w:pPr>
        <w:ind w:left="0" w:right="0" w:firstLine="560"/>
        <w:spacing w:before="450" w:after="450" w:line="312" w:lineRule="auto"/>
      </w:pPr>
      <w:r>
        <w:rPr>
          <w:rFonts w:ascii="宋体" w:hAnsi="宋体" w:eastAsia="宋体" w:cs="宋体"/>
          <w:color w:val="000"/>
          <w:sz w:val="28"/>
          <w:szCs w:val="28"/>
        </w:rPr>
        <w:t xml:space="preserve">认真落实食品安全管理岗位责任制，建立健全以校长为首的学校食品安全管理网络，明确各岗位的食品安全职责，强化安全责任。</w:t>
      </w:r>
    </w:p>
    <w:p>
      <w:pPr>
        <w:ind w:left="0" w:right="0" w:firstLine="560"/>
        <w:spacing w:before="450" w:after="450" w:line="312" w:lineRule="auto"/>
      </w:pPr>
      <w:r>
        <w:rPr>
          <w:rFonts w:ascii="宋体" w:hAnsi="宋体" w:eastAsia="宋体" w:cs="宋体"/>
          <w:color w:val="000"/>
          <w:sz w:val="28"/>
          <w:szCs w:val="28"/>
        </w:rPr>
        <w:t xml:space="preserve">二、严抓源头，切实做好食品采购索证工作</w:t>
      </w:r>
    </w:p>
    <w:p>
      <w:pPr>
        <w:ind w:left="0" w:right="0" w:firstLine="560"/>
        <w:spacing w:before="450" w:after="450" w:line="312" w:lineRule="auto"/>
      </w:pPr>
      <w:r>
        <w:rPr>
          <w:rFonts w:ascii="宋体" w:hAnsi="宋体" w:eastAsia="宋体" w:cs="宋体"/>
          <w:color w:val="000"/>
          <w:sz w:val="28"/>
          <w:szCs w:val="28"/>
        </w:rPr>
        <w:t xml:space="preserve">切实把好食品采购、验收质量关，在食品采购、验收过程中，重点做好以下几方面工作。一是坚持通过正规渠道进货，严禁采购假冒伪劣或无检验合格证明的食品及原料；二是根据规定需要索证的食品，必须向供货商索取检验报告或可溯源的购物凭证；三是采购的食品在入库前和使用前要检查所购食品与凭证，物单相符后方可入库或使用；四是妥善登记、验收、保管好索证资料，不得涂改和仿造，其保存期限不少于该食品使用完毕后2年；五是通过完善索证制度，严防劣质油脂（含地沟油）、病毒死猪肉、不合格餐具、劣质豆制品及不合格主食流入学校食堂。</w:t>
      </w:r>
    </w:p>
    <w:p>
      <w:pPr>
        <w:ind w:left="0" w:right="0" w:firstLine="560"/>
        <w:spacing w:before="450" w:after="450" w:line="312" w:lineRule="auto"/>
      </w:pPr>
      <w:r>
        <w:rPr>
          <w:rFonts w:ascii="宋体" w:hAnsi="宋体" w:eastAsia="宋体" w:cs="宋体"/>
          <w:color w:val="000"/>
          <w:sz w:val="28"/>
          <w:szCs w:val="28"/>
        </w:rPr>
        <w:t xml:space="preserve">三、建立食品安全信用体系档案，完善“上墙、上档、上手”资料</w:t>
      </w:r>
    </w:p>
    <w:p>
      <w:pPr>
        <w:ind w:left="0" w:right="0" w:firstLine="560"/>
        <w:spacing w:before="450" w:after="450" w:line="312" w:lineRule="auto"/>
      </w:pPr>
      <w:r>
        <w:rPr>
          <w:rFonts w:ascii="宋体" w:hAnsi="宋体" w:eastAsia="宋体" w:cs="宋体"/>
          <w:color w:val="000"/>
          <w:sz w:val="28"/>
          <w:szCs w:val="28"/>
        </w:rPr>
        <w:t xml:space="preserve">各校要进一步规范食堂的经营活动，加快食品安全信用体系建设步伐，迅速完善“上墙、上档、上手”资料。“上墙”资料含：餐饮服务许可证、食品安全承诺书、食品卫生管理制度、各类操作规程；“上档”资料含：食堂基本情况、事业单位法人证书复印件、餐饮服务许可证复印件、食品从业人员体检培训情况登记、食品安全承诺书、食品卫生管理自查表、各类卫生管理制度、食品采购进货台帐、各类索证索票、猪肉检疫证及其它资料；“上手”资料含：食品卫生法律法规政策规定、食品卫生知识宣传手册等。</w:t>
      </w:r>
    </w:p>
    <w:p>
      <w:pPr>
        <w:ind w:left="0" w:right="0" w:firstLine="560"/>
        <w:spacing w:before="450" w:after="450" w:line="312" w:lineRule="auto"/>
      </w:pPr>
      <w:r>
        <w:rPr>
          <w:rFonts w:ascii="宋体" w:hAnsi="宋体" w:eastAsia="宋体" w:cs="宋体"/>
          <w:color w:val="000"/>
          <w:sz w:val="28"/>
          <w:szCs w:val="28"/>
        </w:rPr>
        <w:t xml:space="preserve">加强学校食堂的卫生管理，确保食品安全“零”事故，做到学校食品安全监管有痕迹、有记录、有效果。</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医院食堂清洗工作总结8</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医院食堂清洗工作总结9</w:t>
      </w:r>
    </w:p>
    <w:p>
      <w:pPr>
        <w:ind w:left="0" w:right="0" w:firstLine="560"/>
        <w:spacing w:before="450" w:after="450" w:line="312" w:lineRule="auto"/>
      </w:pPr>
      <w:r>
        <w:rPr>
          <w:rFonts w:ascii="宋体" w:hAnsi="宋体" w:eastAsia="宋体" w:cs="宋体"/>
          <w:color w:val="000"/>
          <w:sz w:val="28"/>
          <w:szCs w:val="28"/>
        </w:rPr>
        <w:t xml:space="preserve">这次专项整治工作严格按照《XX县20xx—20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医院食堂清洗工作总结10</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管理局、教育局《关于开展20xx年秋季学期学校食品安全**检查工作的通知》（钦北食药监食字〔20xx〕22号）的要求，为进一步加强学校（含托幼机构，以下同）食品安全监管，及时消除食品安全隐患，确保学校食堂食品安全和师生身体健康，我所于20xx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检查，保证**检查不留死角。按照《食品安全法》、《钦州市钦北区学校食堂食品安全管理操作指南》要求，逐一对照，重点对学校食堂进行检查，主要围绕“三证”情况、设备设施、**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xx秋季学期学校食堂食品安全专项**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的同时要着重学校食堂食品安全动态监管，及时掌握学校食堂经营动态，做到重点**、重点指导。</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二、重视饮食、卫生、消防、人身安全工作，严把进货“五关”为了确保工人的生命安全，保证饮食卫生质量，杜绝一切不安全隐患发生</w:t>
      </w:r>
    </w:p>
    <w:p>
      <w:pPr>
        <w:ind w:left="0" w:right="0" w:firstLine="560"/>
        <w:spacing w:before="450" w:after="450" w:line="312" w:lineRule="auto"/>
      </w:pPr>
      <w:r>
        <w:rPr>
          <w:rFonts w:ascii="宋体" w:hAnsi="宋体" w:eastAsia="宋体" w:cs="宋体"/>
          <w:color w:val="000"/>
          <w:sz w:val="28"/>
          <w:szCs w:val="28"/>
        </w:rPr>
        <w:t xml:space="preserve">我们严格按照食品卫生**事，认真落实饮食卫生安全条例，制定了系列安全计划，并与全体员工鉴定了饮食卫生安全责任书，成立了饮食卫生及消防安全**小组，工作中做到了“五关”即：严格进货渠道关，物品进库验收关，操作程序规范关，饮食卫生安全关，食品存放储存关。同时让全体工作人员参与，全员**，责任到人，检查到位，记载详实。</w:t>
      </w:r>
    </w:p>
    <w:p>
      <w:pPr>
        <w:ind w:left="0" w:right="0" w:firstLine="560"/>
        <w:spacing w:before="450" w:after="450" w:line="312" w:lineRule="auto"/>
      </w:pPr>
      <w:r>
        <w:rPr>
          <w:rFonts w:ascii="宋体" w:hAnsi="宋体" w:eastAsia="宋体" w:cs="宋体"/>
          <w:color w:val="000"/>
          <w:sz w:val="28"/>
          <w:szCs w:val="28"/>
        </w:rPr>
        <w:t xml:space="preserve">例：在食品的采购中，我们经常去市场去作**，到送货老板的摊位上去查看，了解物品的质量。购买还实行轮流制，让大家都来参与，实行**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w:t>
      </w:r>
    </w:p>
    <w:p>
      <w:pPr>
        <w:ind w:left="0" w:right="0" w:firstLine="560"/>
        <w:spacing w:before="450" w:after="450" w:line="312" w:lineRule="auto"/>
      </w:pPr>
      <w:r>
        <w:rPr>
          <w:rFonts w:ascii="宋体" w:hAnsi="宋体" w:eastAsia="宋体" w:cs="宋体"/>
          <w:color w:val="000"/>
          <w:sz w:val="28"/>
          <w:szCs w:val="28"/>
        </w:rPr>
        <w:t xml:space="preserve">在价格上，我们还经常在市场上进行物价**，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不定期的进行查岗，加强保卫。由于**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从伙食上进行调整，从而增强工人们体质，增强免疫力，有效的**了疾病的感染与传播。*时遇到上级**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全体员工对工人们就餐食谱进行了研究与探讨，还根据一年多来的实践经验和观察*时工人的喜好，对菜谱进行创新，从而对三餐进行营养搭配，制定出科学的就餐食谱，受社会及老板的**。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w:t>
      </w:r>
    </w:p>
    <w:p>
      <w:pPr>
        <w:ind w:left="0" w:right="0" w:firstLine="560"/>
        <w:spacing w:before="450" w:after="450" w:line="312" w:lineRule="auto"/>
      </w:pPr>
      <w:r>
        <w:rPr>
          <w:rFonts w:ascii="宋体" w:hAnsi="宋体" w:eastAsia="宋体" w:cs="宋体"/>
          <w:color w:val="000"/>
          <w:sz w:val="28"/>
          <w:szCs w:val="28"/>
        </w:rPr>
        <w:t xml:space="preserve">在学校食堂工作中，在学校**的正确**与**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的肯定。我将在今后的工作中不断努力创新，更多的接受学校**的**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医院食堂清洗工作总结12</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医院食堂清洗工作总结13</w:t>
      </w:r>
    </w:p>
    <w:p>
      <w:pPr>
        <w:ind w:left="0" w:right="0" w:firstLine="560"/>
        <w:spacing w:before="450" w:after="450" w:line="312" w:lineRule="auto"/>
      </w:pPr>
      <w:r>
        <w:rPr>
          <w:rFonts w:ascii="宋体" w:hAnsi="宋体" w:eastAsia="宋体" w:cs="宋体"/>
          <w:color w:val="000"/>
          <w:sz w:val="28"/>
          <w:szCs w:val="28"/>
        </w:rPr>
        <w:t xml:space="preserve">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交办的各项工作任务，在自己*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各项规章**，尊重**，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等方面都得到了进一步提高，工作上虽然取得了一些成绩，但我也认识到自己的不足之处，理论知识水*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xx宾馆给我提供了发展的*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xx宾馆致力于培养每一位员工，让每一位员工都有发展的可能，为每一位提供学习和发展的机会，xx宾馆经常**我们学习和培训，让我们一起进步，有更大的发展空间。五一的时候王总为我们**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凡的事千万次的做好就是不*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我为人根本；；；“以厨艺赢人，以厨德服人”我为厨生，一日为厨，一生为厨，终身学技：人无我有，人有我优，人优我特；人特我转</w:t>
      </w:r>
    </w:p>
    <w:p>
      <w:pPr>
        <w:ind w:left="0" w:right="0" w:firstLine="560"/>
        <w:spacing w:before="450" w:after="450" w:line="312" w:lineRule="auto"/>
      </w:pPr>
      <w:r>
        <w:rPr>
          <w:rFonts w:ascii="宋体" w:hAnsi="宋体" w:eastAsia="宋体" w:cs="宋体"/>
          <w:color w:val="000"/>
          <w:sz w:val="28"/>
          <w:szCs w:val="28"/>
        </w:rPr>
        <w:t xml:space="preserve">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医院食堂清洗工作总结14</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6、认真执行《食品卫生法》和卫生**，形成**，对照评比。</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1000多人用餐需要每周去凌家塘采购各种食品，例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医院食堂清洗工作总结15</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执法人员现场排查食堂安全隐患，积极与学校交流执法过程中发现的问题，现场指导整改，加强执法效果；二是与学校签订食品安全责任书，督促学校加强**，认真落实食品安全主体责任，重申义务教育阶段学校食堂应由学校自主经营，**管理，不得对外承包；三是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2、检查情况：共检查学校（含托幼机构）20家，有学校食堂17家，有许可证17家，已完成“明厨亮灶”改造4家(其中3家视频厨房，1家透明厨房)。此次下发**意见书9份，责令整改9家。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医院食堂清洗工作总结16</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时间过的真快，转眼xxxx年已经过去，迎来了xxxx年新的开始。现在回想我由包装库调到原料库，这一年的任务，心中有许多感慨，由于我个人的原因出现过两次大的失误，心中对公司有一种负罪的感觉。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任务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第二次是我没有给工人交待清楚就去干别的任务，让工人自己配料多加了甲醇，又一次给我厂造成了成本损失，我恨我自己。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也给自己留下了很多遗憾，辜负了厂**对我的期望，所以在下半年的任务中，我下定决心做到善于发现问题、把握问题、并在第一时间解决问题，不断地学习提升库管的经验增加新人的知识来提高自己的能力，使自己时刻保持清醒的头脑，从头开始转变观念坚持踏踏实实做事、认认真真做人，不断积累任务经验，只有这样才会得心应手才能把损失降到最低甚至消减为零。并在做好本职任务的同时，也要反思自己任务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 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各类材料的发出，必须由车间**（或指定人员）**领取，领料员和库管员都应该对物品的名称、规格、数量核对正确后方可领取，领取后及时更改电脑数，使账目准确无误，牢牢把握每一道关。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时要做到勤检查、勤核对、保证做到帐、物相符，如有盘赢、盘亏要提出书面材料说明原因并进行相应处理，如属短缺及需要报废处理时，必须经**核查批准后才可进行处理不得自行调整，发现物资失少或质量上的问题（如受潮、过期）要如实上报，做好仓库盘店任务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任务，努力使我在库管员的位置上有更大的起色，与同事劲往一出使、心往一出想，不计较得失，只希望把任务圆满完成，决不辜负**对我的信任和期待。这份库管员的职业是我人生很大的财富，我真心地感谢那些曾指导和帮助过我的**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任务。要自觉地做好每一项任务，就必须正视自己的任务，无论任务是繁重、繁忙还是清闲，都要适应这里的环境，要用积极的态度去完成**交给的每一份任务，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医院食堂清洗工作总结17</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1、食堂在_规范_落实的工作中，采取了多方面的.措施: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_创一流的食堂_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医院食堂清洗工作总结19</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医院食堂清洗工作总结20</w:t>
      </w:r>
    </w:p>
    <w:p>
      <w:pPr>
        <w:ind w:left="0" w:right="0" w:firstLine="560"/>
        <w:spacing w:before="450" w:after="450" w:line="312" w:lineRule="auto"/>
      </w:pPr>
      <w:r>
        <w:rPr>
          <w:rFonts w:ascii="宋体" w:hAnsi="宋体" w:eastAsia="宋体" w:cs="宋体"/>
          <w:color w:val="000"/>
          <w:sz w:val="28"/>
          <w:szCs w:val="28"/>
        </w:rPr>
        <w:t xml:space="preserve">学校食堂、食品卫生安全工作关系到全体师生生命与健康，关系到学校的稳定和发展，抓好学校食堂、食品卫生安全工作，预防和**细菌滋生食物源疾病和各类传染病，确保我校师生的饮食卫生安全，预防食物中毒或其它食物源性疾病事故在我校发生，现就我校食堂、食品卫生安全开展自查情况总结如下：</w:t>
      </w:r>
    </w:p>
    <w:p>
      <w:pPr>
        <w:ind w:left="0" w:right="0" w:firstLine="560"/>
        <w:spacing w:before="450" w:after="450" w:line="312" w:lineRule="auto"/>
      </w:pPr>
      <w:r>
        <w:rPr>
          <w:rFonts w:ascii="宋体" w:hAnsi="宋体" w:eastAsia="宋体" w:cs="宋体"/>
          <w:color w:val="000"/>
          <w:sz w:val="28"/>
          <w:szCs w:val="28"/>
        </w:rPr>
        <w:t xml:space="preserve">&gt;一、建立健全学校食堂、食品卫生工作</w:t>
      </w:r>
    </w:p>
    <w:p>
      <w:pPr>
        <w:ind w:left="0" w:right="0" w:firstLine="560"/>
        <w:spacing w:before="450" w:after="450" w:line="312" w:lineRule="auto"/>
      </w:pPr>
      <w:r>
        <w:rPr>
          <w:rFonts w:ascii="宋体" w:hAnsi="宋体" w:eastAsia="宋体" w:cs="宋体"/>
          <w:color w:val="000"/>
          <w:sz w:val="28"/>
          <w:szCs w:val="28"/>
        </w:rPr>
        <w:t xml:space="preserve">**组组长：胡刚（校长）副组长：罗吉刚（副校长）</w:t>
      </w:r>
    </w:p>
    <w:p>
      <w:pPr>
        <w:ind w:left="0" w:right="0" w:firstLine="560"/>
        <w:spacing w:before="450" w:after="450" w:line="312" w:lineRule="auto"/>
      </w:pPr>
      <w:r>
        <w:rPr>
          <w:rFonts w:ascii="宋体" w:hAnsi="宋体" w:eastAsia="宋体" w:cs="宋体"/>
          <w:color w:val="000"/>
          <w:sz w:val="28"/>
          <w:szCs w:val="28"/>
        </w:rPr>
        <w:t xml:space="preserve">成员：张仲渠（校安全办**）、曾明英、雷洁（政教办**）及各村校负责人。</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认真贯彻县食品药品**管理局、县教育局富食药监发（20xx）16号文件精神，按《食品卫生法》、《食品卫生工作条例》、《学校师生食堂管理规定》的要求，切实加强了对我校饮食、饮水、食品卫生工作的管理，进一步落实、抓好了我校食品卫生安全教育工作，优化我校育人环境。学校行政和教职工对食品卫生安全工作****，将学校食品卫生安全工作纳入学校日常工作的管理中，通过广播、板报、班队会、**下的讲话及饮食、食品知识竞赛等向师生宣传饮食、食品卫生、疾病预防等方面的知识，宣传和推广健康的.饮食方式，使全体师生养成健康向上的生活方式，为食品卫生安全工作的落实奠定了坚实的基础。不断提高我校师生的饮食、食品卫生知识与自我保护意识，使人人养成良好的饮食卫生习惯。</w:t>
      </w:r>
    </w:p>
    <w:p>
      <w:pPr>
        <w:ind w:left="0" w:right="0" w:firstLine="560"/>
        <w:spacing w:before="450" w:after="450" w:line="312" w:lineRule="auto"/>
      </w:pPr>
      <w:r>
        <w:rPr>
          <w:rFonts w:ascii="宋体" w:hAnsi="宋体" w:eastAsia="宋体" w:cs="宋体"/>
          <w:color w:val="000"/>
          <w:sz w:val="28"/>
          <w:szCs w:val="28"/>
        </w:rPr>
        <w:t xml:space="preserve">&gt;三、营造活动氛围，加强对师生食品卫生安全教育</w:t>
      </w:r>
    </w:p>
    <w:p>
      <w:pPr>
        <w:ind w:left="0" w:right="0" w:firstLine="560"/>
        <w:spacing w:before="450" w:after="450" w:line="312" w:lineRule="auto"/>
      </w:pPr>
      <w:r>
        <w:rPr>
          <w:rFonts w:ascii="宋体" w:hAnsi="宋体" w:eastAsia="宋体" w:cs="宋体"/>
          <w:color w:val="000"/>
          <w:sz w:val="28"/>
          <w:szCs w:val="28"/>
        </w:rPr>
        <w:t xml:space="preserve">我校利用开校店里、**下讲话、周会、专题黑板报、悬挂标语、班会、师生食品卫生安全知识竞赛等多种形式，**师生学习有关食品中毒的案例，学习《饮食卫生与健康》、《怎样预防食物中毒》、《食物中毒的抢救》等内容；使师生饮食卫生安全警钟长鸣；学习相关食物中毒的知识，师生自我防范意识明显提高。</w:t>
      </w:r>
    </w:p>
    <w:p>
      <w:pPr>
        <w:ind w:left="0" w:right="0" w:firstLine="560"/>
        <w:spacing w:before="450" w:after="450" w:line="312" w:lineRule="auto"/>
      </w:pPr>
      <w:r>
        <w:rPr>
          <w:rFonts w:ascii="宋体" w:hAnsi="宋体" w:eastAsia="宋体" w:cs="宋体"/>
          <w:color w:val="000"/>
          <w:sz w:val="28"/>
          <w:szCs w:val="28"/>
        </w:rPr>
        <w:t xml:space="preserve">&gt;四、食品安全管理工作</w:t>
      </w:r>
    </w:p>
    <w:p>
      <w:pPr>
        <w:ind w:left="0" w:right="0" w:firstLine="560"/>
        <w:spacing w:before="450" w:after="450" w:line="312" w:lineRule="auto"/>
      </w:pPr>
      <w:r>
        <w:rPr>
          <w:rFonts w:ascii="宋体" w:hAnsi="宋体" w:eastAsia="宋体" w:cs="宋体"/>
          <w:color w:val="000"/>
          <w:sz w:val="28"/>
          <w:szCs w:val="28"/>
        </w:rPr>
        <w:t xml:space="preserve">1、健全了学校食品安全卫生管理机构。</w:t>
      </w:r>
    </w:p>
    <w:p>
      <w:pPr>
        <w:ind w:left="0" w:right="0" w:firstLine="560"/>
        <w:spacing w:before="450" w:after="450" w:line="312" w:lineRule="auto"/>
      </w:pPr>
      <w:r>
        <w:rPr>
          <w:rFonts w:ascii="宋体" w:hAnsi="宋体" w:eastAsia="宋体" w:cs="宋体"/>
          <w:color w:val="000"/>
          <w:sz w:val="28"/>
          <w:szCs w:val="28"/>
        </w:rPr>
        <w:t xml:space="preserve">2、完善各项**：结合学校实际情况，进一步完善了《食品卫生安全责任书》、《服务部食品进货管理登记**》、《食物中毒应急预案》、《饮食安全责任追究**》、《炊具消毒管理**》、《从业人员患病报告**》、《从业人员个人卫生要求》、《饮用水管理意见》及建立了以校长为第一责任人的学校食堂食品安全责任制等，做到食品卫生安全，事事、处处、时时有人管，堵塞漏洞，环境卫生不留死角。</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严禁“三无”食品和不合格食品进入校园，我校食品实行采购索证、原料、成品查验、登记台账等相关**以及责任追究；由于我校现有校舍条件限制，基本配齐了清洗消毒设施，消毒程序规范；我校是一所小学，无师生食堂，只建立学校职工厨房一个，有20余名职工在厨房就餐，根据部分学生家长的强烈要求现有70余名学生在厨房蒸饭用餐；在食品留样方面，留样设备容器规范，留样标示清楚规范，留样记录符合要求；确保我校饮食、食品卫生安全工作不出差错，有效化解学校安全工作风险责任。经过一系列积极有效的工作，我们欣喜地看到学校食品卫生工作得到了各级**的****，工作状况得到了明显改善。</w:t>
      </w:r>
    </w:p>
    <w:p>
      <w:pPr>
        <w:ind w:left="0" w:right="0" w:firstLine="560"/>
        <w:spacing w:before="450" w:after="450" w:line="312" w:lineRule="auto"/>
      </w:pPr>
      <w:r>
        <w:rPr>
          <w:rFonts w:ascii="宋体" w:hAnsi="宋体" w:eastAsia="宋体" w:cs="宋体"/>
          <w:color w:val="000"/>
          <w:sz w:val="28"/>
          <w:szCs w:val="28"/>
        </w:rPr>
        <w:t xml:space="preserve">2、加强师生饮用水安全管理力度，我校师生**使用镇自来站供给饮用水，要求每一季度向学校出示水质检验报告，保证了师生放心使用饮用水。</w:t>
      </w:r>
    </w:p>
    <w:p>
      <w:pPr>
        <w:ind w:left="0" w:right="0" w:firstLine="560"/>
        <w:spacing w:before="450" w:after="450" w:line="312" w:lineRule="auto"/>
      </w:pPr>
      <w:r>
        <w:rPr>
          <w:rFonts w:ascii="宋体" w:hAnsi="宋体" w:eastAsia="宋体" w:cs="宋体"/>
          <w:color w:val="000"/>
          <w:sz w:val="28"/>
          <w:szCs w:val="28"/>
        </w:rPr>
        <w:t xml:space="preserve">总之，学校通过一系列还礼措施使全体师生的饮食、饮水安全意识得到了明显提高，自我防范能力有所加强；食堂、小卖部从业人员思想有了较大的提高，各项操作加工更加规范，卫生状况有了很大的改善。管理水*也有了较大的提高。使我校饮食、食品卫生安全达到了预期的效果。饮食安全关系到每一个人的健康与生命，我校在以后的工作中，按上级的指示精神，对食品、饮水卫生安全常抓不懈，确保我校师生身体健康、生命安全。</w:t>
      </w:r>
    </w:p>
    <w:p>
      <w:pPr>
        <w:ind w:left="0" w:right="0" w:firstLine="560"/>
        <w:spacing w:before="450" w:after="450" w:line="312" w:lineRule="auto"/>
      </w:pPr>
      <w:r>
        <w:rPr>
          <w:rFonts w:ascii="黑体" w:hAnsi="黑体" w:eastAsia="黑体" w:cs="黑体"/>
          <w:color w:val="000000"/>
          <w:sz w:val="36"/>
          <w:szCs w:val="36"/>
          <w:b w:val="1"/>
          <w:bCs w:val="1"/>
        </w:rPr>
        <w:t xml:space="preserve">医院食堂清洗工作总结21</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&gt;一、明确—食堂管理岗位职责</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&gt;二、对—食堂管理操作流程进行规范</w:t>
      </w:r>
    </w:p>
    <w:p>
      <w:pPr>
        <w:ind w:left="0" w:right="0" w:firstLine="560"/>
        <w:spacing w:before="450" w:after="450" w:line="312" w:lineRule="auto"/>
      </w:pPr>
      <w:r>
        <w:rPr>
          <w:rFonts w:ascii="宋体" w:hAnsi="宋体" w:eastAsia="宋体" w:cs="宋体"/>
          <w:color w:val="000"/>
          <w:sz w:val="28"/>
          <w:szCs w:val="28"/>
        </w:rPr>
        <w:t xml:space="preserve">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&gt;三、奖励—食堂管理考核制度</w:t>
      </w:r>
    </w:p>
    <w:p>
      <w:pPr>
        <w:ind w:left="0" w:right="0" w:firstLine="560"/>
        <w:spacing w:before="450" w:after="450" w:line="312" w:lineRule="auto"/>
      </w:pPr>
      <w:r>
        <w:rPr>
          <w:rFonts w:ascii="宋体" w:hAnsi="宋体" w:eastAsia="宋体" w:cs="宋体"/>
          <w:color w:val="000"/>
          <w:sz w:val="28"/>
          <w:szCs w:val="28"/>
        </w:rPr>
        <w:t xml:space="preserve">—食堂检查考核处罚办法和食堂监控员员工考核处罚办法，引进5s管理，制定实施温—食堂员工5s管理百分量化评分制度表。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&gt;四、完善—食堂管理制度</w:t>
      </w:r>
    </w:p>
    <w:p>
      <w:pPr>
        <w:ind w:left="0" w:right="0" w:firstLine="560"/>
        <w:spacing w:before="450" w:after="450" w:line="312" w:lineRule="auto"/>
      </w:pPr>
      <w:r>
        <w:rPr>
          <w:rFonts w:ascii="宋体" w:hAnsi="宋体" w:eastAsia="宋体" w:cs="宋体"/>
          <w:color w:val="000"/>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&gt;五、完善—食堂管理应急预案</w:t>
      </w:r>
    </w:p>
    <w:p>
      <w:pPr>
        <w:ind w:left="0" w:right="0" w:firstLine="560"/>
        <w:spacing w:before="450" w:after="450" w:line="312" w:lineRule="auto"/>
      </w:pPr>
      <w:r>
        <w:rPr>
          <w:rFonts w:ascii="宋体" w:hAnsi="宋体" w:eastAsia="宋体" w:cs="宋体"/>
          <w:color w:val="000"/>
          <w:sz w:val="28"/>
          <w:szCs w:val="28"/>
        </w:rPr>
        <w:t xml:space="preserve">包括食堂安全管理应急预案、食物中毒的处理、突发火灾事故的处理六是着力提升大学伙食质量。开展以“关注健康，营养饮食”为主题的—广播电视大学首届食堂美食节，严格质量管理，把好饭菜质量关，提高食堂的服务质量。根据师生反映食堂米饭质量差的情况，总务科专门从—粮食公司进来珍珠大米，以同等的价格让学生吃上可口的米饭，提高免费菜汤的质量，x元价格菜的占比达x%。落实—级、—级大学生补贴—人，共计—元，维护校园平稳。启动大学生文明素养提升工作，改变大学生在食堂用餐把盘碗放置在桌上的坏习惯，营造大学生文明就餐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2025-04-20T18:24:28+08:00</dcterms:created>
  <dcterms:modified xsi:type="dcterms:W3CDTF">2025-04-20T18:24:28+08:00</dcterms:modified>
</cp:coreProperties>
</file>

<file path=docProps/custom.xml><?xml version="1.0" encoding="utf-8"?>
<Properties xmlns="http://schemas.openxmlformats.org/officeDocument/2006/custom-properties" xmlns:vt="http://schemas.openxmlformats.org/officeDocument/2006/docPropsVTypes"/>
</file>