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整形医院护士转正自我总结</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整形医院护士转正自我总结优秀5篇整形美容是具有风险性的。再小的手术都会有创伤，有创伤就会有风险。但这不等于整形美容手术就不能做。每一次手术，都需要总结记录案例。整形医院护士的工作总结要怎么写呢？以下是小编整理的整形医院护士转正自我总结，欢迎...</w:t>
      </w:r>
    </w:p>
    <w:p>
      <w:pPr>
        <w:ind w:left="0" w:right="0" w:firstLine="560"/>
        <w:spacing w:before="450" w:after="450" w:line="312" w:lineRule="auto"/>
      </w:pPr>
      <w:r>
        <w:rPr>
          <w:rFonts w:ascii="宋体" w:hAnsi="宋体" w:eastAsia="宋体" w:cs="宋体"/>
          <w:color w:val="000"/>
          <w:sz w:val="28"/>
          <w:szCs w:val="28"/>
        </w:rPr>
        <w:t xml:space="preserve">整形医院护士转正自我总结优秀5篇</w:t>
      </w:r>
    </w:p>
    <w:p>
      <w:pPr>
        <w:ind w:left="0" w:right="0" w:firstLine="560"/>
        <w:spacing w:before="450" w:after="450" w:line="312" w:lineRule="auto"/>
      </w:pPr>
      <w:r>
        <w:rPr>
          <w:rFonts w:ascii="宋体" w:hAnsi="宋体" w:eastAsia="宋体" w:cs="宋体"/>
          <w:color w:val="000"/>
          <w:sz w:val="28"/>
          <w:szCs w:val="28"/>
        </w:rPr>
        <w:t xml:space="preserve">整形美容是具有风险性的。再小的手术都会有创伤，有创伤就会有风险。但这不等于整形美容手术就不能做。每一次手术，都需要总结记录案例。整形医院护士的工作总结要怎么写呢？以下是小编整理的整形医院护士转正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整形医院护士转正自我总结（篇1）</w:t>
      </w:r>
    </w:p>
    <w:p>
      <w:pPr>
        <w:ind w:left="0" w:right="0" w:firstLine="560"/>
        <w:spacing w:before="450" w:after="450" w:line="312" w:lineRule="auto"/>
      </w:pPr>
      <w:r>
        <w:rPr>
          <w:rFonts w:ascii="宋体" w:hAnsi="宋体" w:eastAsia="宋体" w:cs="宋体"/>
          <w:color w:val="000"/>
          <w:sz w:val="28"/>
          <w:szCs w:val="28"/>
        </w:rPr>
        <w:t xml:space="preserve">时间一下子过去了这么久，来到X医院已经一年的时间了，我内心非常的激动，能够在X这里感受到同事们的热情，能够在工作当中学习到这么多，这次我也知道了做为一名护士我要具备很多的资质，我知道我要做到的还有很多，这不仅仅是针对我个人的一些事情，很多时候我要做到的还有很多很多，作为一名毕业不久的学生，过去在学校我一直都是没有太多的实践机会，在X医院的这一年工作，我看到了自身很多的不足，我正在一步步的纠正在，也让我绝得自己实践能力的匮乏，现对自己也做一番鉴定。</w:t>
      </w:r>
    </w:p>
    <w:p>
      <w:pPr>
        <w:ind w:left="0" w:right="0" w:firstLine="560"/>
        <w:spacing w:before="450" w:after="450" w:line="312" w:lineRule="auto"/>
      </w:pPr>
      <w:r>
        <w:rPr>
          <w:rFonts w:ascii="宋体" w:hAnsi="宋体" w:eastAsia="宋体" w:cs="宋体"/>
          <w:color w:val="000"/>
          <w:sz w:val="28"/>
          <w:szCs w:val="28"/>
        </w:rPr>
        <w:t xml:space="preserve">首先正确看待的自己能力吧，来到X医院之后，我发现了这里人才辈出，步入了工作就是跟学校很大的不一样，在这里很多东西我都是不知道的，我知道自己不懂的很多X医院这里只是我的一个开始，现在来到了X我想知道自己怎么才能够做到更好，我需要正确的看待自己能力，这是一定的，能力是工作当中的重点，但是在看待自己能力的同时也需要保持一颗端正的心态，我就一直想着做好自己，我对这份工作充满着热情，在日常工作当中我就能够清楚的知道自己应该弥补哪些。</w:t>
      </w:r>
    </w:p>
    <w:p>
      <w:pPr>
        <w:ind w:left="0" w:right="0" w:firstLine="560"/>
        <w:spacing w:before="450" w:after="450" w:line="312" w:lineRule="auto"/>
      </w:pPr>
      <w:r>
        <w:rPr>
          <w:rFonts w:ascii="宋体" w:hAnsi="宋体" w:eastAsia="宋体" w:cs="宋体"/>
          <w:color w:val="000"/>
          <w:sz w:val="28"/>
          <w:szCs w:val="28"/>
        </w:rPr>
        <w:t xml:space="preserve">第二就是工作方面，我是以一面学生的身份来到的X这里工作，这一年多的时间是我的一个转折，我需要做好自己，在这方面我实实在在的做好自己，当然这些东西不是值得骄傲的，这是基本的工作态度，经过这次一来我就一直端正着自己的心态，作为一名护理人员我必须做到认真负责，这几个字，这不仅仅是对我的一种考验，还是对工作的态度，工作的时候我虚心向别人请教，我深深的知道医院这里是一个非常大的平台，不是学校能够比拟的，很多时候在工作的时候能够学习很多，这是一定的，但是这些也需要自己努力，医院给了我们一个这好的平台，我当然不会放过机会。</w:t>
      </w:r>
    </w:p>
    <w:p>
      <w:pPr>
        <w:ind w:left="0" w:right="0" w:firstLine="560"/>
        <w:spacing w:before="450" w:after="450" w:line="312" w:lineRule="auto"/>
      </w:pPr>
      <w:r>
        <w:rPr>
          <w:rFonts w:ascii="宋体" w:hAnsi="宋体" w:eastAsia="宋体" w:cs="宋体"/>
          <w:color w:val="000"/>
          <w:sz w:val="28"/>
          <w:szCs w:val="28"/>
        </w:rPr>
        <w:t xml:space="preserve">第三日常人际关系处理，工作当中我会非常注意到同事们的感受，跟同事们团结一致，友好相处，一年的时间来，我非常用心的维护同事之间的感情，积极配合同事们工作，在有病人的时候都会相互的照顾，能够帮的就会伸出援手，一年的时间来得到了科室同事们的认可，这是让我很欣慰的一点在，其实在一个集体当中这团结一致非常有必要，在今后的工作当中我也会做的越来越好，为我们科室争光夺彩。</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整形医院护士转正自我总结（篇2）</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事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整形医院护士转正自我总结（篇3）</w:t>
      </w:r>
    </w:p>
    <w:p>
      <w:pPr>
        <w:ind w:left="0" w:right="0" w:firstLine="560"/>
        <w:spacing w:before="450" w:after="450" w:line="312" w:lineRule="auto"/>
      </w:pPr>
      <w:r>
        <w:rPr>
          <w:rFonts w:ascii="宋体" w:hAnsi="宋体" w:eastAsia="宋体" w:cs="宋体"/>
          <w:color w:val="000"/>
          <w:sz w:val="28"/>
          <w:szCs w:val="28"/>
        </w:rPr>
        <w:t xml:space="preserve">转眼间x个月的时间就在忙忙碌的工作中结束了。这几个月的时间，是我在从学校毕业后的来到__医院工作的时间，作为一名试用期的儿科护士，我在这几个月的工作时间里，我在儿科护士长__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_院的第一天，我就认识到自己过去是多么的散漫和无纪。在__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三、工作环境的适应</w:t>
      </w:r>
    </w:p>
    <w:p>
      <w:pPr>
        <w:ind w:left="0" w:right="0" w:firstLine="560"/>
        <w:spacing w:before="450" w:after="450" w:line="312" w:lineRule="auto"/>
      </w:pPr>
      <w:r>
        <w:rPr>
          <w:rFonts w:ascii="宋体" w:hAnsi="宋体" w:eastAsia="宋体" w:cs="宋体"/>
          <w:color w:val="000"/>
          <w:sz w:val="28"/>
          <w:szCs w:val="28"/>
        </w:rPr>
        <w:t xml:space="preserve">回想起刚来到__医院的时候，我因为对这个新环境感到陌生加上在工作中的经验缺乏。所以一直在工作中畏手畏脚。弄的自己工作质量和效率都不高。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_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整形医院护士转正自我总结（篇4）</w:t>
      </w:r>
    </w:p>
    <w:p>
      <w:pPr>
        <w:ind w:left="0" w:right="0" w:firstLine="560"/>
        <w:spacing w:before="450" w:after="450" w:line="312" w:lineRule="auto"/>
      </w:pPr>
      <w:r>
        <w:rPr>
          <w:rFonts w:ascii="宋体" w:hAnsi="宋体" w:eastAsia="宋体" w:cs="宋体"/>
          <w:color w:val="000"/>
          <w:sz w:val="28"/>
          <w:szCs w:val="28"/>
        </w:rPr>
        <w:t xml:space="preserve">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这六个月是我来到__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我要把我的毕生所学都用医院里，我要把我最大的热情都投入到以后的护理工作当中，希望领导能给我发挥用处的机会。</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整形医院护士转正自我总结（篇5）</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2025-01-22T21:39:50+08:00</dcterms:created>
  <dcterms:modified xsi:type="dcterms:W3CDTF">2025-01-22T21:39:50+08:00</dcterms:modified>
</cp:coreProperties>
</file>

<file path=docProps/custom.xml><?xml version="1.0" encoding="utf-8"?>
<Properties xmlns="http://schemas.openxmlformats.org/officeDocument/2006/custom-properties" xmlns:vt="http://schemas.openxmlformats.org/officeDocument/2006/docPropsVTypes"/>
</file>