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最新医院半年工作总结体会10篇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体会范本10篇对新的东西学习不够，工作上往往凭经验办事，凭以往的工作套路处理问题，表现出工作上的大胆创新不够。下面小编给大家带来关于最新医院半年工作总结体会，希望会对大家的工作与学习有所帮助。&gt;最新医院半年工作总结体会篇...</w:t>
      </w:r>
    </w:p>
    <w:p>
      <w:pPr>
        <w:ind w:left="0" w:right="0" w:firstLine="560"/>
        <w:spacing w:before="450" w:after="450" w:line="312" w:lineRule="auto"/>
      </w:pPr>
      <w:r>
        <w:rPr>
          <w:rFonts w:ascii="宋体" w:hAnsi="宋体" w:eastAsia="宋体" w:cs="宋体"/>
          <w:color w:val="000"/>
          <w:sz w:val="28"/>
          <w:szCs w:val="28"/>
        </w:rPr>
        <w:t xml:space="preserve">最新医院半年工作总结体会范本10篇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对新的东西学习不够，工作上往往凭经验办事，凭以往的工作套路处理问题，表现出工作上的大胆创新不够。下面小编给大家带来关于最新医院半年工作总结体会，希望会对大家的工作与学习有所帮助。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&gt;最新医院半年工作总结体会篇1</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最新医院半年工作总结体会篇2</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党与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最新医院半年工作总结体会篇3</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最新医院半年工作总结体会篇4</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始终和党中央保持一致，紧紧围绕医院开展的廉洁自律主题。从事医疗活动，紧跟国际国内形势，拒绝行贿、受贿，以职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最新医院半年工作总结体会篇5</w:t>
      </w:r>
    </w:p>
    <w:p>
      <w:pPr>
        <w:ind w:left="0" w:right="0" w:firstLine="560"/>
        <w:spacing w:before="450" w:after="450" w:line="312" w:lineRule="auto"/>
      </w:pPr>
      <w:r>
        <w:rPr>
          <w:rFonts w:ascii="宋体" w:hAnsi="宋体" w:eastAsia="宋体" w:cs="宋体"/>
          <w:color w:val="000"/>
          <w:sz w:val="28"/>
          <w:szCs w:val="28"/>
        </w:rPr>
        <w:t xml:space="preserve">在医院党组的领导下，紧紧围绕全院的发展大局，认真开展各项医疗工作，全面履行了主治医师的岗位职责。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一是坚持业务学习不放松。坚持学习妇产科学理论研究的新成果，不断汲取新的营养，促进自己业务水平的不断提高，全年共计记业务工作笔记x万字，撰写工作报告x份，撰写业务工作论文篇。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最新医院半年工作总结体会篇6</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最新医院半年工作总结体会篇7</w:t>
      </w:r>
    </w:p>
    <w:p>
      <w:pPr>
        <w:ind w:left="0" w:right="0" w:firstLine="560"/>
        <w:spacing w:before="450" w:after="450" w:line="312" w:lineRule="auto"/>
      </w:pPr>
      <w:r>
        <w:rPr>
          <w:rFonts w:ascii="宋体" w:hAnsi="宋体" w:eastAsia="宋体" w:cs="宋体"/>
          <w:color w:val="000"/>
          <w:sz w:val="28"/>
          <w:szCs w:val="28"/>
        </w:rPr>
        <w:t xml:space="preserve">几个月前我来到了_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_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最新医院半年工作总结体会篇8</w:t>
      </w:r>
    </w:p>
    <w:p>
      <w:pPr>
        <w:ind w:left="0" w:right="0" w:firstLine="560"/>
        <w:spacing w:before="450" w:after="450" w:line="312" w:lineRule="auto"/>
      </w:pPr>
      <w:r>
        <w:rPr>
          <w:rFonts w:ascii="宋体" w:hAnsi="宋体" w:eastAsia="宋体" w:cs="宋体"/>
          <w:color w:val="000"/>
          <w:sz w:val="28"/>
          <w:szCs w:val="28"/>
        </w:rPr>
        <w:t xml:space="preserve">不知不觉，我已经快要完成在二附院近一年的实习安排。在这段不长不短的时间，回味起每一个日子，轮转过的每一个科室，感觉都有说不完的故事，说不完的收获。这一年，在每一个与白大褂相伴的日子里，我习惯了每天与病人的交流与沟通，习惯了每天跟别人说我去上班了，等下我马上就下班了之类的话，因为这些话说出来，就好像自己有拿工资一样的快感，虽然没有。而我自己也清楚的认识到，我已经不是那个在校园中只顾捧着书本，乳臭未干的大学生了，我也已经渐渐的融入了医院的大熔炉，想要通过自己的努力，来实现什么、证明什么。</w:t>
      </w:r>
    </w:p>
    <w:p>
      <w:pPr>
        <w:ind w:left="0" w:right="0" w:firstLine="560"/>
        <w:spacing w:before="450" w:after="450" w:line="312" w:lineRule="auto"/>
      </w:pPr>
      <w:r>
        <w:rPr>
          <w:rFonts w:ascii="宋体" w:hAnsi="宋体" w:eastAsia="宋体" w:cs="宋体"/>
          <w:color w:val="000"/>
          <w:sz w:val="28"/>
          <w:szCs w:val="28"/>
        </w:rPr>
        <w:t xml:space="preserve">一年的实习，的收获莫过于在临床上的操作。这一点首先要感谢各个科室的老师和学长们，在实习中，不断给予我们学习和操作的机会，不管你们是批评也好，夸奖也罢，管理很严也好，放任自流也罢，至少，渐渐消除了我对临床的恐惧，至少让我对未来的生活不算失望。记得初入临床实习的第一个科室就是普外科九区，初入临床，胆怯又不安，但是幸运的是，在我的积极争取下，选到了学姐给我推荐的老师董小刚，一年下来，我觉得教我最多的，临床收获最多的还是他，所以，还是很感谢，感谢那三个星期的耐心教导与帮助。回想起这一年，总是在外科的时候，日子过得更加充实，更加有意义，尤其是在九区，为了重新过一遍每个病人的化验单情况，经常在七点十五的时候就到办公室开始在电脑上看化验单，记录下异常，然后七点半开始查房，提醒老师患者的异常情况，查完房，回去跟着开医嘱，接着就马不停蹄的去趴在病人的伤口上换药、拆线，接着收拾好就跟着下去做手术，那时候的我感觉就像是打了鸡血，就算大手术早上开始做一直到下午三四点都不会觉得饿，觉得累，也充分证明了我是真真的女汉子，这样的日子持续了21天，就连周末都没有一个懒觉可以睡。每次给大伤口换药的时候，炎热的夏天，总是换完一个伤口后浑身都是汗，总有很多很善良的病人和病人家属，一口一个谢谢，一口一个辛苦了，那时候就会高尚的觉得再累也是值得的。记得遇到一个早期胃癌的患者，老爷爷看着很健康，说起来应该比我的爷爷还小那么十来岁，虽然是早期胃癌，但是心态很好，每次查房，他总是对着我笑笑，抬手跟我打招呼，那种感觉不像是医患的关系，更像是亲人，那天他做完手术，整个人虚弱了下来，躺在病床上，身上接着监护，那是我第一次在病房里忍不住流下了眼泪，之后每次去给他换药总是特别耐心，特别小心，手术后的虚弱伤了他的元气，但是每次换药后，他总是双手合十在胸前，用口型轻轻的说一声谢谢，我想我们之间是建立了一个真诚的医患关系，更似亲人。所以，好人终究是有好报，他恢复的特别快也特别好，出院的时候，他对我们组的每一个医生都道了别表示了感谢。之后一次行风办的老师说，有一位患者的回访还提到了我，我脑海中立马就浮现这位爷爷，被记住总是幸福的。</w:t>
      </w:r>
    </w:p>
    <w:p>
      <w:pPr>
        <w:ind w:left="0" w:right="0" w:firstLine="560"/>
        <w:spacing w:before="450" w:after="450" w:line="312" w:lineRule="auto"/>
      </w:pPr>
      <w:r>
        <w:rPr>
          <w:rFonts w:ascii="宋体" w:hAnsi="宋体" w:eastAsia="宋体" w:cs="宋体"/>
          <w:color w:val="000"/>
          <w:sz w:val="28"/>
          <w:szCs w:val="28"/>
        </w:rPr>
        <w:t xml:space="preserve">当然，并不是每一个患者都那么待见你，也有患者看看我的胸牌，不管医院怎么掩饰，家属还是一眼就识别出我是实习生，那种感觉就像是自己被打了假，去换药的时候，他们总是会说，某某某医生在吗，也就是我的上级医生，我懂，他是嫌弃我级别低，我顿时不高兴，回了一句不在，然后开始换药，再一次换药的时候从内心开始排斥，不想去，师兄说你管他怎么说呢，我也想，对啊，我堂堂南医大七年制实习生，还能连换药都不能?不知是他们不好意思了，还是我的技术真的没有那么烂，他们之后也没再说什么，我感情用事总是不对，自己手底下的病人，不管他怎么样，你都要用专业的态度去对待，只有你做得好了，才能证明你不是赝品。</w:t>
      </w:r>
    </w:p>
    <w:p>
      <w:pPr>
        <w:ind w:left="0" w:right="0" w:firstLine="560"/>
        <w:spacing w:before="450" w:after="450" w:line="312" w:lineRule="auto"/>
      </w:pPr>
      <w:r>
        <w:rPr>
          <w:rFonts w:ascii="宋体" w:hAnsi="宋体" w:eastAsia="宋体" w:cs="宋体"/>
          <w:color w:val="000"/>
          <w:sz w:val="28"/>
          <w:szCs w:val="28"/>
        </w:rPr>
        <w:t xml:space="preserve">出了普外科，感觉所有的科室都是酱油，难道是我求虐心思太重?幸运的是，在外科，总是能跟到我所喜欢的组，普外科跟了董小刚，泌尿外科跟了杨健，脑外跟了大主任，要么就不上班，要上班，总是忙一点，才会让我感觉到自己的存在感。</w:t>
      </w:r>
    </w:p>
    <w:p>
      <w:pPr>
        <w:ind w:left="0" w:right="0" w:firstLine="560"/>
        <w:spacing w:before="450" w:after="450" w:line="312" w:lineRule="auto"/>
      </w:pPr>
      <w:r>
        <w:rPr>
          <w:rFonts w:ascii="宋体" w:hAnsi="宋体" w:eastAsia="宋体" w:cs="宋体"/>
          <w:color w:val="000"/>
          <w:sz w:val="28"/>
          <w:szCs w:val="28"/>
        </w:rPr>
        <w:t xml:space="preserve">轮转一年，对内科无感，如果是忙的科室，状态就是我不是准备跑腿，就是在跑腿的路上。当然了，跟着主任查房还是很有意思的，跟着一些爱讲故事的主任，总是会听到很多很神奇的事情，或者是他当年的丰功伟绩。我觉得在他们的脑子里，肯定有很多树状图，症状站在顶端，往下好多分支，看不懂的人觉得很杂乱，而他自己总是有条不紊，一步步进行着。我想良好的思维能力，其实也就是一种良好的习惯，面对病人，习惯了细致的进行病史询问，习惯了针对患者的病情进行适当完整的体格检查，习惯了如果要诊断或者鉴别需要患者哪些检查结果，也习惯了如果患者出现这样那样的情况选择了最合适的药物。总有一天，我想我的这种习惯也会养成。</w:t>
      </w:r>
    </w:p>
    <w:p>
      <w:pPr>
        <w:ind w:left="0" w:right="0" w:firstLine="560"/>
        <w:spacing w:before="450" w:after="450" w:line="312" w:lineRule="auto"/>
      </w:pPr>
      <w:r>
        <w:rPr>
          <w:rFonts w:ascii="宋体" w:hAnsi="宋体" w:eastAsia="宋体" w:cs="宋体"/>
          <w:color w:val="000"/>
          <w:sz w:val="28"/>
          <w:szCs w:val="28"/>
        </w:rPr>
        <w:t xml:space="preserve">说起来总是没完，很久没有写过这么多了，原谅我的牢骚，一年的生活，回忆起来总是记不全，但是总归留下些什么，来祭奠一下我终已逝去的青春，迎接我真正的称呼“儿科医生”。</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最新医院半年工作总结体会篇9</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最新医院半年工作总结体会篇10</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2025-01-21T09:42:31+08:00</dcterms:created>
  <dcterms:modified xsi:type="dcterms:W3CDTF">2025-01-21T09:42:31+08:00</dcterms:modified>
</cp:coreProperties>
</file>

<file path=docProps/custom.xml><?xml version="1.0" encoding="utf-8"?>
<Properties xmlns="http://schemas.openxmlformats.org/officeDocument/2006/custom-properties" xmlns:vt="http://schemas.openxmlformats.org/officeDocument/2006/docPropsVTypes"/>
</file>