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医院科室感控年度工作总结【3篇】</w:t>
      </w:r>
      <w:bookmarkEnd w:id="1"/>
    </w:p>
    <w:p>
      <w:pPr>
        <w:jc w:val="center"/>
        <w:spacing w:before="0" w:after="450"/>
      </w:pPr>
      <w:r>
        <w:rPr>
          <w:rFonts w:ascii="Arial" w:hAnsi="Arial" w:eastAsia="Arial" w:cs="Arial"/>
          <w:color w:val="999999"/>
          <w:sz w:val="20"/>
          <w:szCs w:val="20"/>
        </w:rPr>
        <w:t xml:space="preserve">来源：网络  作者：寂夜思潮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医院科室感控年度工作总结【3篇】，仅供参考，大家一起来看看吧。医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医院科室感控年度工作总结【3篇】，仅供参考，大家一起来看看吧。[_TAG_h2]医院科室感控年度工作总结篇1</w:t>
      </w:r>
    </w:p>
    <w:p>
      <w:pPr>
        <w:ind w:left="0" w:right="0" w:firstLine="560"/>
        <w:spacing w:before="450" w:after="450" w:line="312" w:lineRule="auto"/>
      </w:pPr>
      <w:r>
        <w:rPr>
          <w:rFonts w:ascii="宋体" w:hAnsi="宋体" w:eastAsia="宋体" w:cs="宋体"/>
          <w:color w:val="000"/>
          <w:sz w:val="28"/>
          <w:szCs w:val="28"/>
        </w:rPr>
        <w:t xml:space="preserve">　　__年，是医院管理年，广州协佳泌尿科医院围绕医院管理，认真贯彻落实地方卫生行政部门及董事会的文件指示与会议精神，努力提高医疗服务水平，大力构建和谐医患关系，取得了广州市__年度用户满意服务明星企业称号，及中国性学会优秀推荐单位荣誉称号。门诊接诊病人数量达__人次，较去年增长__%，泌感专科接诊人次较去年增长了__人次，但占总人次比例已由去年的__%下降为__%，妇产科门诊量由去年的__%上升至今年的__%，从而实现了逐渐向多元化发展的格局转变。住院病人数量较去年增长x.x倍，手术数量较去年增长=.__倍，接受治疗人次为去年的=倍，门诊、放射、特检、不孕不育、检验等科室接受患者人次均超过去年=.=倍左右，药剂科调配处方量增长__%。各项医疗指标大部分已达标。在全体员工的努力下，实现全年无医疗事故及其他安全事故的好成绩。</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=、落实规章制度，提高服务意识，确保医疗质量，严防安全事</w:t>
      </w:r>
    </w:p>
    <w:p>
      <w:pPr>
        <w:ind w:left="0" w:right="0" w:firstLine="560"/>
        <w:spacing w:before="450" w:after="450" w:line="312" w:lineRule="auto"/>
      </w:pPr>
      <w:r>
        <w:rPr>
          <w:rFonts w:ascii="宋体" w:hAnsi="宋体" w:eastAsia="宋体" w:cs="宋体"/>
          <w:color w:val="000"/>
          <w:sz w:val="28"/>
          <w:szCs w:val="28"/>
        </w:rPr>
        <w:t xml:space="preserve">　　故的发生。医疗质量是医院的生命线，民营医院更是在医疗安全上来不得半点马虎。一年来，我们一是认真执行院长查房制度，院领导与医务科、护理部、办公室、总务科现场办公，听取汇报，检查工作，发现问题，及时要求各相关职能科室协助临床科室整改。二是组织医护人员认真学习规章制度，并进行考试测试，对质量月活动中提出的不适宜制度进行了完善与修订;三是定期召开联席会，讲座医疗安全与医疗质量，门诊部每周六的联席会由泌感专科、妇科门诊、综合治疗区及导医分诊、医务科、护理部、办公室参加，及时协调解决医疗安全、医疗质量方面的问题，从而将事故苗头消灭在荫芽状态。四是不定期监督检查在院病人的诊断、治疗情况，重点查新入院病人、术后或重危病人。检查出院病案，抽查处方质量，并坚持每月讲评与反馈，兑现奖惩规定，开展优秀病案与处方展览。从而提高了病案与处方的规范书写率。五是开展用户满意度调查，医务科、护理部、办公室今年分别开展了多次本院职工及患者满意度调查，了解病人意见，不断整改。其中b超等候时间较长、取药时间较长等、卫生条件较差、病床损坏严重等问题基本上都得到了解决或改善。</w:t>
      </w:r>
    </w:p>
    <w:p>
      <w:pPr>
        <w:ind w:left="0" w:right="0" w:firstLine="560"/>
        <w:spacing w:before="450" w:after="450" w:line="312" w:lineRule="auto"/>
      </w:pPr>
      <w:r>
        <w:rPr>
          <w:rFonts w:ascii="宋体" w:hAnsi="宋体" w:eastAsia="宋体" w:cs="宋体"/>
          <w:color w:val="000"/>
          <w:sz w:val="28"/>
          <w:szCs w:val="28"/>
        </w:rPr>
        <w:t xml:space="preserve">　　=、坚持以经济效益为中心，努力提高员工的管理能力与技术能力，树立主人翁意识、市场意识与服务意识，通过社会效益的提高，促进经济效益的发展。今年我们在重大节假日期间，与地方政府、医疗届的协会密切合作，与新闻媒体双向互动，多次开展大型义诊活动，在造福社会与人民，普及健康知识的同时，提高了医院的知名度。我们在每次搞活动之前，都认真地研究布置每一个环节，不断地总结和提高义诊活动效率。力争少花钱办大事。办公室根据董事会、办公会的精神，充分利用互联网资源，及时更新医院网站网页、悬挂户内外横幅、条幅，放汔球、树拱门、贴海报、开展健康知识讲座及设计与派发宣传资料等方式，在今年的三八妇女节、五一国际劳动节、十一国庆节、十一月的男性健康日等重大节假日，我们先后组织开展了多次义诊活动，累计设计宣传单张=种、宣传海报=种，杂志=本，出动员工__=人次左右，散发宣传资料__万余份，张贴海报__=余张。通过在义诊宣传之后，医院效益都能出现明显提升。除了义诊活动之外，我们在与协会及政府的合作上又迈了一大步。=月份，某省老教授协会医学专家委员会泌尿外科研究会的成立暨第一届常委会的召开，是我们医院第一次承担这样一项全省性的大型活动，活动取得了相当的成功，医院的知名度得到了一定的提高。=月份首次与老教授协会医学专家委员会合作开展了关爱男性健康大型义诊活动，效果好于去年;=月份我们与网易新闻中心协手救治顺德打工仔阿海，取得了很好的新闻宣传效果。=月份与南洲街道办合作开展的垃圾桶广告项目，投资小覆盖广收效大，在=月份结合国家隆重纪念抗战六十周年的契机，及时策划并报道了“寻访抗战老兵，免费救治”活动，在人民日报、南方都市报与信息时报等媒体上先后多次报道，突显了我们医院热衷于公益事业的良好形象。=月份与广州市质量管理协会用户委员会合作，联合下文开展质量月活动，成效显著，获广州市用户满意服务明年星企业称号，在广州市总共才四家服务性单位获此殊荣。__月=日，我们又与萝岗区九佛镇联手开展“保持党员先进性，关爱农民健康”大型送医送药下乡活动，在某省省电视台珠江频道进行了报道，创造了很好的社会效益。</w:t>
      </w:r>
    </w:p>
    <w:p>
      <w:pPr>
        <w:ind w:left="0" w:right="0" w:firstLine="560"/>
        <w:spacing w:before="450" w:after="450" w:line="312" w:lineRule="auto"/>
      </w:pPr>
      <w:r>
        <w:rPr>
          <w:rFonts w:ascii="宋体" w:hAnsi="宋体" w:eastAsia="宋体" w:cs="宋体"/>
          <w:color w:val="000"/>
          <w:sz w:val="28"/>
          <w:szCs w:val="28"/>
        </w:rPr>
        <w:t xml:space="preserve">　　=、突显特色，全面发展，信息推动，宣传造势，迎难而上，多管齐下图发展。泌感专科建院以来一直是我们的重点特色专科，其接诊病人与创造的效益一直占据主导地位。为了扩大市场份额，依据特色求发展，改变单一化格局，医院在董事会的正确领导下，着力建设不孕不育科、妇产科、结石科与综合治疗室，借泌尿专科的特色，逐步细划病种，细分病人，做到准确诊治，综合发展。在此方针的指引下，我们在网易上推广非常词排名、在__上实施关键词搜索，在医院网站上及时更新医院信息，回答患者提问;通过更换总机号码，加强咨询电话的接听技巧与解答力度;请专业性广告制作公司拍摄电视专题，大力宣传不孕不育科、前列腺科与结石专科;在广州日报等大型报刊上大幅+面刊登记义诊活动公告，及专家阵容介绍;设计印制派发带有医院形象宣传的台历、挂历。</w:t>
      </w:r>
    </w:p>
    <w:p>
      <w:pPr>
        <w:ind w:left="0" w:right="0" w:firstLine="560"/>
        <w:spacing w:before="450" w:after="450" w:line="312" w:lineRule="auto"/>
      </w:pPr>
      <w:r>
        <w:rPr>
          <w:rFonts w:ascii="宋体" w:hAnsi="宋体" w:eastAsia="宋体" w:cs="宋体"/>
          <w:color w:val="000"/>
          <w:sz w:val="28"/>
          <w:szCs w:val="28"/>
        </w:rPr>
        <w:t xml:space="preserve">　　搜集卫生、卫生局、报纸、网站宣传、咨询电话及医院重大事件的进展情况，及时召开会议并起草下发文件__份，编辑医疗动态__期，汇编院办公会工作纪要__期。尤其是在九月份南方电视台与新快报对了营医院的负面报道之后，我们能正确分析形势，做好员工的思想工作，努力提高自己的工作水平与服务质量，邀请省内各三甲医院的教授来院开展义诊活动，邀请某省大学教授与中国性学会理事长来院开展健康知识讲座，扭转公众形象，及时走出阴影，正确快步发展，取得了较好的成绩。同时对于各综合科室出现的“老大难”问题，我们一是组织专家会诊，二是耐心解释，三是中西医结石，四是推广方剂，五是增添新型设备，六是广招贤才，从而确保了各科室的诊疗效果，使得各科室都能得到发展，逐步实现了医疗业务转型发展的良好态势。</w:t>
      </w:r>
    </w:p>
    <w:p>
      <w:pPr>
        <w:ind w:left="0" w:right="0" w:firstLine="560"/>
        <w:spacing w:before="450" w:after="450" w:line="312" w:lineRule="auto"/>
      </w:pPr>
      <w:r>
        <w:rPr>
          <w:rFonts w:ascii="宋体" w:hAnsi="宋体" w:eastAsia="宋体" w:cs="宋体"/>
          <w:color w:val="000"/>
          <w:sz w:val="28"/>
          <w:szCs w:val="28"/>
        </w:rPr>
        <w:t xml:space="preserve">　　=、加强员工队伍建设，弘扬企业文化。对于工作中出现的优秀工作者与先进个人，我们大张旗鼓地予以宣传与奖励。对违背医院理念有作法坚决予以纠正和打击。无论是中层管理人员还是普通员工我们一视同仁，如妇产科私收费用，我们坚决制止并对工作表现优秀的科室主任给予了罚款与开除的严历处分，对该科工作责任心的不强的护士与医师坚决予以辞退，但对不顾个人安危及时抢救婴儿的陈玉梅护士我们则给予全院表扬，并给予物质奖励。在正确企业文化的带动下，我们身边涌现出了许许多多的先进人物。如洗衣工唐古六三妹拾金不昧，归还失主;放射科刘燧文主任坚持组织员工学习业务，合理排班，满足病人需要，规范科室管理;泌尿外科护理队伍不怕脏、累、苦，精心护理生活不能自理的九佛镇敬老院病人，b超室彭茂强医师长期加班加点随叫随到，为临床科室提供良好的服务;总务科的王队长不畏脏险累，积极服务于临床科室。还有很多好人好事在此就不一一讲述。与此同时，我们还相继举办了一些文艺活动，开办了一系列培训。如护士节、中秋节、院庆等节日，医院提供一个展现个人才华的舞台，让员工能在协佳体现个人的价值，工作开心，生活也开心。中秋节医院为每一个员工家庭寄去了温馨的月饼，元旦医院又为每个职工家庭邮寄挂历，喜庆日子里医院提供免费聚餐，扩充宿舍楼，修建球场，举办规章制度、劳动保护、医保知识、礼仪知识、业务技能、前沿科学等项目的培训，这一系列活动的开展，充分展示了董事会对员工的关怀。大多数员工在协佳文化的引导下，能热爱协佳，奉献协佳，立足岗位做好自己的本职工作。在此，我对一年来与协佳医院同甘共苦的员工表示衷心地感谢，协佳医院的发展离不开你们，你们辛苦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医疗质量及医疗安全有待进一步提高。病案质量、处方质量比去年有所提高，病案质量指标甲级病案率已达标，但仍存在不少问题，如病历中对病情全面的分析讨论不够;有些重要的记录记的不及时，甚至漏记;体检不全面，尤其对专科情况的记录过于简单;上级医师对病案书写重视不够，审签不及时，指导力度不够。需手术治疗的病人，尤其是病情较复杂，手术难度较大的病例，手术前，手术人员及麻醉人员共同会诊讨论的制度执行的不好。对可能发生的意外情况准备不充分，以致于术中出现险情而忙乱，甚至出现医疗事故苗头，增加病人痛苦。部分用药存在不合理状况，尤其是抗菌素的应用，存在用量过大，同时用药种类过多，用药时间长的现象。值得重视。应尽量遵照卫生部颁发的“临床抗菌素药物应用指导原则”规范用药。对急、危重病人迅速形成有效的抢救组织的反应机制不健全、不配套，影响抢救质量的提高。仍有少部分病人医疗投诉，产生原因是多方面的。较多的是医务人员与病人沟通不够，或不现实的承诺，或工作效率低所造成，亦有个别因治疗或检查操作失误造成。在对规章制度的执行过程中，个别人员明知故犯，各级领导存在对规章制度执行的监督检查力度不够的情况。</w:t>
      </w:r>
    </w:p>
    <w:p>
      <w:pPr>
        <w:ind w:left="0" w:right="0" w:firstLine="560"/>
        <w:spacing w:before="450" w:after="450" w:line="312" w:lineRule="auto"/>
      </w:pPr>
      <w:r>
        <w:rPr>
          <w:rFonts w:ascii="宋体" w:hAnsi="宋体" w:eastAsia="宋体" w:cs="宋体"/>
          <w:color w:val="000"/>
          <w:sz w:val="28"/>
          <w:szCs w:val="28"/>
        </w:rPr>
        <w:t xml:space="preserve">　　=、缺乏具有特色的医疗项目，新业务不多且实施缓慢。目前我们重点发展了泌感专科、结石科、不孕不育科与妇产科，收入结构比例也在改变，但泌感专科病人总数与收入仍占据半璧江山。中药颗料制剂效果好，但申报工作进展缓慢，原因在于相关技术人员重视不够。不孕不育科病人数量不多，妇产科病人数量上涨缓慢，基本上都是中低收入者。泌尿外科病号也是中等收入者较多，与医院对两病区的投入来衡量的话，这两个病区基本上是亏损的。新的医疗业务项目开拓的不够，在妇产科的建设、社区卫生服务站的准备工作过程中，均存在工程进度慢，设备到位不及时等多种现象。</w:t>
      </w:r>
    </w:p>
    <w:p>
      <w:pPr>
        <w:ind w:left="0" w:right="0" w:firstLine="560"/>
        <w:spacing w:before="450" w:after="450" w:line="312" w:lineRule="auto"/>
      </w:pPr>
      <w:r>
        <w:rPr>
          <w:rFonts w:ascii="宋体" w:hAnsi="宋体" w:eastAsia="宋体" w:cs="宋体"/>
          <w:color w:val="000"/>
          <w:sz w:val="28"/>
          <w:szCs w:val="28"/>
        </w:rPr>
        <w:t xml:space="preserve">　　=、管理层执行力不够，技术结构不协调，人才流失严重。医院管理层尤其是基层管理者工作积极性不是很高，贯彻力度不够。个别员工对院科两级负责制理解得不够，再加上一些管理人员直接从基层中提拔起来的，工作经验不够，工作方法欠缺。导致办公会、院周会布置的工作不能及时得到落实，管理者未能很好地调动动员工的工作积极性，员工的好的建议、思想不能很好地采纳，再加上其他一些原因导致专业技术人员流失较多，__年度离职人员达__=人次，占员工总数的__%左右。一些员工不能在本院注册，或不及时在本院注册，从而影响了专业技术队伍的配套，直接影响医疗专业技术的发展。</w:t>
      </w:r>
    </w:p>
    <w:p>
      <w:pPr>
        <w:ind w:left="0" w:right="0" w:firstLine="560"/>
        <w:spacing w:before="450" w:after="450" w:line="312" w:lineRule="auto"/>
      </w:pPr>
      <w:r>
        <w:rPr>
          <w:rFonts w:ascii="宋体" w:hAnsi="宋体" w:eastAsia="宋体" w:cs="宋体"/>
          <w:color w:val="000"/>
          <w:sz w:val="28"/>
          <w:szCs w:val="28"/>
        </w:rPr>
        <w:t xml:space="preserve">　　=、培训力度不够。业务学习与岗前培训次数较少，新员工培训不及时，从而导致制度的不理解，执行的不到位。医务人员的业务培训次数较少，培训师资力量没有固定，学如何提高员工学习的积极性与培训师的授课积极性有待进一步探索。培训效果没有建立很有效地培训评估机制与奖励机制，如何将外来专家的先进经验与知识为我所用，如何组织大家学习最前沿的科学知识，结合医院当前的工作实际，有创造性地开展工作。职业道德教育也有待进一步加强。企业文化需要进一步加大力度，彰显协佳特色与个性，更好地提升员工的价值，开发员工的潜力。</w:t>
      </w:r>
    </w:p>
    <w:p>
      <w:pPr>
        <w:ind w:left="0" w:right="0" w:firstLine="560"/>
        <w:spacing w:before="450" w:after="450" w:line="312" w:lineRule="auto"/>
      </w:pPr>
      <w:r>
        <w:rPr>
          <w:rFonts w:ascii="宋体" w:hAnsi="宋体" w:eastAsia="宋体" w:cs="宋体"/>
          <w:color w:val="000"/>
          <w:sz w:val="28"/>
          <w:szCs w:val="28"/>
        </w:rPr>
        <w:t xml:space="preserve">　　三、新年工作重点</w:t>
      </w:r>
    </w:p>
    <w:p>
      <w:pPr>
        <w:ind w:left="0" w:right="0" w:firstLine="560"/>
        <w:spacing w:before="450" w:after="450" w:line="312" w:lineRule="auto"/>
      </w:pPr>
      <w:r>
        <w:rPr>
          <w:rFonts w:ascii="宋体" w:hAnsi="宋体" w:eastAsia="宋体" w:cs="宋体"/>
          <w:color w:val="000"/>
          <w:sz w:val="28"/>
          <w:szCs w:val="28"/>
        </w:rPr>
        <w:t xml:space="preserve">　　=、重点发展特色专科，加强专业培训，引进专业人材，加大考核力度，实施业务考核优胜劣汰等办法，提高医护人员素质。在巩固提高以往的诊疗手段的基础上，多开展新业务，以开展新业务的需要添置新的医疗设备，加强广告宣传力度吸引病人。抓紧审报合法地开展产科业务。妇产科搬迁后，尽快地落实各项规章制度，形成合理有序的工作流程，按需要配备齐各类人员及医疗设备器材。按上级卫生部的要求建立健全各种工作场所及各项规章制度。在不孕不育专科的发展上要巩固以往的诊疗手段，积极开展夫精人工授精业务，增添新的专科用药(医院制剂)。在积极招聘人才的同时，我们要加强业务学习与各项知识培训，及时补充各岗位所需的人才，作到合理有序地开展人才流动，提高员工的综合素质，做到一专多能一人多职，积极采纳群众意见，努力整改存在的问题，不断地提高工作效率。</w:t>
      </w:r>
    </w:p>
    <w:p>
      <w:pPr>
        <w:ind w:left="0" w:right="0" w:firstLine="560"/>
        <w:spacing w:before="450" w:after="450" w:line="312" w:lineRule="auto"/>
      </w:pPr>
      <w:r>
        <w:rPr>
          <w:rFonts w:ascii="宋体" w:hAnsi="宋体" w:eastAsia="宋体" w:cs="宋体"/>
          <w:color w:val="000"/>
          <w:sz w:val="28"/>
          <w:szCs w:val="28"/>
        </w:rPr>
        <w:t xml:space="preserve">　　=、落实制度，加强培训。加大岗前培训力度，加强劳动纪律巡查力度，提高工作效率。将行政规章制度重新整理与下发，坚持每个季度为新入职员工进行一次集体培训，建立固定的培训师队伍，给予一定的培训经费，改进培训形式与方法，提高培训效果。同时将企业文化的新理念也纳入到培训中去。可考虑外请培训师，开展团队精神与创新精神等类的培训项目。并继续做好职工大会及大型文体活动的组织工作。让大家理解制度，接受制度，加强执行力。对规章制度的执行要加强监督检查力度，采取必要的奖惩手段。实现有制可依，有制必依。尤其强调各科领导要加强对本科室的全面管理，发挥本院各种专业管理委员会作用，提高总体医疗管理水平。</w:t>
      </w:r>
    </w:p>
    <w:p>
      <w:pPr>
        <w:ind w:left="0" w:right="0" w:firstLine="560"/>
        <w:spacing w:before="450" w:after="450" w:line="312" w:lineRule="auto"/>
      </w:pPr>
      <w:r>
        <w:rPr>
          <w:rFonts w:ascii="宋体" w:hAnsi="宋体" w:eastAsia="宋体" w:cs="宋体"/>
          <w:color w:val="000"/>
          <w:sz w:val="28"/>
          <w:szCs w:val="28"/>
        </w:rPr>
        <w:t xml:space="preserve">　　=、加强药品、医疗设备器材的管理。药库合理进药，尽量满足临床用药需求，监督临床合理用药。对现有医疗设备加强维护保养，减少故障率。添置临床所需的大型医疗设备，改善病区设施，创造良好休养环境。</w:t>
      </w:r>
    </w:p>
    <w:p>
      <w:pPr>
        <w:ind w:left="0" w:right="0" w:firstLine="560"/>
        <w:spacing w:before="450" w:after="450" w:line="312" w:lineRule="auto"/>
      </w:pPr>
      <w:r>
        <w:rPr>
          <w:rFonts w:ascii="宋体" w:hAnsi="宋体" w:eastAsia="宋体" w:cs="宋体"/>
          <w:color w:val="000"/>
          <w:sz w:val="28"/>
          <w:szCs w:val="28"/>
        </w:rPr>
        <w:t xml:space="preserve">　　=、完善招聘及用人机制。加强医务人员执业注册的管理，老员工限时完成注册，将能否完成执业注册作为新招员工的必备条件。管理岗位继续推行公开竞聘机制，入职手续要齐全，岗前培训要到位。积极为员工创造良好的发展环境，积极听取员工的合理化建议，充分调动员工的工作积极性，通过职工大会、文体活动与各类竞赛来挖掘自身潜能，体现他们各方面个人潜价值。</w:t>
      </w:r>
    </w:p>
    <w:p>
      <w:pPr>
        <w:ind w:left="0" w:right="0" w:firstLine="560"/>
        <w:spacing w:before="450" w:after="450" w:line="312" w:lineRule="auto"/>
      </w:pPr>
      <w:r>
        <w:rPr>
          <w:rFonts w:ascii="宋体" w:hAnsi="宋体" w:eastAsia="宋体" w:cs="宋体"/>
          <w:color w:val="000"/>
          <w:sz w:val="28"/>
          <w:szCs w:val="28"/>
        </w:rPr>
        <w:t xml:space="preserve">　　=、创造专业技术人员学习的环境，建好图书馆、由网室、阅览室。发挥专家的作用搞好多种形式专业训练，如学术讲座、临床传帮带、技术操作示范等。支持学科带头人参加本行业高层次学术交流，开拓视野，及时引进新技术，开展新业务。</w:t>
      </w:r>
    </w:p>
    <w:p>
      <w:pPr>
        <w:ind w:left="0" w:right="0" w:firstLine="560"/>
        <w:spacing w:before="450" w:after="450" w:line="312" w:lineRule="auto"/>
      </w:pPr>
      <w:r>
        <w:rPr>
          <w:rFonts w:ascii="宋体" w:hAnsi="宋体" w:eastAsia="宋体" w:cs="宋体"/>
          <w:color w:val="000"/>
          <w:sz w:val="28"/>
          <w:szCs w:val="28"/>
        </w:rPr>
        <w:t xml:space="preserve">　　=、继续搜集最新医疗与政府行政动态，编辑好医疗动态。同时与地方政府搞好关系，与新闻媒体密切合作，加大宣传力度。完善医院信息管理系统，确保网络与通讯设施的正常运作，努力满足医疗对信息工作的需求。</w:t>
      </w:r>
    </w:p>
    <w:p>
      <w:pPr>
        <w:ind w:left="0" w:right="0" w:firstLine="560"/>
        <w:spacing w:before="450" w:after="450" w:line="312" w:lineRule="auto"/>
      </w:pPr>
      <w:r>
        <w:rPr>
          <w:rFonts w:ascii="黑体" w:hAnsi="黑体" w:eastAsia="黑体" w:cs="黑体"/>
          <w:color w:val="000000"/>
          <w:sz w:val="36"/>
          <w:szCs w:val="36"/>
          <w:b w:val="1"/>
          <w:bCs w:val="1"/>
        </w:rPr>
        <w:t xml:space="preserve">医院科室感控年度工作总结篇2</w:t>
      </w:r>
    </w:p>
    <w:p>
      <w:pPr>
        <w:ind w:left="0" w:right="0" w:firstLine="560"/>
        <w:spacing w:before="450" w:after="450" w:line="312" w:lineRule="auto"/>
      </w:pPr>
      <w:r>
        <w:rPr>
          <w:rFonts w:ascii="宋体" w:hAnsi="宋体" w:eastAsia="宋体" w:cs="宋体"/>
          <w:color w:val="000"/>
          <w:sz w:val="28"/>
          <w:szCs w:val="28"/>
        </w:rPr>
        <w:t xml:space="preserve">　　本年度，在医院领导的正确领导和大力支持下，认真贯彻落实卫生部颁布的《医院感染管理办法》、《消毒技术规范》、《医疗卫生机构医疗废物管理办法》等有关医院管理的法律法规，强化环节质量管理及全院医院感染知识培训，严格质量监测及考核，降低了医院感染发病率，保证了医疗安全，有效的控制了科室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　　&gt;一、加强质量管理，确保医疗安全</w:t>
      </w:r>
    </w:p>
    <w:p>
      <w:pPr>
        <w:ind w:left="0" w:right="0" w:firstLine="560"/>
        <w:spacing w:before="450" w:after="450" w:line="312" w:lineRule="auto"/>
      </w:pPr>
      <w:r>
        <w:rPr>
          <w:rFonts w:ascii="宋体" w:hAnsi="宋体" w:eastAsia="宋体" w:cs="宋体"/>
          <w:color w:val="000"/>
          <w:sz w:val="28"/>
          <w:szCs w:val="28"/>
        </w:rPr>
        <w:t xml:space="preserve">　　1、质量控制：每月进行2次检查，对存在问题及时反馈、整理，有效的预防和控制科室感染,对存在的问题，进行原因分析、总结，提出改进措施，并向全院通报。</w:t>
      </w:r>
    </w:p>
    <w:p>
      <w:pPr>
        <w:ind w:left="0" w:right="0" w:firstLine="560"/>
        <w:spacing w:before="450" w:after="450" w:line="312" w:lineRule="auto"/>
      </w:pPr>
      <w:r>
        <w:rPr>
          <w:rFonts w:ascii="宋体" w:hAnsi="宋体" w:eastAsia="宋体" w:cs="宋体"/>
          <w:color w:val="000"/>
          <w:sz w:val="28"/>
          <w:szCs w:val="28"/>
        </w:rPr>
        <w:t xml:space="preserve">　　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科室感染。</w:t>
      </w:r>
    </w:p>
    <w:p>
      <w:pPr>
        <w:ind w:left="0" w:right="0" w:firstLine="560"/>
        <w:spacing w:before="450" w:after="450" w:line="312" w:lineRule="auto"/>
      </w:pPr>
      <w:r>
        <w:rPr>
          <w:rFonts w:ascii="宋体" w:hAnsi="宋体" w:eastAsia="宋体" w:cs="宋体"/>
          <w:color w:val="000"/>
          <w:sz w:val="28"/>
          <w:szCs w:val="28"/>
        </w:rPr>
        <w:t xml:space="preserve">　　3、紫外线强度监测：对新领进紫外线灯管每次进行检查，对科室使用中的紫外线灯管强度进行监测，每半年换一次灯管，消毒效果均达标。</w:t>
      </w:r>
    </w:p>
    <w:p>
      <w:pPr>
        <w:ind w:left="0" w:right="0" w:firstLine="560"/>
        <w:spacing w:before="450" w:after="450" w:line="312" w:lineRule="auto"/>
      </w:pPr>
      <w:r>
        <w:rPr>
          <w:rFonts w:ascii="宋体" w:hAnsi="宋体" w:eastAsia="宋体" w:cs="宋体"/>
          <w:color w:val="000"/>
          <w:sz w:val="28"/>
          <w:szCs w:val="28"/>
        </w:rPr>
        <w:t xml:space="preserve">　　4、对医务人员职业暴露进行了监测：严格要求医务人员执行标准预防措施，尽量避免职业暴露，并对职业暴露进行监测登记。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　　&gt;二、沉着积极应对突发事件</w:t>
      </w:r>
    </w:p>
    <w:p>
      <w:pPr>
        <w:ind w:left="0" w:right="0" w:firstLine="560"/>
        <w:spacing w:before="450" w:after="450" w:line="312" w:lineRule="auto"/>
      </w:pPr>
      <w:r>
        <w:rPr>
          <w:rFonts w:ascii="宋体" w:hAnsi="宋体" w:eastAsia="宋体" w:cs="宋体"/>
          <w:color w:val="000"/>
          <w:sz w:val="28"/>
          <w:szCs w:val="28"/>
        </w:rPr>
        <w:t xml:space="preserve">　　及时发现消毒、灭菌、隔离等方面存在的问题，及时纠正整改，同时加强医疗废物分类和收集处理，严防因管理不善引起的感染暴发，确保了病人的身体健康和生命安全。</w:t>
      </w:r>
    </w:p>
    <w:p>
      <w:pPr>
        <w:ind w:left="0" w:right="0" w:firstLine="560"/>
        <w:spacing w:before="450" w:after="450" w:line="312" w:lineRule="auto"/>
      </w:pPr>
      <w:r>
        <w:rPr>
          <w:rFonts w:ascii="宋体" w:hAnsi="宋体" w:eastAsia="宋体" w:cs="宋体"/>
          <w:color w:val="000"/>
          <w:sz w:val="28"/>
          <w:szCs w:val="28"/>
        </w:rPr>
        <w:t xml:space="preserve">　　&gt;三、实行规范化，流程化管理</w:t>
      </w:r>
    </w:p>
    <w:p>
      <w:pPr>
        <w:ind w:left="0" w:right="0" w:firstLine="560"/>
        <w:spacing w:before="450" w:after="450" w:line="312" w:lineRule="auto"/>
      </w:pPr>
      <w:r>
        <w:rPr>
          <w:rFonts w:ascii="宋体" w:hAnsi="宋体" w:eastAsia="宋体" w:cs="宋体"/>
          <w:color w:val="000"/>
          <w:sz w:val="28"/>
          <w:szCs w:val="28"/>
        </w:rPr>
        <w:t xml:space="preserve">　　编制科室感染控制各种流程，如洗手流程、医疗废物处理流程、职业暴露处理流程、科室感染暴发处理流程、科室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　　&gt;四、加强医疗废物的管理</w:t>
      </w:r>
    </w:p>
    <w:p>
      <w:pPr>
        <w:ind w:left="0" w:right="0" w:firstLine="560"/>
        <w:spacing w:before="450" w:after="450" w:line="312" w:lineRule="auto"/>
      </w:pPr>
      <w:r>
        <w:rPr>
          <w:rFonts w:ascii="宋体" w:hAnsi="宋体" w:eastAsia="宋体" w:cs="宋体"/>
          <w:color w:val="000"/>
          <w:sz w:val="28"/>
          <w:szCs w:val="28"/>
        </w:rPr>
        <w:t xml:space="preserve">　　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　　&gt;五、加强宣传和培训，提高医务人员感染意识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　　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　　2、对全科护理人员进行了“医院感染预防”的培训，并组织考试，均合格。</w:t>
      </w:r>
    </w:p>
    <w:p>
      <w:pPr>
        <w:ind w:left="0" w:right="0" w:firstLine="560"/>
        <w:spacing w:before="450" w:after="450" w:line="312" w:lineRule="auto"/>
      </w:pPr>
      <w:r>
        <w:rPr>
          <w:rFonts w:ascii="宋体" w:hAnsi="宋体" w:eastAsia="宋体" w:cs="宋体"/>
          <w:color w:val="000"/>
          <w:sz w:val="28"/>
          <w:szCs w:val="28"/>
        </w:rPr>
        <w:t xml:space="preserve">　　3、对全科临床医生进行了“医院感染管理现状”及“手卫生”的培训，组织考试均合格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　　4、对新上岗人员进行了岗前培训内容“医院感染与感染管理”，考试均合格。</w:t>
      </w:r>
    </w:p>
    <w:p>
      <w:pPr>
        <w:ind w:left="0" w:right="0" w:firstLine="560"/>
        <w:spacing w:before="450" w:after="450" w:line="312" w:lineRule="auto"/>
      </w:pPr>
      <w:r>
        <w:rPr>
          <w:rFonts w:ascii="宋体" w:hAnsi="宋体" w:eastAsia="宋体" w:cs="宋体"/>
          <w:color w:val="000"/>
          <w:sz w:val="28"/>
          <w:szCs w:val="28"/>
        </w:rPr>
        <w:t xml:space="preserve">　　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　　通过一年的努力工作，使医院感染质量上了一个新台阶，降低了感染发病率，提高了工作人员素质，为医务人员及患者提供了一个安全的工作环境及就医环境，提高了科室的经济效益和社会效益。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医院科室感控年度工作总结篇3</w:t>
      </w:r>
    </w:p>
    <w:p>
      <w:pPr>
        <w:ind w:left="0" w:right="0" w:firstLine="560"/>
        <w:spacing w:before="450" w:after="450" w:line="312" w:lineRule="auto"/>
      </w:pPr>
      <w:r>
        <w:rPr>
          <w:rFonts w:ascii="宋体" w:hAnsi="宋体" w:eastAsia="宋体" w:cs="宋体"/>
          <w:color w:val="000"/>
          <w:sz w:val="28"/>
          <w:szCs w:val="28"/>
        </w:rPr>
        <w:t xml:space="preserve">　　随着医学发展和医学模式的转变，医院感染在医院管理中占据了重要的地位。医院感染不但关系到医患双方的健康而且影响到医院的医疗质量。在院领导的重视和关心下，从组织落实开始，到严格管理制度，采取多种措施，使我院的院内感染管理逐步规范化、制度化。为了今后进一步搞好院内感染管理工作，现将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　　医院感染管理组织由三级体系构成，医院感染管理委员会---医院感染管理科---- 临床科室医院感染监控小组组成，业务院长任主任委员，重点对监控小组人员进行了补充和调整，并明确了各级体系人员的职责。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　　&gt;二、按计划进行教育培训，提高全院医务人员的感控意识</w:t>
      </w:r>
    </w:p>
    <w:p>
      <w:pPr>
        <w:ind w:left="0" w:right="0" w:firstLine="560"/>
        <w:spacing w:before="450" w:after="450" w:line="312" w:lineRule="auto"/>
      </w:pPr>
      <w:r>
        <w:rPr>
          <w:rFonts w:ascii="宋体" w:hAnsi="宋体" w:eastAsia="宋体" w:cs="宋体"/>
          <w:color w:val="000"/>
          <w:sz w:val="28"/>
          <w:szCs w:val="28"/>
        </w:rPr>
        <w:t xml:space="preserve">　　(1)6月25日对住院部、急诊科下发《医院感染诊断标准》，医生人手一册，并下发复习题，各监控小组认真学习，7月6日科室闭卷考试，院感科督导，共26名医生参加考试。全部90分以上。</w:t>
      </w:r>
    </w:p>
    <w:p>
      <w:pPr>
        <w:ind w:left="0" w:right="0" w:firstLine="560"/>
        <w:spacing w:before="450" w:after="450" w:line="312" w:lineRule="auto"/>
      </w:pPr>
      <w:r>
        <w:rPr>
          <w:rFonts w:ascii="宋体" w:hAnsi="宋体" w:eastAsia="宋体" w:cs="宋体"/>
          <w:color w:val="000"/>
          <w:sz w:val="28"/>
          <w:szCs w:val="28"/>
        </w:rPr>
        <w:t xml:space="preserve">　　(2)7月12日对医、护、技人员及新上岗和实习人员进行“手卫生规范、院感知识应知应会培训共81人，经考试，全部合格。</w:t>
      </w:r>
    </w:p>
    <w:p>
      <w:pPr>
        <w:ind w:left="0" w:right="0" w:firstLine="560"/>
        <w:spacing w:before="450" w:after="450" w:line="312" w:lineRule="auto"/>
      </w:pPr>
      <w:r>
        <w:rPr>
          <w:rFonts w:ascii="宋体" w:hAnsi="宋体" w:eastAsia="宋体" w:cs="宋体"/>
          <w:color w:val="000"/>
          <w:sz w:val="28"/>
          <w:szCs w:val="28"/>
        </w:rPr>
        <w:t xml:space="preserve">　　(3)11月2日，由医务科组织，院感科对全院的医、护、技术人员进行新版《医疗机构消毒技术规范》进行培训，参加人员85人，最后考试合格。</w:t>
      </w:r>
    </w:p>
    <w:p>
      <w:pPr>
        <w:ind w:left="0" w:right="0" w:firstLine="560"/>
        <w:spacing w:before="450" w:after="450" w:line="312" w:lineRule="auto"/>
      </w:pPr>
      <w:r>
        <w:rPr>
          <w:rFonts w:ascii="宋体" w:hAnsi="宋体" w:eastAsia="宋体" w:cs="宋体"/>
          <w:color w:val="000"/>
          <w:sz w:val="28"/>
          <w:szCs w:val="28"/>
        </w:rPr>
        <w:t xml:space="preserve">　　(4)我院领导对医院感染控制非常重视，派院感科主任、护理部主任、手术室护士长参加阳泉市卫生局组织的感染知识师资培训，派供应室田玉英到阳泉市第一人民医院“消毒供应中心”培训与实习。</w:t>
      </w:r>
    </w:p>
    <w:p>
      <w:pPr>
        <w:ind w:left="0" w:right="0" w:firstLine="560"/>
        <w:spacing w:before="450" w:after="450" w:line="312" w:lineRule="auto"/>
      </w:pPr>
      <w:r>
        <w:rPr>
          <w:rFonts w:ascii="宋体" w:hAnsi="宋体" w:eastAsia="宋体" w:cs="宋体"/>
          <w:color w:val="000"/>
          <w:sz w:val="28"/>
          <w:szCs w:val="28"/>
        </w:rPr>
        <w:t xml:space="preserve">　　&gt;三、监测反面：</w:t>
      </w:r>
    </w:p>
    <w:p>
      <w:pPr>
        <w:ind w:left="0" w:right="0" w:firstLine="560"/>
        <w:spacing w:before="450" w:after="450" w:line="312" w:lineRule="auto"/>
      </w:pPr>
      <w:r>
        <w:rPr>
          <w:rFonts w:ascii="宋体" w:hAnsi="宋体" w:eastAsia="宋体" w:cs="宋体"/>
          <w:color w:val="000"/>
          <w:sz w:val="28"/>
          <w:szCs w:val="28"/>
        </w:rPr>
        <w:t xml:space="preserve">　　(1)协助检验科每月对重点部门空气消毒效果监测，其他科室每季度一次。</w:t>
      </w:r>
    </w:p>
    <w:p>
      <w:pPr>
        <w:ind w:left="0" w:right="0" w:firstLine="560"/>
        <w:spacing w:before="450" w:after="450" w:line="312" w:lineRule="auto"/>
      </w:pPr>
      <w:r>
        <w:rPr>
          <w:rFonts w:ascii="宋体" w:hAnsi="宋体" w:eastAsia="宋体" w:cs="宋体"/>
          <w:color w:val="000"/>
          <w:sz w:val="28"/>
          <w:szCs w:val="28"/>
        </w:rPr>
        <w:t xml:space="preserve">　　(2)供应室每锅进行物理和化学监测，有记录，不合格的坚决不发放。</w:t>
      </w:r>
    </w:p>
    <w:p>
      <w:pPr>
        <w:ind w:left="0" w:right="0" w:firstLine="560"/>
        <w:spacing w:before="450" w:after="450" w:line="312" w:lineRule="auto"/>
      </w:pPr>
      <w:r>
        <w:rPr>
          <w:rFonts w:ascii="宋体" w:hAnsi="宋体" w:eastAsia="宋体" w:cs="宋体"/>
          <w:color w:val="000"/>
          <w:sz w:val="28"/>
          <w:szCs w:val="28"/>
        </w:rPr>
        <w:t xml:space="preserve">　　(3)紫外线灯管每半年监测一次，不合格的及时更换。</w:t>
      </w:r>
    </w:p>
    <w:p>
      <w:pPr>
        <w:ind w:left="0" w:right="0" w:firstLine="560"/>
        <w:spacing w:before="450" w:after="450" w:line="312" w:lineRule="auto"/>
      </w:pPr>
      <w:r>
        <w:rPr>
          <w:rFonts w:ascii="宋体" w:hAnsi="宋体" w:eastAsia="宋体" w:cs="宋体"/>
          <w:color w:val="000"/>
          <w:sz w:val="28"/>
          <w:szCs w:val="28"/>
        </w:rPr>
        <w:t xml:space="preserve">　　(4)对医院感染病例各科室每月实行零报告制度，院感科每月深入科室调查漏报情况，今年共收住1766 人 感染 6 人，感染率0.34 %漏报率16 %，目标性监测清洁手术切口61例，感染0 例，清洁手术甲级愈合率100%，导尿管相关尿路感染监测294人 ，感染 2人 感染率0.68% 常规器械消毒合格率100%，一人一针一管灭菌执行率100%。</w:t>
      </w:r>
    </w:p>
    <w:p>
      <w:pPr>
        <w:ind w:left="0" w:right="0" w:firstLine="560"/>
        <w:spacing w:before="450" w:after="450" w:line="312" w:lineRule="auto"/>
      </w:pPr>
      <w:r>
        <w:rPr>
          <w:rFonts w:ascii="宋体" w:hAnsi="宋体" w:eastAsia="宋体" w:cs="宋体"/>
          <w:color w:val="000"/>
          <w:sz w:val="28"/>
          <w:szCs w:val="28"/>
        </w:rPr>
        <w:t xml:space="preserve">　　(5) 11 月 15 日市疾控中心对我院医院感染重点部门进行了 环境卫生学及消毒灭菌效果年度监测。</w:t>
      </w:r>
    </w:p>
    <w:p>
      <w:pPr>
        <w:ind w:left="0" w:right="0" w:firstLine="560"/>
        <w:spacing w:before="450" w:after="450" w:line="312" w:lineRule="auto"/>
      </w:pPr>
      <w:r>
        <w:rPr>
          <w:rFonts w:ascii="宋体" w:hAnsi="宋体" w:eastAsia="宋体" w:cs="宋体"/>
          <w:color w:val="000"/>
          <w:sz w:val="28"/>
          <w:szCs w:val="28"/>
        </w:rPr>
        <w:t xml:space="preserve">　　(6)11月27 日对住院病人进行现患率调查，住院病人共29 人，调查28人，实查率96.6 %。调查结果现患率3.45 %，漏报率 0% ，抗菌药物使用率72.4%，高于卫生部60%的标准，</w:t>
      </w:r>
    </w:p>
    <w:p>
      <w:pPr>
        <w:ind w:left="0" w:right="0" w:firstLine="560"/>
        <w:spacing w:before="450" w:after="450" w:line="312" w:lineRule="auto"/>
      </w:pPr>
      <w:r>
        <w:rPr>
          <w:rFonts w:ascii="宋体" w:hAnsi="宋体" w:eastAsia="宋体" w:cs="宋体"/>
          <w:color w:val="000"/>
          <w:sz w:val="28"/>
          <w:szCs w:val="28"/>
        </w:rPr>
        <w:t xml:space="preserve">　　(7)每月对全院感染监测的相关数据进行收集、统计。做到月汇总、季反馈(每季度一期简报)、年总结。</w:t>
      </w:r>
    </w:p>
    <w:p>
      <w:pPr>
        <w:ind w:left="0" w:right="0" w:firstLine="560"/>
        <w:spacing w:before="450" w:after="450" w:line="312" w:lineRule="auto"/>
      </w:pPr>
      <w:r>
        <w:rPr>
          <w:rFonts w:ascii="宋体" w:hAnsi="宋体" w:eastAsia="宋体" w:cs="宋体"/>
          <w:color w:val="000"/>
          <w:sz w:val="28"/>
          <w:szCs w:val="28"/>
        </w:rPr>
        <w:t xml:space="preserve">　　(8)与防保科合作，对住院病人电话回访人征求患者的意见，满意率 %给患者带去问候的同时，也能及时发现手术切口感染病例。</w:t>
      </w:r>
    </w:p>
    <w:p>
      <w:pPr>
        <w:ind w:left="0" w:right="0" w:firstLine="560"/>
        <w:spacing w:before="450" w:after="450" w:line="312" w:lineRule="auto"/>
      </w:pPr>
      <w:r>
        <w:rPr>
          <w:rFonts w:ascii="宋体" w:hAnsi="宋体" w:eastAsia="宋体" w:cs="宋体"/>
          <w:color w:val="000"/>
          <w:sz w:val="28"/>
          <w:szCs w:val="28"/>
        </w:rPr>
        <w:t xml:space="preserve">　　&gt;四、加强医疗废物管理：</w:t>
      </w:r>
    </w:p>
    <w:p>
      <w:pPr>
        <w:ind w:left="0" w:right="0" w:firstLine="560"/>
        <w:spacing w:before="450" w:after="450" w:line="312" w:lineRule="auto"/>
      </w:pPr>
      <w:r>
        <w:rPr>
          <w:rFonts w:ascii="宋体" w:hAnsi="宋体" w:eastAsia="宋体" w:cs="宋体"/>
          <w:color w:val="000"/>
          <w:sz w:val="28"/>
          <w:szCs w:val="28"/>
        </w:rPr>
        <w:t xml:space="preserve">　　与后勤保障科配合加强医疗废物的常规督导检查是我院的医疗废物在现有的条件下收集、分类、交接、登记、焚烧做到规范管理，未发生医疗废物流失、泄露。特别是配合检验科对每一袋过期的血液跟踪处理，无一袋向外流失造成不良事件。</w:t>
      </w:r>
    </w:p>
    <w:p>
      <w:pPr>
        <w:ind w:left="0" w:right="0" w:firstLine="560"/>
        <w:spacing w:before="450" w:after="450" w:line="312" w:lineRule="auto"/>
      </w:pPr>
      <w:r>
        <w:rPr>
          <w:rFonts w:ascii="宋体" w:hAnsi="宋体" w:eastAsia="宋体" w:cs="宋体"/>
          <w:color w:val="000"/>
          <w:sz w:val="28"/>
          <w:szCs w:val="28"/>
        </w:rPr>
        <w:t xml:space="preserve">　　&gt;五、落实制度、检查到位：</w:t>
      </w:r>
    </w:p>
    <w:p>
      <w:pPr>
        <w:ind w:left="0" w:right="0" w:firstLine="560"/>
        <w:spacing w:before="450" w:after="450" w:line="312" w:lineRule="auto"/>
      </w:pPr>
      <w:r>
        <w:rPr>
          <w:rFonts w:ascii="宋体" w:hAnsi="宋体" w:eastAsia="宋体" w:cs="宋体"/>
          <w:color w:val="000"/>
          <w:sz w:val="28"/>
          <w:szCs w:val="28"/>
        </w:rPr>
        <w:t xml:space="preserve">　　认真做好日常的工作，配合医院的综合目标检查，细化标准，检查结果在科主任例会上通报，整改不足之处。</w:t>
      </w:r>
    </w:p>
    <w:p>
      <w:pPr>
        <w:ind w:left="0" w:right="0" w:firstLine="560"/>
        <w:spacing w:before="450" w:after="450" w:line="312" w:lineRule="auto"/>
      </w:pPr>
      <w:r>
        <w:rPr>
          <w:rFonts w:ascii="宋体" w:hAnsi="宋体" w:eastAsia="宋体" w:cs="宋体"/>
          <w:color w:val="000"/>
          <w:sz w:val="28"/>
          <w:szCs w:val="28"/>
        </w:rPr>
        <w:t xml:space="preserve">　　&gt;六、医务人员职业防护的管理：</w:t>
      </w:r>
    </w:p>
    <w:p>
      <w:pPr>
        <w:ind w:left="0" w:right="0" w:firstLine="560"/>
        <w:spacing w:before="450" w:after="450" w:line="312" w:lineRule="auto"/>
      </w:pPr>
      <w:r>
        <w:rPr>
          <w:rFonts w:ascii="宋体" w:hAnsi="宋体" w:eastAsia="宋体" w:cs="宋体"/>
          <w:color w:val="000"/>
          <w:sz w:val="28"/>
          <w:szCs w:val="28"/>
        </w:rPr>
        <w:t xml:space="preserve">　　加强医务人员的自身安全、防止锐器伤等职业暴露的管理。从手卫生、使用防护用具抓起，提高了医务人员的职业防护意识，全年职业暴露1例，未感染经血传染性疾病。 存在的问题：</w:t>
      </w:r>
    </w:p>
    <w:p>
      <w:pPr>
        <w:ind w:left="0" w:right="0" w:firstLine="560"/>
        <w:spacing w:before="450" w:after="450" w:line="312" w:lineRule="auto"/>
      </w:pPr>
      <w:r>
        <w:rPr>
          <w:rFonts w:ascii="宋体" w:hAnsi="宋体" w:eastAsia="宋体" w:cs="宋体"/>
          <w:color w:val="000"/>
          <w:sz w:val="28"/>
          <w:szCs w:val="28"/>
        </w:rPr>
        <w:t xml:space="preserve">　　1、按照《医院消毒供应中心管理规范》，我院供应室急需更改。上级部门检查多次提出，护理部已经派人学习。</w:t>
      </w:r>
    </w:p>
    <w:p>
      <w:pPr>
        <w:ind w:left="0" w:right="0" w:firstLine="560"/>
        <w:spacing w:before="450" w:after="450" w:line="312" w:lineRule="auto"/>
      </w:pPr>
      <w:r>
        <w:rPr>
          <w:rFonts w:ascii="宋体" w:hAnsi="宋体" w:eastAsia="宋体" w:cs="宋体"/>
          <w:color w:val="000"/>
          <w:sz w:val="28"/>
          <w:szCs w:val="28"/>
        </w:rPr>
        <w:t xml:space="preserve">　　2、检验科的细菌室建设。</w:t>
      </w:r>
    </w:p>
    <w:p>
      <w:pPr>
        <w:ind w:left="0" w:right="0" w:firstLine="560"/>
        <w:spacing w:before="450" w:after="450" w:line="312" w:lineRule="auto"/>
      </w:pPr>
      <w:r>
        <w:rPr>
          <w:rFonts w:ascii="宋体" w:hAnsi="宋体" w:eastAsia="宋体" w:cs="宋体"/>
          <w:color w:val="000"/>
          <w:sz w:val="28"/>
          <w:szCs w:val="28"/>
        </w:rPr>
        <w:t xml:space="preserve">　　3、污水处理问题。</w:t>
      </w:r>
    </w:p>
    <w:p>
      <w:pPr>
        <w:ind w:left="0" w:right="0" w:firstLine="560"/>
        <w:spacing w:before="450" w:after="450" w:line="312" w:lineRule="auto"/>
      </w:pPr>
      <w:r>
        <w:rPr>
          <w:rFonts w:ascii="宋体" w:hAnsi="宋体" w:eastAsia="宋体" w:cs="宋体"/>
          <w:color w:val="000"/>
          <w:sz w:val="28"/>
          <w:szCs w:val="28"/>
        </w:rPr>
        <w:t xml:space="preserve">　　总之，我院某些方面感染隐患还非常严峻，我们坚信只要领导重视，我们职能科室配合，各尽其责，常态管理，医院感染控制工作就能做好。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2025-01-20T01:55:16+08:00</dcterms:created>
  <dcterms:modified xsi:type="dcterms:W3CDTF">2025-01-20T01:55:16+08:00</dcterms:modified>
</cp:coreProperties>
</file>

<file path=docProps/custom.xml><?xml version="1.0" encoding="utf-8"?>
<Properties xmlns="http://schemas.openxmlformats.org/officeDocument/2006/custom-properties" xmlns:vt="http://schemas.openxmlformats.org/officeDocument/2006/docPropsVTypes"/>
</file>