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医院工作总结个人300字(合集46篇)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300字1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医院工作总结个人300字3</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医院工作总结个人300字6</w:t>
      </w:r>
    </w:p>
    <w:p>
      <w:pPr>
        <w:ind w:left="0" w:right="0" w:firstLine="560"/>
        <w:spacing w:before="450" w:after="450" w:line="312" w:lineRule="auto"/>
      </w:pPr>
      <w:r>
        <w:rPr>
          <w:rFonts w:ascii="宋体" w:hAnsi="宋体" w:eastAsia="宋体" w:cs="宋体"/>
          <w:color w:val="000"/>
          <w:sz w:val="28"/>
          <w:szCs w:val="28"/>
        </w:rPr>
        <w:t xml:space="preserve">20xx年儿科护士长半年工作总结 回首半年来的工作，虽然有辛劳有付出，但给予我更多的是收获，在院领导重视及护理部主任正确指导下，本人在工作中有了长足进步。经过全体护理人员的共同努力，本着_一切以病人为中心，一切为病人_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医院工作总结个人300字7</w:t>
      </w:r>
    </w:p>
    <w:p>
      <w:pPr>
        <w:ind w:left="0" w:right="0" w:firstLine="560"/>
        <w:spacing w:before="450" w:after="450" w:line="312" w:lineRule="auto"/>
      </w:pPr>
      <w:r>
        <w:rPr>
          <w:rFonts w:ascii="宋体" w:hAnsi="宋体" w:eastAsia="宋体" w:cs="宋体"/>
          <w:color w:val="000"/>
          <w:sz w:val="28"/>
          <w:szCs w:val="28"/>
        </w:rPr>
        <w:t xml:space="preserve">  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xx年实现20xx年未能实现的改善！</w:t>
      </w:r>
    </w:p>
    <w:p>
      <w:pPr>
        <w:ind w:left="0" w:right="0" w:firstLine="560"/>
        <w:spacing w:before="450" w:after="450" w:line="312" w:lineRule="auto"/>
      </w:pPr>
      <w:r>
        <w:rPr>
          <w:rFonts w:ascii="宋体" w:hAnsi="宋体" w:eastAsia="宋体" w:cs="宋体"/>
          <w:color w:val="000"/>
          <w:sz w:val="28"/>
          <w:szCs w:val="28"/>
        </w:rPr>
        <w:t xml:space="preserve">  基本上，这就是我20xx年这一年的工作总结了，不是总结了一些大而空的数据，而是针对具体的工作总结了两点重要的，我相信这两点的总结也可以指引我更好的进行20xx年的工作，为我成为妙手仁心的医生做到有效的保证！</w:t>
      </w:r>
    </w:p>
    <w:p>
      <w:pPr>
        <w:ind w:left="0" w:right="0" w:firstLine="560"/>
        <w:spacing w:before="450" w:after="450" w:line="312" w:lineRule="auto"/>
      </w:pPr>
      <w:r>
        <w:rPr>
          <w:rFonts w:ascii="宋体" w:hAnsi="宋体" w:eastAsia="宋体" w:cs="宋体"/>
          <w:color w:val="000"/>
          <w:sz w:val="28"/>
          <w:szCs w:val="28"/>
        </w:rPr>
        <w:t xml:space="preserve">  尊敬的院领导和各位同事：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20xx年x月份进入xx工作以来，在同事们的帮忙下，很快熟悉了医院坏境，使自我迅速进入角色，投入到自我的工作岗位上。在xx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  x月份我们认真学习了护理文文书的书写，在x月份我和医院的同事还进行了居民健康档案的整理和装档。此外我们还在xx的带领下进取打扫卫生，整理院内坏境。</w:t>
      </w:r>
    </w:p>
    <w:p>
      <w:pPr>
        <w:ind w:left="0" w:right="0" w:firstLine="560"/>
        <w:spacing w:before="450" w:after="450" w:line="312" w:lineRule="auto"/>
      </w:pPr>
      <w:r>
        <w:rPr>
          <w:rFonts w:ascii="宋体" w:hAnsi="宋体" w:eastAsia="宋体" w:cs="宋体"/>
          <w:color w:val="000"/>
          <w:sz w:val="28"/>
          <w:szCs w:val="28"/>
        </w:rPr>
        <w:t xml:space="preserve">  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  今年又是异常的一年我们既要准备等级医院的评审工作又要进行年终考核，所以在接下来的时间里，我会更加努力做好每一项工作。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医院工作总结个人300字8</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医院工作总结个人300字9</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医院工作总结个人300字10</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&gt;一、开展优质护理。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&gt;三、消毒隔离、医院感染控制工作。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&gt;六、病房管理。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医院工作总结个人300字12</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标准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标准化与科学化水平。起草制定了《住院医师标准化培训管理方法》、《人才引进工作的实施细那么》等文件，本着公平、公开、公正原那么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w:t>
      </w:r>
    </w:p>
    <w:p>
      <w:pPr>
        <w:ind w:left="0" w:right="0" w:firstLine="560"/>
        <w:spacing w:before="450" w:after="450" w:line="312" w:lineRule="auto"/>
      </w:pPr>
      <w:r>
        <w:rPr>
          <w:rFonts w:ascii="宋体" w:hAnsi="宋体" w:eastAsia="宋体" w:cs="宋体"/>
          <w:color w:val="000"/>
          <w:sz w:val="28"/>
          <w:szCs w:val="28"/>
        </w:rPr>
        <w:t xml:space="preserve">[20xx]79号文件精神，完成了事业单位调整根本工资标准和增加离退休费工作。二是依据年度考核结果，对全院年度考核合格在职人员进行了薪级工资调整和审批。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〔四〕顺利完成全年医院专业技术任职资格的报考及评审相关工作，为医院专业人才梯队建设奠定了坚实根底。一是顺利完成了医院卫生类高级职务任职资格的考试报名、院内评</w:t>
      </w:r>
    </w:p>
    <w:p>
      <w:pPr>
        <w:ind w:left="0" w:right="0" w:firstLine="560"/>
        <w:spacing w:before="450" w:after="450" w:line="312" w:lineRule="auto"/>
      </w:pPr>
      <w:r>
        <w:rPr>
          <w:rFonts w:ascii="宋体" w:hAnsi="宋体" w:eastAsia="宋体" w:cs="宋体"/>
          <w:color w:val="000"/>
          <w:sz w:val="28"/>
          <w:szCs w:val="28"/>
        </w:rPr>
        <w:t xml:space="preserve">&gt;二、下年工作方案</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〔四〕认真完成人事科的各项日常工作，包括劳开工资、人员调配、离退〔聘〕休人员管理、职称申报等等。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医院工作总结个人300字13</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&gt;四、社会、经济效益双丰收，受到广大患者好评，超额完成医院下达的经济目标。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2、每月按时超额完成经济任务，全年超额完成医院下达的年度经济目标，20xx年全年我科经济收入共xx元。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医院工作总结个人300字14</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&gt;工作履职情况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医院工作总结个人300字15</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思想，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医院工作总结个人300字16</w:t>
      </w:r>
    </w:p>
    <w:p>
      <w:pPr>
        <w:ind w:left="0" w:right="0" w:firstLine="560"/>
        <w:spacing w:before="450" w:after="450" w:line="312" w:lineRule="auto"/>
      </w:pPr>
      <w:r>
        <w:rPr>
          <w:rFonts w:ascii="宋体" w:hAnsi="宋体" w:eastAsia="宋体" w:cs="宋体"/>
          <w:color w:val="000"/>
          <w:sz w:val="28"/>
          <w:szCs w:val="28"/>
        </w:rPr>
        <w:t xml:space="preserve">  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  我深知自己还不够优秀，需要进步和努力的地方还有太多，离要做到妇产科护士长也是差的很远。但是我会努力的，我会积极进取，我会精进自己，力求把每件事做到更好。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  医院个人工作总结三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医院工作总结个人300字17</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医院工作总结个人300字18</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首先感谢医院党委、院务会召开的这次中层干部考核会议，我有幸向各位报告我一年来的思想、学习和工作情况。</w:t>
      </w:r>
    </w:p>
    <w:p>
      <w:pPr>
        <w:ind w:left="0" w:right="0" w:firstLine="560"/>
        <w:spacing w:before="450" w:after="450" w:line="312" w:lineRule="auto"/>
      </w:pPr>
      <w:r>
        <w:rPr>
          <w:rFonts w:ascii="宋体" w:hAnsi="宋体" w:eastAsia="宋体" w:cs="宋体"/>
          <w:color w:val="000"/>
          <w:sz w:val="28"/>
          <w:szCs w:val="28"/>
        </w:rPr>
        <w:t xml:space="preserve">为了提高行政业务能力，提升业务管理水平，在xxx市卫生局</w:t>
      </w:r>
    </w:p>
    <w:p>
      <w:pPr>
        <w:ind w:left="0" w:right="0" w:firstLine="560"/>
        <w:spacing w:before="450" w:after="450" w:line="312" w:lineRule="auto"/>
      </w:pPr>
      <w:r>
        <w:rPr>
          <w:rFonts w:ascii="宋体" w:hAnsi="宋体" w:eastAsia="宋体" w:cs="宋体"/>
          <w:color w:val="000"/>
          <w:sz w:val="28"/>
          <w:szCs w:val="28"/>
        </w:rPr>
        <w:t xml:space="preserve">的正确领导和医院领导的关心下，我有幸成为上派干部的一员，在今年4月1日上派到市卫生局锻炼，由于有关工作安排，于10月26日上派结束，回院工作。</w:t>
      </w:r>
    </w:p>
    <w:p>
      <w:pPr>
        <w:ind w:left="0" w:right="0" w:firstLine="560"/>
        <w:spacing w:before="450" w:after="450" w:line="312" w:lineRule="auto"/>
      </w:pPr>
      <w:r>
        <w:rPr>
          <w:rFonts w:ascii="宋体" w:hAnsi="宋体" w:eastAsia="宋体" w:cs="宋体"/>
          <w:color w:val="000"/>
          <w:sz w:val="28"/>
          <w:szCs w:val="28"/>
        </w:rPr>
        <w:t xml:space="preserve">上派期间，我自始自终都得到了市卫生局领导和同志们无微不致的关怀和诚挚无私的支持帮助，自始自终都得到了医院领导和同事的关心和爱护，使本人在思想、工作、生活等方面都受益匪浅。从而使上派工作顺利圆满结束，现将本人在上派工作期间有关情况总结如下：</w:t>
      </w:r>
    </w:p>
    <w:p>
      <w:pPr>
        <w:ind w:left="0" w:right="0" w:firstLine="560"/>
        <w:spacing w:before="450" w:after="450" w:line="312" w:lineRule="auto"/>
      </w:pPr>
      <w:r>
        <w:rPr>
          <w:rFonts w:ascii="宋体" w:hAnsi="宋体" w:eastAsia="宋体" w:cs="宋体"/>
          <w:color w:val="000"/>
          <w:sz w:val="28"/>
          <w:szCs w:val="28"/>
        </w:rPr>
        <w:t xml:space="preserve">在思想上能积极要求进步，始终保持党员的先进性和纯洁性，敢于同各种反动思想作斗争。解放思想，实事求是，与时俱进，能够辩证、理性地看待事物和问题，大事大非面前始终保持清醒的头脑。能认真学习贯彻党和国家的路线、方针、政策，尤其是国家的卫生政策以及_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以前，我在医院担任行政办公室主任，一致认为办公室的工作十分繁杂，但上派以后，面对新的工作岗位、新的知识领域、新的工作环境，我才发现：这里的.有些工作比起医院办公室还要复杂，医政科除了要做好全市各类医疗机构的准入，医师护士资格的准入，还要搞好相关的检查、考核；面对的是全市几百万人民群众生命安全的把关，同时，还要做好各种公共卫生突发事件的应急处理。</w:t>
      </w:r>
    </w:p>
    <w:p>
      <w:pPr>
        <w:ind w:left="0" w:right="0" w:firstLine="560"/>
        <w:spacing w:before="450" w:after="450" w:line="312" w:lineRule="auto"/>
      </w:pPr>
      <w:r>
        <w:rPr>
          <w:rFonts w:ascii="宋体" w:hAnsi="宋体" w:eastAsia="宋体" w:cs="宋体"/>
          <w:color w:val="000"/>
          <w:sz w:val="28"/>
          <w:szCs w:val="28"/>
        </w:rPr>
        <w:t xml:space="preserve">上派以后，我结合自身以前工作实际，加强学习，严格遵守工作纪律，按时上下班。能够做到尊敬师长，团结同志，服从安排，注重搞好同事的关系，从不向单位提条件，严格遵守上派干部的行为规范。 凡事积极主动，不懂就问，虚心请教。在上派期间，我对《执业医师法》、《医疗事故处理办法》、《医疗机构管理条例》、《突发公共卫生事件应急处理条例》等有了更深的认识和理解。能够自觉遵守卫生局各项规章制度，自觉参加局里组织的各种政治学习，并做好记录，向其他同志学习办事程序，认真做好本科室来信来访、来电的记录及解释工作，及时办理有关公文。工作积极主动，服务意识较强，能够紧紧围绕中心和重点工作，协助工作的顺利开展。</w:t>
      </w:r>
    </w:p>
    <w:p>
      <w:pPr>
        <w:ind w:left="0" w:right="0" w:firstLine="560"/>
        <w:spacing w:before="450" w:after="450" w:line="312" w:lineRule="auto"/>
      </w:pPr>
      <w:r>
        <w:rPr>
          <w:rFonts w:ascii="宋体" w:hAnsi="宋体" w:eastAsia="宋体" w:cs="宋体"/>
          <w:color w:val="000"/>
          <w:sz w:val="28"/>
          <w:szCs w:val="28"/>
        </w:rPr>
        <w:t xml:space="preserve">“”汶川地震期间，我第一时间报名参与红十字会志愿者赴灾区，由于工作需要，我负责各种报表资料的统计上报工作。核查工作十分复杂，每天有大量的传真收发，有时一个传真十几页，需要发到各个区县卫生局，甚至是各家乡镇医院，发下来就是两三个小时。我全程参与接收、转运灾区伤病员的协调、会诊查房工作。同时，制作处理关于地震的文件、报表上百份，几千页。</w:t>
      </w:r>
    </w:p>
    <w:p>
      <w:pPr>
        <w:ind w:left="0" w:right="0" w:firstLine="560"/>
        <w:spacing w:before="450" w:after="450" w:line="312" w:lineRule="auto"/>
      </w:pPr>
      <w:r>
        <w:rPr>
          <w:rFonts w:ascii="宋体" w:hAnsi="宋体" w:eastAsia="宋体" w:cs="宋体"/>
          <w:color w:val="000"/>
          <w:sz w:val="28"/>
          <w:szCs w:val="28"/>
        </w:rPr>
        <w:t xml:space="preserve">我还坚持参与局里面的应急值班，常常是中午顾不上休息，下午下班以后还加班，甚至放弃了每周一次的休息。我的爱人在机关单位工作，本来平时加班的时间就多，而孩子也还小，十分依恋父母。而我在正常的休息时间，往往是回到了几十公里外的家里，一接到电话，都是在第一时间打的回到局里面报表，从没有一丝怨言。</w:t>
      </w:r>
    </w:p>
    <w:p>
      <w:pPr>
        <w:ind w:left="0" w:right="0" w:firstLine="560"/>
        <w:spacing w:before="450" w:after="450" w:line="312" w:lineRule="auto"/>
      </w:pPr>
      <w:r>
        <w:rPr>
          <w:rFonts w:ascii="宋体" w:hAnsi="宋体" w:eastAsia="宋体" w:cs="宋体"/>
          <w:color w:val="000"/>
          <w:sz w:val="28"/>
          <w:szCs w:val="28"/>
        </w:rPr>
        <w:t xml:space="preserve">能够大胆工作，勇于挑担子。由于卫生局特殊的工作性质，经常会遇到突发性事件需要加班，以及接待大量的群众上访信访。在上派期间，我先后接待医疗投诉8起，受理医疗事故鉴定申请10例，参与医疗事故鉴定12例，尤其是“三鹿”期间，每天要接听大量的电话，接待处理大量的信访，我都默默地配合领导，耐心细致地做上访群众的思想工作，讲政策，明道理，动之以情，晓之以理，尽自己最大努力帮助困难群众化解难题。在遂宁市“创建国家卫生城市”期间，由于局机关人手紧，任务急的当口，我积极配合做好督导工作。这些事情虽小，但是对于我的成长来说更是一种积累和沉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医院工作总结个人300字20</w:t>
      </w:r>
    </w:p>
    <w:p>
      <w:pPr>
        <w:ind w:left="0" w:right="0" w:firstLine="560"/>
        <w:spacing w:before="450" w:after="450" w:line="312" w:lineRule="auto"/>
      </w:pPr>
      <w:r>
        <w:rPr>
          <w:rFonts w:ascii="宋体" w:hAnsi="宋体" w:eastAsia="宋体" w:cs="宋体"/>
          <w:color w:val="000"/>
          <w:sz w:val="28"/>
          <w:szCs w:val="28"/>
        </w:rPr>
        <w:t xml:space="preserve">&gt;一、注重突出重点拓展社区志愿服务内涵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以“便民”为中心拓展志愿者服务内涵，南昌大学第一附属医院工作总结和工作计划。社区坚持以“民思我想、民需我为、民困我帮、民求我应”为志愿服务的宗旨组织开展了一系列便民服务活动。如以辖区资源为依托定期为居民宣传卫生保健知识，经常为社区老人进行身体保健宣传检查，及时为困难群众送医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&gt;二、中秋节，重阳节组织开展“关爱老人”志愿服务</w:t>
      </w:r>
    </w:p>
    <w:p>
      <w:pPr>
        <w:ind w:left="0" w:right="0" w:firstLine="560"/>
        <w:spacing w:before="450" w:after="450" w:line="312" w:lineRule="auto"/>
      </w:pPr>
      <w:r>
        <w:rPr>
          <w:rFonts w:ascii="宋体" w:hAnsi="宋体" w:eastAsia="宋体" w:cs="宋体"/>
          <w:color w:val="000"/>
          <w:sz w:val="28"/>
          <w:szCs w:val="28"/>
        </w:rPr>
        <w:t xml:space="preserve">为迎接中秋节，苏圃路上营坊社区医药公司宿舍社区与南昌大学第一附属医院护理志愿服务团队联合共同开展学雷锋“关爱老人”志愿服务活动，让居家养老的老人感受到温馨、祥和的节日文化氛围，幸福和谐感。具体方案如下：</w:t>
      </w:r>
    </w:p>
    <w:p>
      <w:pPr>
        <w:ind w:left="0" w:right="0" w:firstLine="560"/>
        <w:spacing w:before="450" w:after="450" w:line="312" w:lineRule="auto"/>
      </w:pPr>
      <w:r>
        <w:rPr>
          <w:rFonts w:ascii="宋体" w:hAnsi="宋体" w:eastAsia="宋体" w:cs="宋体"/>
          <w:color w:val="000"/>
          <w:sz w:val="28"/>
          <w:szCs w:val="28"/>
        </w:rPr>
        <w:t xml:space="preserve">在中秋节和重阳节组织开展学雷锋“关爱老人”主题志愿服务活动，通过文化活动的形式，弘扬“奉献老人、提升自我”的志愿服务理念，落实关爱老人、关爱社会、关爱自然志愿服务内容，老人提供慰问和关爱——只要人人奉献一点爱，社会将充满爱的阳光。</w:t>
      </w:r>
    </w:p>
    <w:p>
      <w:pPr>
        <w:ind w:left="0" w:right="0" w:firstLine="560"/>
        <w:spacing w:before="450" w:after="450" w:line="312" w:lineRule="auto"/>
      </w:pPr>
      <w:r>
        <w:rPr>
          <w:rFonts w:ascii="宋体" w:hAnsi="宋体" w:eastAsia="宋体" w:cs="宋体"/>
          <w:color w:val="000"/>
          <w:sz w:val="28"/>
          <w:szCs w:val="28"/>
        </w:rPr>
        <w:t xml:space="preserve">紧紧围绕中秋佳节和重阳节、阖家团圆、孝老爱亲的节日主题，扎实开展以学习雷锋、关爱老人、关爱社会、关爱自然为主要内容的志愿服务活动，营造良好氛围，传递亲情友情，共建和谐幸福的社区家园。 并给参加活动的老人赠送了小礼物。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发挥党员志愿者为主体的志愿服务活动开展了以“一举一动树形象”为主题的“四个一”即“每月做一件好事、参加一次公益活动、找社区居民聊一次天、帮助群众解决一个问题”活动，树立党员志愿者的榜样形象，推动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志愿者为主力的服务队伍以“进家门、知家情、解家难、暖家心”为工作标准。以满足社区居民多层次需求为己任为辖区居民群众提供社会救助、医疗卫生、计生、幼儿保健类型多样、内容丰富的服务活动使社区居民逐步实现小事不出门、方便在社区真正实现为民办实事的志愿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居家养老活动并作为加强社区精神文明建设促进社区良好风尚的举措来落实。根据毗邻就近原则志愿者服务队成员以“一助一”、“多助一”形式对各分属片区内的特困孤寡老人、病人及残疾人进行结对帮扶，解决他们的日常生活需要。例如在实行“一对一帮扶”制度之后，社区及时了解辖区内的孤寡老人、空巢老人的情况、组织志愿者定期到老人们家中嘘寒问暖、解决他们生活实际困难每逢节假日丰富老人们的节日生活，让社区的老人们感受到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以居民群众喜闻乐见的形式向他们宣传科学发展观、培养团结互助、平等友爱的新型人际关系和崇尚科学的良好氛围，倡导科学健康、文明的生活方式，同时也丰富了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医院工作总结个人300字21</w:t>
      </w:r>
    </w:p>
    <w:p>
      <w:pPr>
        <w:ind w:left="0" w:right="0" w:firstLine="560"/>
        <w:spacing w:before="450" w:after="450" w:line="312" w:lineRule="auto"/>
      </w:pPr>
      <w:r>
        <w:rPr>
          <w:rFonts w:ascii="宋体" w:hAnsi="宋体" w:eastAsia="宋体" w:cs="宋体"/>
          <w:color w:val="000"/>
          <w:sz w:val="28"/>
          <w:szCs w:val="28"/>
        </w:rPr>
        <w:t xml:space="preserve">实习单位：内外妇儿，十个月中，诠释了人生的酸甜苦辣，但更重要的是能对知识的全新记忆和理解，在工作中升华了自我价值。按照学校和医院要求，在带教老师的指导下，我的实习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&gt;一、积极角色转化：：</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&gt;二、端正态度，心系病人：</w:t>
      </w:r>
    </w:p>
    <w:p>
      <w:pPr>
        <w:ind w:left="0" w:right="0" w:firstLine="560"/>
        <w:spacing w:before="450" w:after="450" w:line="312" w:lineRule="auto"/>
      </w:pPr>
      <w:r>
        <w:rPr>
          <w:rFonts w:ascii="宋体" w:hAnsi="宋体" w:eastAsia="宋体" w:cs="宋体"/>
          <w:color w:val="000"/>
          <w:sz w:val="28"/>
          <w:szCs w:val="28"/>
        </w:rPr>
        <w:t xml:space="preserve">&gt;三、学习有计划：</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&gt;四、积极扩展技能专长：</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&gt;五、观察与聆听：</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&gt;六、要善于总结，适应社会发展：</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医院工作总结个人300字22</w:t>
      </w:r>
    </w:p>
    <w:p>
      <w:pPr>
        <w:ind w:left="0" w:right="0" w:firstLine="560"/>
        <w:spacing w:before="450" w:after="450" w:line="312" w:lineRule="auto"/>
      </w:pPr>
      <w:r>
        <w:rPr>
          <w:rFonts w:ascii="宋体" w:hAnsi="宋体" w:eastAsia="宋体" w:cs="宋体"/>
          <w:color w:val="000"/>
          <w:sz w:val="28"/>
          <w:szCs w:val="28"/>
        </w:rPr>
        <w:t xml:space="preserve">20xx年下半年敏行志愿者协会针对脑科医院的儿童，一共组织了8次教学活动。志愿们从刚开始的紧张准备每次活动，有很多顾虑，到现在能和每个孩子都很亲密的做活动，游戏中也更加自信了，对于突发事件也能够做到灵活自如的把握了。同时也获得了康复中心医生的认可，多次建议我们可以再多派点心理学专业的学生过来。每次活动都可以看见孩子们期盼的眼神，这对我们都是莫大的鼓舞。</w:t>
      </w:r>
    </w:p>
    <w:p>
      <w:pPr>
        <w:ind w:left="0" w:right="0" w:firstLine="560"/>
        <w:spacing w:before="450" w:after="450" w:line="312" w:lineRule="auto"/>
      </w:pPr>
      <w:r>
        <w:rPr>
          <w:rFonts w:ascii="宋体" w:hAnsi="宋体" w:eastAsia="宋体" w:cs="宋体"/>
          <w:color w:val="000"/>
          <w:sz w:val="28"/>
          <w:szCs w:val="28"/>
        </w:rPr>
        <w:t xml:space="preserve">还能清楚的记得第一次志愿活动时候，我们请了一位小朋友上来表演节目，那个小女孩丝毫没有我们想象的可能会害羞或怎么样，而是很积极大方的到讲台跳了一段舞，还请了她的一位好朋友上来和她一起伴舞，伴随着音乐，那样优美的舞姿，那样投入的跳着，认真地娴熟地做着每个动作，这一切深深的震撼了我们，不知不觉眼角竟湿润了……我们也才明白虽然她们来到康复中心，或许是因为她们在身体或心理的某一个方面适应不良，但其他大部分是很健康阳光的，都需要同等关爱的孩子们。我们应该像对待其他任何一个孩子一样对待她们。</w:t>
      </w:r>
    </w:p>
    <w:p>
      <w:pPr>
        <w:ind w:left="0" w:right="0" w:firstLine="560"/>
        <w:spacing w:before="450" w:after="450" w:line="312" w:lineRule="auto"/>
      </w:pPr>
      <w:r>
        <w:rPr>
          <w:rFonts w:ascii="宋体" w:hAnsi="宋体" w:eastAsia="宋体" w:cs="宋体"/>
          <w:color w:val="000"/>
          <w:sz w:val="28"/>
          <w:szCs w:val="28"/>
        </w:rPr>
        <w:t xml:space="preserve">两个月说长不长说短不短，回过头来看看全是和孩子们在一起的点点滴滴，这些早已深深影响了我们。因为这段时间基本上去的人员变化不大，衔接性做的很好，和孩子们的关系保持的也很好，从第二次去就会有孩子们看我们志愿者来到的时候就开心的向我们跑来和我们打招呼，那些大孩子则是望着我们微笑示意，我们的心里也会一热。在游戏中孩子们的积极性也是我们想不到的高啊，记得有一次是我们组织一次创意走秀，有个孩子骑在小木椅子上从教室一头一直“驾驾”地骑到了另一头，结果那股认真劲还有可爱的表情弄的一个大厅里的人捧腹大笑，一旁的家长都忍俊不禁。还有一次我们志愿者教了一首古诗《游子吟》在老师带领下，孩子们动情的朗诵着，结果后来一个孩子竟哭了，当我们问怎么了后才知道原来这个孩子的妈妈和爸爸离异了，孩子们很小就没看见妈妈，不禁让我们志愿者也心头揪起来，孩子们其实很需要关爱，这也更激励我们在以后的活动中要投入更多的热情和关爱。</w:t>
      </w:r>
    </w:p>
    <w:p>
      <w:pPr>
        <w:ind w:left="0" w:right="0" w:firstLine="560"/>
        <w:spacing w:before="450" w:after="450" w:line="312" w:lineRule="auto"/>
      </w:pPr>
      <w:r>
        <w:rPr>
          <w:rFonts w:ascii="宋体" w:hAnsi="宋体" w:eastAsia="宋体" w:cs="宋体"/>
          <w:color w:val="000"/>
          <w:sz w:val="28"/>
          <w:szCs w:val="28"/>
        </w:rPr>
        <w:t xml:space="preserve">工作有成效也有很多不足的地方，首先，这次虽然我们的志愿者是连续去的，但是总人数还是很少的，这就需要我们更加积极主动发动更多的同学们加入到我们的队伍里面来。人少力量就很有限，从专业知识方面看我们就很缺少有理科方面知识的同学，而只能大多数上文化课的时候教授古诗或者英语。其次，刚开始几次志愿者们准备的内容都偏难，虽然孩子们的结构里面有高中生，但那毕竟是少数人，大多数还是初中生，甚至小学生也有好多，这就要求我们接下来准备的东西要都能兼顾到。</w:t>
      </w:r>
    </w:p>
    <w:p>
      <w:pPr>
        <w:ind w:left="0" w:right="0" w:firstLine="560"/>
        <w:spacing w:before="450" w:after="450" w:line="312" w:lineRule="auto"/>
      </w:pPr>
      <w:r>
        <w:rPr>
          <w:rFonts w:ascii="宋体" w:hAnsi="宋体" w:eastAsia="宋体" w:cs="宋体"/>
          <w:color w:val="000"/>
          <w:sz w:val="28"/>
          <w:szCs w:val="28"/>
        </w:rPr>
        <w:t xml:space="preserve">最后每次活动完和孩子们一对一交流时间也很少，因为每次去的时间有限，交流也很有限，但是要想真正帮到他们还是靠真诚的沟通，这也要求我们在这方面多多注意。</w:t>
      </w:r>
    </w:p>
    <w:p>
      <w:pPr>
        <w:ind w:left="0" w:right="0" w:firstLine="560"/>
        <w:spacing w:before="450" w:after="450" w:line="312" w:lineRule="auto"/>
      </w:pPr>
      <w:r>
        <w:rPr>
          <w:rFonts w:ascii="宋体" w:hAnsi="宋体" w:eastAsia="宋体" w:cs="宋体"/>
          <w:color w:val="000"/>
          <w:sz w:val="28"/>
          <w:szCs w:val="28"/>
        </w:rPr>
        <w:t xml:space="preserve">志愿工作进行到现在每个人都收获了很多，帮助别的时候，自己的内心世界也得到了升华，在下面的工作中，我们所有脑科医院的志愿者将更加积极学习专业方面的知识和技能更多更深的帮助为那些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医院工作总结个人300字23</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医院工作总结个人300字24</w:t>
      </w:r>
    </w:p>
    <w:p>
      <w:pPr>
        <w:ind w:left="0" w:right="0" w:firstLine="560"/>
        <w:spacing w:before="450" w:after="450" w:line="312" w:lineRule="auto"/>
      </w:pPr>
      <w:r>
        <w:rPr>
          <w:rFonts w:ascii="宋体" w:hAnsi="宋体" w:eastAsia="宋体" w:cs="宋体"/>
          <w:color w:val="000"/>
          <w:sz w:val="28"/>
          <w:szCs w:val="28"/>
        </w:rPr>
        <w:t xml:space="preserve">&gt;一、护理管理工作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&gt;二、积极学习进取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医院工作总结个人300字26</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w:t>
      </w:r>
    </w:p>
    <w:p>
      <w:pPr>
        <w:ind w:left="0" w:right="0" w:firstLine="560"/>
        <w:spacing w:before="450" w:after="450" w:line="312" w:lineRule="auto"/>
      </w:pPr>
      <w:r>
        <w:rPr>
          <w:rFonts w:ascii="宋体" w:hAnsi="宋体" w:eastAsia="宋体" w:cs="宋体"/>
          <w:color w:val="000"/>
          <w:sz w:val="28"/>
          <w:szCs w:val="28"/>
        </w:rPr>
        <w:t xml:space="preserve">一是行政科室工作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2025-01-31T13:31:22+08:00</dcterms:created>
  <dcterms:modified xsi:type="dcterms:W3CDTF">2025-01-31T13:31:22+08:00</dcterms:modified>
</cp:coreProperties>
</file>

<file path=docProps/custom.xml><?xml version="1.0" encoding="utf-8"?>
<Properties xmlns="http://schemas.openxmlformats.org/officeDocument/2006/custom-properties" xmlns:vt="http://schemas.openxmlformats.org/officeDocument/2006/docPropsVTypes"/>
</file>