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医院保安月度工作总结(热门13篇)</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医院保安月度工作总结1今年的医院保安工作中，保安经理经常深入到现场，做好员工思想工作，掌握员工思想动态，加强业务培训，培养员工吃苦耐劳，以院为家。以下是今年的工作总结。一、从内部管理入手，提高保安综合素质建立目标管理责任制，层层分解落实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医院保安月度工作总结1</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四、完善各项规章制度，确保x医院平安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x医院的保安任务，为x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&gt;一、严格要求自己，自觉遵守公司的各项规章制度</w:t>
      </w:r>
    </w:p>
    <w:p>
      <w:pPr>
        <w:ind w:left="0" w:right="0" w:firstLine="560"/>
        <w:spacing w:before="450" w:after="450" w:line="312" w:lineRule="auto"/>
      </w:pPr>
      <w:r>
        <w:rPr>
          <w:rFonts w:ascii="宋体" w:hAnsi="宋体" w:eastAsia="宋体" w:cs="宋体"/>
          <w:color w:val="000"/>
          <w:sz w:val="28"/>
          <w:szCs w:val="28"/>
        </w:rPr>
        <w:t xml:space="preserve">处之身先士卒，事事以身作则，作为保安队长始终坚持_打儿先得自身硬_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&gt;二、加强班长队伍建设</w:t>
      </w:r>
    </w:p>
    <w:p>
      <w:pPr>
        <w:ind w:left="0" w:right="0" w:firstLine="560"/>
        <w:spacing w:before="450" w:after="450" w:line="312" w:lineRule="auto"/>
      </w:pPr>
      <w:r>
        <w:rPr>
          <w:rFonts w:ascii="宋体" w:hAnsi="宋体" w:eastAsia="宋体" w:cs="宋体"/>
          <w:color w:val="000"/>
          <w:sz w:val="28"/>
          <w:szCs w:val="28"/>
        </w:rPr>
        <w:t xml:space="preserve">班长作为_兵头将尾_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_20xx年我们要把服务做得更好，_首问责任制_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&gt;三、重视小区安全防范，加强对外来人员</w:t>
      </w:r>
    </w:p>
    <w:p>
      <w:pPr>
        <w:ind w:left="0" w:right="0" w:firstLine="560"/>
        <w:spacing w:before="450" w:after="450" w:line="312" w:lineRule="auto"/>
      </w:pPr>
      <w:r>
        <w:rPr>
          <w:rFonts w:ascii="宋体" w:hAnsi="宋体" w:eastAsia="宋体" w:cs="宋体"/>
          <w:color w:val="000"/>
          <w:sz w:val="28"/>
          <w:szCs w:val="28"/>
        </w:rPr>
        <w:t xml:space="preserve">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&gt;四、重视消防工作，始终坚持_预防为主，防消结合_的原则</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_养兵千日，用兵一时_的指导思想，成功扑灭了xxx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&gt;五、善始善终的严抓车辆临停收费工作，制定完善的收费管理制度</w:t>
      </w:r>
    </w:p>
    <w:p>
      <w:pPr>
        <w:ind w:left="0" w:right="0" w:firstLine="560"/>
        <w:spacing w:before="450" w:after="450" w:line="312" w:lineRule="auto"/>
      </w:pPr>
      <w:r>
        <w:rPr>
          <w:rFonts w:ascii="宋体" w:hAnsi="宋体" w:eastAsia="宋体" w:cs="宋体"/>
          <w:color w:val="000"/>
          <w:sz w:val="28"/>
          <w:szCs w:val="28"/>
        </w:rPr>
        <w:t xml:space="preserve">每天对收费工作进行检查和监督，在x居工作期间，每月收费份额达xx元左右，在xx短短xx多月时间里，累计收费金额达xx元，取得了有史以来的成绩。</w:t>
      </w:r>
    </w:p>
    <w:p>
      <w:pPr>
        <w:ind w:left="0" w:right="0" w:firstLine="560"/>
        <w:spacing w:before="450" w:after="450" w:line="312" w:lineRule="auto"/>
      </w:pPr>
      <w:r>
        <w:rPr>
          <w:rFonts w:ascii="宋体" w:hAnsi="宋体" w:eastAsia="宋体" w:cs="宋体"/>
          <w:color w:val="000"/>
          <w:sz w:val="28"/>
          <w:szCs w:val="28"/>
        </w:rPr>
        <w:t xml:space="preserve">&gt;六、培养队员廉洁奉公，不谋私利的职业道德思想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&gt;七、合理利用资源，减少公司的支出</w:t>
      </w:r>
    </w:p>
    <w:p>
      <w:pPr>
        <w:ind w:left="0" w:right="0" w:firstLine="560"/>
        <w:spacing w:before="450" w:after="450" w:line="312" w:lineRule="auto"/>
      </w:pPr>
      <w:r>
        <w:rPr>
          <w:rFonts w:ascii="宋体" w:hAnsi="宋体" w:eastAsia="宋体" w:cs="宋体"/>
          <w:color w:val="000"/>
          <w:sz w:val="28"/>
          <w:szCs w:val="28"/>
        </w:rPr>
        <w:t xml:space="preserve">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医院保安月度工作总结3</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_，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医院保安月度工作总结4</w:t>
      </w:r>
    </w:p>
    <w:p>
      <w:pPr>
        <w:ind w:left="0" w:right="0" w:firstLine="560"/>
        <w:spacing w:before="450" w:after="450" w:line="312" w:lineRule="auto"/>
      </w:pPr>
      <w:r>
        <w:rPr>
          <w:rFonts w:ascii="宋体" w:hAnsi="宋体" w:eastAsia="宋体" w:cs="宋体"/>
          <w:color w:val="000"/>
          <w:sz w:val="28"/>
          <w:szCs w:val="28"/>
        </w:rPr>
        <w:t xml:space="preserve">医院是一个特殊的服务单位，由于出入医院的人口流动量大、人员背景复杂、人相对集中，我们的保安勤务工作也必须根据医院的特殊形势进行，必须与医院保持统一服务，坚持“一切为了病人，为了病人的一切”的大原则，维护医院正常的工作秩序和保障病人的自身利益。同时，医院还是一个面向社会的服务型单位，它必须讲求服务质量，这就对保安人员的素质有了一个更高的要求。保安的一言一行直接影响到医院在人们心目中的形象，保安的工作态度必须与医院保持一致，力求让广大群众满意。</w:t>
      </w:r>
    </w:p>
    <w:p>
      <w:pPr>
        <w:ind w:left="0" w:right="0" w:firstLine="560"/>
        <w:spacing w:before="450" w:after="450" w:line="312" w:lineRule="auto"/>
      </w:pPr>
      <w:r>
        <w:rPr>
          <w:rFonts w:ascii="宋体" w:hAnsi="宋体" w:eastAsia="宋体" w:cs="宋体"/>
          <w:color w:val="000"/>
          <w:sz w:val="28"/>
          <w:szCs w:val="28"/>
        </w:rPr>
        <w:t xml:space="preserve">医院的保安勤务一般实行24小时三班制。</w:t>
      </w:r>
    </w:p>
    <w:p>
      <w:pPr>
        <w:ind w:left="0" w:right="0" w:firstLine="560"/>
        <w:spacing w:before="450" w:after="450" w:line="312" w:lineRule="auto"/>
      </w:pPr>
      <w:r>
        <w:rPr>
          <w:rFonts w:ascii="宋体" w:hAnsi="宋体" w:eastAsia="宋体" w:cs="宋体"/>
          <w:color w:val="000"/>
          <w:sz w:val="28"/>
          <w:szCs w:val="28"/>
        </w:rPr>
        <w:t xml:space="preserve">白班8点至16点这段时间是医院里人员流动量的高峰期，各种大小事端的高发期。有时医院看病的人特别多，挂号、收费、拿药容易造成混乱局面，保安要适时提醒病人自学遵守秩序，同时要运用自己敏锐的观察力，注意每一位出入医院的人员，特别在人群拥挤的时候要留意，不能让小偷在医院肆虐，要保障病人及其家属的财产不受损失，否则会给医院带来负面的影响。要管理好医院的出入物品，凡是药品都得有相关手续，要严格把关。大厅里常会有年老体弱或急诊病人出现，这个时候能帮的就帮忙扶一下，发现病人丢失物品在帮助寻找，找到后立即归还，还有就是要特别注意仪容仪表，言行举止。要经常巡查各病房或科室有无异常现象。医院病房大多有很多家属陪伴，要提醒他们注意自己的贵重物品，严防那些顺手牵羊的人。要和各楼层人员直辖市好关系，随时了解最新情况。如有无外来人员在医院推销、发传单等。值得一提的是外科病房的管理，有许多外伤病人是斗殴所致，他们时常有“兄弟”来看望，容易把医院搞得乌烟瘴气。保安就应注意采取适当的方式、方法去解决，任何事物都要考虑到医院和病人的利益，要把损失降到最低。</w:t>
      </w:r>
    </w:p>
    <w:p>
      <w:pPr>
        <w:ind w:left="0" w:right="0" w:firstLine="560"/>
        <w:spacing w:before="450" w:after="450" w:line="312" w:lineRule="auto"/>
      </w:pPr>
      <w:r>
        <w:rPr>
          <w:rFonts w:ascii="宋体" w:hAnsi="宋体" w:eastAsia="宋体" w:cs="宋体"/>
          <w:color w:val="000"/>
          <w:sz w:val="28"/>
          <w:szCs w:val="28"/>
        </w:rPr>
        <w:t xml:space="preserve">中班16点至零点这段时间，病人相对减少，18点以后咨询台就没有人上班了，这时病人大多数都会向保安人员咨询，这就要求保安要相当熟悉医院各科室的分布状况和上下班时间等。对于那种需要急救无家属的病人，我们要伸出援助之手，拿出救死扶伤的精神。</w:t>
      </w:r>
    </w:p>
    <w:p>
      <w:pPr>
        <w:ind w:left="0" w:right="0" w:firstLine="560"/>
        <w:spacing w:before="450" w:after="450" w:line="312" w:lineRule="auto"/>
      </w:pPr>
      <w:r>
        <w:rPr>
          <w:rFonts w:ascii="宋体" w:hAnsi="宋体" w:eastAsia="宋体" w:cs="宋体"/>
          <w:color w:val="000"/>
          <w:sz w:val="28"/>
          <w:szCs w:val="28"/>
        </w:rPr>
        <w:t xml:space="preserve">夜班零点至8点这段时间，首先要克服的就是瞌睡问题。上班之前要有足够的休息，保证有旺盛的精力来完成工作。巡逻要到位，逐层检查，严防盗贼，仔细检查各处有无火灾隐患。若发现情况应及时与院值班人员联系，果断采取措施。</w:t>
      </w:r>
    </w:p>
    <w:p>
      <w:pPr>
        <w:ind w:left="0" w:right="0" w:firstLine="560"/>
        <w:spacing w:before="450" w:after="450" w:line="312" w:lineRule="auto"/>
      </w:pPr>
      <w:r>
        <w:rPr>
          <w:rFonts w:ascii="宋体" w:hAnsi="宋体" w:eastAsia="宋体" w:cs="宋体"/>
          <w:color w:val="000"/>
          <w:sz w:val="28"/>
          <w:szCs w:val="28"/>
        </w:rPr>
        <w:t xml:space="preserve">总的来说，保安人员要做好医院的安全保卫工作，首先遇事沉着冷静，善于调解矛盾。若有人存心滋事，劝说无效，就立刻拨打110请民警协调解决，随即报告院方。其次，照看好医院一切公共财物，若有损坏，要争取找到破坏者，给院方一个交代。再就是作好一切准备，随时应对各种突发事件。例如非典时期，医院就是抗非典前沿，虽然保安不是医护人员，但工作在此，就要保持稳定的工作态度、积极的参与意识。同时，亦应重视自身的防护。</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医院保安月度工作总结5</w:t>
      </w:r>
    </w:p>
    <w:p>
      <w:pPr>
        <w:ind w:left="0" w:right="0" w:firstLine="560"/>
        <w:spacing w:before="450" w:after="450" w:line="312" w:lineRule="auto"/>
      </w:pPr>
      <w:r>
        <w:rPr>
          <w:rFonts w:ascii="宋体" w:hAnsi="宋体" w:eastAsia="宋体" w:cs="宋体"/>
          <w:color w:val="000"/>
          <w:sz w:val="28"/>
          <w:szCs w:val="28"/>
        </w:rPr>
        <w:t xml:space="preserve">从8月5号正式进入精神病院工作那天开始，至今已经过去了三个星期。回想这并不算长但因为涵盖了初次体验、正式上岗等诸多含义的日子，自己的感受还是倍加深刻的。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__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由于医院女病员的不断增多，护理工作难度的加大，杨主任安排我们进入了医院第五病区即医院女病区。这样的安排，主任也是出于让我们更加全面了解精神病院、精神病人的考虑。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 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 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医院保安月度工作总结6</w:t>
      </w:r>
    </w:p>
    <w:p>
      <w:pPr>
        <w:ind w:left="0" w:right="0" w:firstLine="560"/>
        <w:spacing w:before="450" w:after="450" w:line="312" w:lineRule="auto"/>
      </w:pPr>
      <w:r>
        <w:rPr>
          <w:rFonts w:ascii="宋体" w:hAnsi="宋体" w:eastAsia="宋体" w:cs="宋体"/>
          <w:color w:val="000"/>
          <w:sz w:val="28"/>
          <w:szCs w:val="28"/>
        </w:rPr>
        <w:t xml:space="preserve">&gt;一、坚持“以防为主”，严格治安管理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x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3）认真做好防火工作，既要及时灭火，更要加强防范，根据安全自查、隐患自除、责任自负的要求，我们经常对本院的消防设施进行自查，确保用电安全。在全国消防日11月9日开展了各项消防日活动包括由我院牵头与医疗联合体的各社区卫生院进行了消防技能比赛，让职工更深入了解消防设备的使用及逃生方法。</w:t>
      </w:r>
    </w:p>
    <w:p>
      <w:pPr>
        <w:ind w:left="0" w:right="0" w:firstLine="560"/>
        <w:spacing w:before="450" w:after="450" w:line="312" w:lineRule="auto"/>
      </w:pPr>
      <w:r>
        <w:rPr>
          <w:rFonts w:ascii="宋体" w:hAnsi="宋体" w:eastAsia="宋体" w:cs="宋体"/>
          <w:color w:val="000"/>
          <w:sz w:val="28"/>
          <w:szCs w:val="28"/>
        </w:rPr>
        <w:t xml:space="preserve">&gt;二、认真做好宣传教育工作不断提高安全意识，维护医院内部稳定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以上职工得到教育，对新入院的职工及来院实习的医生、护士，专门为他们上了法制、消防课，使他们加强法制意识，了解了基本的防火常识；据不完全统计人数达五十人次以上。全年组织了x次法制安全宣传，组织了x次消防演练和x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_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我们在x年工作中虽取得了一些成绩，但还有薄弱环节和不足之处，主要有：</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进一步认真贯彻党的十九大文件精神，结合医院实际情况，在党委与院长领导下，紧紧依靠全院各科领导和全体职工。发扬安全保卫好的做法，针对存在的问题，努力为七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医院保安月度工作总结7</w:t>
      </w:r>
    </w:p>
    <w:p>
      <w:pPr>
        <w:ind w:left="0" w:right="0" w:firstLine="560"/>
        <w:spacing w:before="450" w:after="450" w:line="312" w:lineRule="auto"/>
      </w:pPr>
      <w:r>
        <w:rPr>
          <w:rFonts w:ascii="宋体" w:hAnsi="宋体" w:eastAsia="宋体" w:cs="宋体"/>
          <w:color w:val="000"/>
          <w:sz w:val="28"/>
          <w:szCs w:val="28"/>
        </w:rPr>
        <w:t xml:space="preserve">———北镇市卫生局卫生系统是面向社会，为全市广大*群众健康服务的社会公共事业部门，也是开展社会治安综合治理、促进社会安全稳定*的重要战线。因此，积极认真、扎实有效的开展创建平安医院活动，努力为全市城乡广大就医患者创造安全、放心的就医环境，是卫生系统落实市委、市安监局工作要求，为全市平安建设做出应有的积极贡献的重要举措。特别是在喜庆建国六十周年，强化维稳和安保的特定环境下，卫生系统紧密结合，在全市医疗机构开展“以病人为中心，提高医疗服务质量，创建平安医院”为主题的医院管理年活动，从加强组织领导，突出安全稳定，建立和完善创建平安医院各项工作机制，认真搞好基本建设和强化医疗机构内部安全保卫体系入手，牢固树立“确保卫生系统平安、构建*卫生”的工作理念。在全系统普遍开展了安全生产，并取得了年初确定的工作目标。</w:t>
      </w:r>
    </w:p>
    <w:p>
      <w:pPr>
        <w:ind w:left="0" w:right="0" w:firstLine="560"/>
        <w:spacing w:before="450" w:after="450" w:line="312" w:lineRule="auto"/>
      </w:pPr>
      <w:r>
        <w:rPr>
          <w:rFonts w:ascii="宋体" w:hAnsi="宋体" w:eastAsia="宋体" w:cs="宋体"/>
          <w:color w:val="000"/>
          <w:sz w:val="28"/>
          <w:szCs w:val="28"/>
        </w:rPr>
        <w:t xml:space="preserve">一、强化领导、落实责任、努力把创建工作落到实处</w:t>
      </w:r>
    </w:p>
    <w:p>
      <w:pPr>
        <w:ind w:left="0" w:right="0" w:firstLine="560"/>
        <w:spacing w:before="450" w:after="450" w:line="312" w:lineRule="auto"/>
      </w:pPr>
      <w:r>
        <w:rPr>
          <w:rFonts w:ascii="宋体" w:hAnsi="宋体" w:eastAsia="宋体" w:cs="宋体"/>
          <w:color w:val="000"/>
          <w:sz w:val="28"/>
          <w:szCs w:val="28"/>
        </w:rPr>
        <w:t xml:space="preserve">在年初召开的全市卫生工作会上，将创建安全生产列为全系统年内的重要工作任务之一。在建章立制的同时，在卫生局的统一领导下，各单位充分发挥医院的宣传工作和宣传阵地，普遍加强了对职工的教育和宣传工作。其中主要以《企事业单位内部安全保卫条例》、《防火教育》、《*条例》等为内容进行宣传教育，并结合系列普法教育，使医院职工增强法制观念和学法的自学*，提高了法制意识，同时充分利用宣传横幅、黑板报、宣传橱窗、录像等资料进行宣传，形成了遵纪守法、安全规范的热烈氛围。通过学习，今年全系统无一例安全生生事故发生。与此同时，卫生局先后七次召开与创建工作相关的工作会议，安排布置安全生产工作，为保*工作落到实处，与此同时，重点抓苗头了三项基本建设。首先是进一步完善组织建设，加大领导力度，真正做到平安建设组织到位、领导到位。由卫生局党委书记。局长为组长，党委书记、副局长任副组长，组建卫生系统平安建设及安全生产领导小组，卫生局各科室中层领导及市直系统主要领导、乡镇中心卫生院院长为领导小组成员并设立安全生产作办公室，领导全面工作。同时，各医疗卫生单位均建立相应组织，按照上级下发的标准和要求，结合系统工作实际制定工作标准，并建章立制确保建设工作组织、领导、落实三到位。</w:t>
      </w:r>
    </w:p>
    <w:p>
      <w:pPr>
        <w:ind w:left="0" w:right="0" w:firstLine="560"/>
        <w:spacing w:before="450" w:after="450" w:line="312" w:lineRule="auto"/>
      </w:pPr>
      <w:r>
        <w:rPr>
          <w:rFonts w:ascii="宋体" w:hAnsi="宋体" w:eastAsia="宋体" w:cs="宋体"/>
          <w:color w:val="000"/>
          <w:sz w:val="28"/>
          <w:szCs w:val="28"/>
        </w:rPr>
        <w:t xml:space="preserve">其次，强化责任制。系统内各医疗卫生系统均签定综合治理、安全生产、平安医院建设责任状。同时根据卫生系统的整体工作将综合治理、安全生产工作纳入各医疗卫生单位岗位目标管理责任制考核内容。我们确定，综合治理、安全生产工作实行一票否决，出现圈套问题或工作不力的，年度不评先进，出现一般问题扣除应得记分，并直接影响系统领导政绩考核结果。</w:t>
      </w:r>
    </w:p>
    <w:p>
      <w:pPr>
        <w:ind w:left="0" w:right="0" w:firstLine="560"/>
        <w:spacing w:before="450" w:after="450" w:line="312" w:lineRule="auto"/>
      </w:pPr>
      <w:r>
        <w:rPr>
          <w:rFonts w:ascii="宋体" w:hAnsi="宋体" w:eastAsia="宋体" w:cs="宋体"/>
          <w:color w:val="000"/>
          <w:sz w:val="28"/>
          <w:szCs w:val="28"/>
        </w:rPr>
        <w:t xml:space="preserve">二、完善制度，强化管理，规范开展平安医疗建设</w:t>
      </w:r>
    </w:p>
    <w:p>
      <w:pPr>
        <w:ind w:left="0" w:right="0" w:firstLine="560"/>
        <w:spacing w:before="450" w:after="450" w:line="312" w:lineRule="auto"/>
      </w:pPr>
      <w:r>
        <w:rPr>
          <w:rFonts w:ascii="宋体" w:hAnsi="宋体" w:eastAsia="宋体" w:cs="宋体"/>
          <w:color w:val="000"/>
          <w:sz w:val="28"/>
          <w:szCs w:val="28"/>
        </w:rPr>
        <w:t xml:space="preserve">“没有规矩，不成方圆”，为确保创建工作顺利开展，结合“安全生产三项行动”实施方案和我院安全工作的实际特点，按照“安全第一、预防为主、综合治理”的方针卫生局制定了《卫生系统安全事故应急处理预案》、《安全生产宣传教育行动实施细则》、《安全生产应急预案》、《用火用电消防安全管理制度》、《火灾事故应急预案》、《防火巡查制度》、《消防设施、灭火器村管理制度》等一系列综治规章制度，各项规章制度上都明确了组织领导、实施方案、督促检查、责任追究制度，其中市*医院并将这些制度打印装订成册，下发至各科室，科室负责人明确综治的各项规章制度的同时与</w:t>
      </w:r>
    </w:p>
    <w:p>
      <w:pPr>
        <w:ind w:left="0" w:right="0" w:firstLine="560"/>
        <w:spacing w:before="450" w:after="450" w:line="312" w:lineRule="auto"/>
      </w:pPr>
      <w:r>
        <w:rPr>
          <w:rFonts w:ascii="宋体" w:hAnsi="宋体" w:eastAsia="宋体" w:cs="宋体"/>
          <w:color w:val="000"/>
          <w:sz w:val="28"/>
          <w:szCs w:val="28"/>
        </w:rPr>
        <w:t xml:space="preserve">院里签订了相应的责任状。规章制度的建立，保*了创建工作有章可循，使所有从业人员做到日常工作有秩序，行为有规范。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三、真抓实干，舍得投入，认真从建设和防范上下功夫安全生产，搞好基本设施建设是关键。在具体工作中，重点开展两个方面的建设。首先是结合实际需要，强化各医疗单位的内部建设。</w:t>
      </w:r>
    </w:p>
    <w:p>
      <w:pPr>
        <w:ind w:left="0" w:right="0" w:firstLine="560"/>
        <w:spacing w:before="450" w:after="450" w:line="312" w:lineRule="auto"/>
      </w:pPr>
      <w:r>
        <w:rPr>
          <w:rFonts w:ascii="宋体" w:hAnsi="宋体" w:eastAsia="宋体" w:cs="宋体"/>
          <w:color w:val="000"/>
          <w:sz w:val="28"/>
          <w:szCs w:val="28"/>
        </w:rPr>
        <w:t xml:space="preserve">由于医院的特殊工作*质和特殊的工作环境，重点抓了医疗环境安全建设，据不完全统计，在20_年仅局直各医疗单位用于这方面的投资在20万元以上，其中市*医院投资近十万元，对医院消防通道疏散通道、安全出口畅通情况进行了检查和维护，对损坏的“安全出口”标示牌进行了更换，并新增了“安全出口”标示牌。对应急照明、消防栓、灭火器等消防设施的*能进行检查、更换，并负责制消防器材使用方法宣传单发放到各科室，使消防基本知识得到普及。</w:t>
      </w:r>
    </w:p>
    <w:p>
      <w:pPr>
        <w:ind w:left="0" w:right="0" w:firstLine="560"/>
        <w:spacing w:before="450" w:after="450" w:line="312" w:lineRule="auto"/>
      </w:pPr>
      <w:r>
        <w:rPr>
          <w:rFonts w:ascii="宋体" w:hAnsi="宋体" w:eastAsia="宋体" w:cs="宋体"/>
          <w:color w:val="000"/>
          <w:sz w:val="28"/>
          <w:szCs w:val="28"/>
        </w:rPr>
        <w:t xml:space="preserve">市中医院在资金不足的情况下，投资10余万元维修了病房楼、*卫室、车棚、防盗窗，购买了灭火器35个、应急照明灯15个，应急出口批示灯25个，安全出口批示灯15个，无线*器一台，在医院重要部位安置了24个*摄像头，做到了有备无患。</w:t>
      </w:r>
    </w:p>
    <w:p>
      <w:pPr>
        <w:ind w:left="0" w:right="0" w:firstLine="560"/>
        <w:spacing w:before="450" w:after="450" w:line="312" w:lineRule="auto"/>
      </w:pPr>
      <w:r>
        <w:rPr>
          <w:rFonts w:ascii="宋体" w:hAnsi="宋体" w:eastAsia="宋体" w:cs="宋体"/>
          <w:color w:val="000"/>
          <w:sz w:val="28"/>
          <w:szCs w:val="28"/>
        </w:rPr>
        <w:t xml:space="preserve">市*医院历来把防火、防盗工作放到首位来抓，特别是防火工作，院长亲自挂帅，主管副院长主抓，多次开会研究落实，做到防患于未然，并制定用火用电消防安全管理制度，火灾应急疏散预案、重特大事故应急预案，各科室对照用火用电消防安全管理制度签订了责任状。经常检查消防设施和疏散通道的状况，发现隐患及时处理更换了老化的消防水带，新增了安全出口标示牌。</w:t>
      </w:r>
    </w:p>
    <w:p>
      <w:pPr>
        <w:ind w:left="0" w:right="0" w:firstLine="560"/>
        <w:spacing w:before="450" w:after="450" w:line="312" w:lineRule="auto"/>
      </w:pPr>
      <w:r>
        <w:rPr>
          <w:rFonts w:ascii="宋体" w:hAnsi="宋体" w:eastAsia="宋体" w:cs="宋体"/>
          <w:color w:val="000"/>
          <w:sz w:val="28"/>
          <w:szCs w:val="28"/>
        </w:rPr>
        <w:t xml:space="preserve">在治安防范上加大了力度，在人防方面他们清退了一些年龄大，能力差，不能用途工作打更临时工，招纳了一批年青力强的人充实到门卫，制定门卫岗位职责，把复员*人充实到保卫一线，同时积极与*内保大队联系，研究医院安全保卫工作的防范措施，在医院建立了一支训练不素、能打能拼的治安防范队伍，有力震慑犯罪。在物防上，重点防范部位都安了防盗窗、隔离门，在技防上，保*重点部位的防火自动*装置和视频*系统实时有效，实现了治安防范工作的五个延伸，即科学布局，将医院技防向要害部位延伸；抓阵地控制，将技防向重点科室延伸；抓源头建设，将技防向家属院中区延伸；抓庭院防范，将技防向环境延伸；抓运行动态，由事后向事前*惕，事中控制延伸，基本上形*防、物防、技防三位一体，有机结合。</w:t>
      </w:r>
    </w:p>
    <w:p>
      <w:pPr>
        <w:ind w:left="0" w:right="0" w:firstLine="560"/>
        <w:spacing w:before="450" w:after="450" w:line="312" w:lineRule="auto"/>
      </w:pPr>
      <w:r>
        <w:rPr>
          <w:rFonts w:ascii="宋体" w:hAnsi="宋体" w:eastAsia="宋体" w:cs="宋体"/>
          <w:color w:val="000"/>
          <w:sz w:val="28"/>
          <w:szCs w:val="28"/>
        </w:rPr>
        <w:t xml:space="preserve">市中医院根据医院实际情况制度条块结合、责任到人的措施，具体是把楼院与科室相结合，成立以保卫科、门卫及科室负责人三位一休的联防制度，责任落实到人，防微杜渐，对重点部位如库方、锅炉房等部位重点巡视，消除不安全隐患对来院就诊的口才医院把护士作为第一责任人，让他们告</w:t>
      </w:r>
    </w:p>
    <w:p>
      <w:pPr>
        <w:ind w:left="0" w:right="0" w:firstLine="560"/>
        <w:spacing w:before="450" w:after="450" w:line="312" w:lineRule="auto"/>
      </w:pPr>
      <w:r>
        <w:rPr>
          <w:rFonts w:ascii="宋体" w:hAnsi="宋体" w:eastAsia="宋体" w:cs="宋体"/>
          <w:color w:val="000"/>
          <w:sz w:val="28"/>
          <w:szCs w:val="28"/>
        </w:rPr>
        <w:t xml:space="preserve">年度“创安”工作总结我公司一向将治安安全工作作为企业发展的一条生命线，列入公司重要议事日程，常抓不懈，成效显著。一年来，我公司的创安工作在街道派出所的默契配合下，经过职工的努力，治安保卫工作取得一定成效，公司上下以街道综合治理办公室的重要思想为指导，认真贯彻有关社会治安综合治理的精神，确保了公司安全稳定工作再上了一个新的台阶。</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新年伊始，公司首先研究治安安全工作，调整充实综合治理办公室、安全工作领导小组，综合治理办公室主任由管理部主管担任。安全工作领导小组组长由企业办公室主任担任，管理部主管为副组长，由各部门的主要负责人和骨干成员担任成员。组建了一个坚强有力的公司治安安全工作领导小组。公司总经理与朗霞街道签署《安全生产目标责任书》、《综治安全工作目标管理责任书》、《平安建设单位目标管理责任书》、《*工作目标管理责任书》。总经理与安全管理负责人签署《全年安全管理目标管理责任书》。安全管理部与各部门签署《各部门全年安全工作目标管理责任书》。管理部期初制定公司治安安全全年工作计划，使公司治安安全工作真正落到实处。公司安全工作领导小组定期组织学习规章制度，要求深刻领会，付诸行动，尤其是把上级安全保卫部门制订下发的文件条条落到实处。从而不断提高安全领导小组成员的自身素质和业务水平。公司严格规定*卫室保安成员实行24小时全天候值班，夜间实行双岗值班巡逻。同时公司还配备了必要的技术管理设施和防范设备。通过各种规章制度的落实、系统的严格管理，加之上级主管部门的关心和大力支持，形成了内外合力，确保了公司安全和周边环境的平安。</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医院保安月度工作总结8</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20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物业。</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物业。</w:t>
      </w:r>
    </w:p>
    <w:p>
      <w:pPr>
        <w:ind w:left="0" w:right="0" w:firstLine="560"/>
        <w:spacing w:before="450" w:after="450" w:line="312" w:lineRule="auto"/>
      </w:pPr>
      <w:r>
        <w:rPr>
          <w:rFonts w:ascii="宋体" w:hAnsi="宋体" w:eastAsia="宋体" w:cs="宋体"/>
          <w:color w:val="000"/>
          <w:sz w:val="28"/>
          <w:szCs w:val="28"/>
        </w:rPr>
        <w:t xml:space="preserve">&gt;三、治思想方面：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医院保安月度工作总结9</w:t>
      </w:r>
    </w:p>
    <w:p>
      <w:pPr>
        <w:ind w:left="0" w:right="0" w:firstLine="560"/>
        <w:spacing w:before="450" w:after="450" w:line="312" w:lineRule="auto"/>
      </w:pPr>
      <w:r>
        <w:rPr>
          <w:rFonts w:ascii="宋体" w:hAnsi="宋体" w:eastAsia="宋体" w:cs="宋体"/>
          <w:color w:val="000"/>
          <w:sz w:val="28"/>
          <w:szCs w:val="28"/>
        </w:rPr>
        <w:t xml:space="preserve">医院保安年终工作总结（一）</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素养，牢固树立大局观念，而且还要注重加强学习，不断提高个人的业务水平。努力做到*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医院保安年终工作总结（二）</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地解决问题。灌输员工珍惜自己的工作，对工作如履薄*，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抓保安基本队伍，仪容仪表培训，模拟出*训练。从而树立保安队员在日常执勤中的良好形象。同时把工作作风、服务态度、仪容仪表与*相结合，多劳多得、按劳分配。在这个工作表现与*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四、完善各项规章制度，确保xx医院平安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五手机版、对保安人员采取轮岗制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作和模拟训练。消防栓一般都在室外，每季度集中保安人员学习一次，熟悉水龙带的拆装等具体*作规程，每个保安要学会消防*作办法、自动喷淋灭火系统*作、救人简易*作、报告火*、发生火灾时的疏散引导人员的方法等，届时请消防*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xx医院的保安任务，为xx医院的发展做好保驾护航。</w:t>
      </w:r>
    </w:p>
    <w:p>
      <w:pPr>
        <w:ind w:left="0" w:right="0" w:firstLine="560"/>
        <w:spacing w:before="450" w:after="450" w:line="312" w:lineRule="auto"/>
      </w:pPr>
      <w:r>
        <w:rPr>
          <w:rFonts w:ascii="宋体" w:hAnsi="宋体" w:eastAsia="宋体" w:cs="宋体"/>
          <w:color w:val="000"/>
          <w:sz w:val="28"/>
          <w:szCs w:val="28"/>
        </w:rPr>
        <w:t xml:space="preserve">医院保安年终工作总结（三）</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面貌。医院是公共场所，进出人员杂，每天有很多人进出医院，在如此多的人员中做好安全防范工作，确有一定的难度，根据这一特殊情况，我科充分利用现有的硬件设施进行24小时*，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房窗口、收费窗口、病区巡逻，使我院失窃率大大降低。对各楼层的电子*设备进行了改造，优化了*设备，并在门诊*房、付款窗口粘贴防盗*示标牌。组*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医院保安年终工作总结（四）</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医院保安月度工作总结10</w:t>
      </w:r>
    </w:p>
    <w:p>
      <w:pPr>
        <w:ind w:left="0" w:right="0" w:firstLine="560"/>
        <w:spacing w:before="450" w:after="450" w:line="312" w:lineRule="auto"/>
      </w:pPr>
      <w:r>
        <w:rPr>
          <w:rFonts w:ascii="宋体" w:hAnsi="宋体" w:eastAsia="宋体" w:cs="宋体"/>
          <w:color w:val="000"/>
          <w:sz w:val="28"/>
          <w:szCs w:val="28"/>
        </w:rPr>
        <w:t xml:space="preserve">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二、积极开展医疗活动，圆满完成医疗工作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三、积极调解医疗纠纷，保障医疗工作秩序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四、开展新技术、新业务，增强医院发展后劲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六、鼓励临床科研，提高医院影响力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七、开展临床教学，培养后继人才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八、组织健康体检，造福学生、居民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今年，我院对x个乡镇共计x所学校x名学生健康体检。对学区共计x名老师、工人等x人进行了健康体检，慢性病审核x人，受到人民群众的一致好评，取得了社会效益和经济效益的双丰收。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九、树立整体意识，配合中心工作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医院保安月度工作总结11</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xx年下半年至xx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xx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医院保安月度工作总结12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_执行任务是对酒店布控、协助_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医院保安月度工作总结13</w:t>
      </w:r>
    </w:p>
    <w:p>
      <w:pPr>
        <w:ind w:left="0" w:right="0" w:firstLine="560"/>
        <w:spacing w:before="450" w:after="450" w:line="312" w:lineRule="auto"/>
      </w:pPr>
      <w:r>
        <w:rPr>
          <w:rFonts w:ascii="宋体" w:hAnsi="宋体" w:eastAsia="宋体" w:cs="宋体"/>
          <w:color w:val="000"/>
          <w:sz w:val="28"/>
          <w:szCs w:val="28"/>
        </w:rPr>
        <w:t xml:space="preserve">我队在医院保卫处和公司大队的领导下，坚持“以病人为中心、以服务为主导、以制度为遵循，依法治保，提高安全稳定水平，努力构建和谐医院”为工作重点，认真落实上级社会治安综合治理的工作要求，坚持安全保卫工作“预防为主、防治结合”的方针，狠抓治安管理和秩序稳定等工作，强化内部管理，落实队长、班长和保安员的岗位责任制，确保院内安全稳定。现将上半年我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和公司领导非常重视市医院的综治维稳工作，始终把维稳工作列入领导责任制和综合目标管理责任制，定期部署治安综合治理工作，多次召开专题会议研究解决综合治理和维稳重点问题，并结合领导查岗，经常进行检查督促落实工作。在医院保卫科和中队领导的直接负责下，保安班成员认真负责，各司其职，真正对维稳综治工作做到机构、责任、措施、人员四到位。</w:t>
      </w:r>
    </w:p>
    <w:p>
      <w:pPr>
        <w:ind w:left="0" w:right="0" w:firstLine="560"/>
        <w:spacing w:before="450" w:after="450" w:line="312" w:lineRule="auto"/>
      </w:pPr>
      <w:r>
        <w:rPr>
          <w:rFonts w:ascii="宋体" w:hAnsi="宋体" w:eastAsia="宋体" w:cs="宋体"/>
          <w:color w:val="000"/>
          <w:sz w:val="28"/>
          <w:szCs w:val="28"/>
        </w:rPr>
        <w:t xml:space="preserve">&gt;二、认真搞好法制培训，提高队员治安防范意识</w:t>
      </w:r>
    </w:p>
    <w:p>
      <w:pPr>
        <w:ind w:left="0" w:right="0" w:firstLine="560"/>
        <w:spacing w:before="450" w:after="450" w:line="312" w:lineRule="auto"/>
      </w:pPr>
      <w:r>
        <w:rPr>
          <w:rFonts w:ascii="宋体" w:hAnsi="宋体" w:eastAsia="宋体" w:cs="宋体"/>
          <w:color w:val="000"/>
          <w:sz w:val="28"/>
          <w:szCs w:val="28"/>
        </w:rPr>
        <w:t xml:space="preserve">为了真正搞好医院的安全保卫工作，保安中队坚持做到年度有计划，季度有检查，半年和年终有总结。中队在院保卫科和大队领导的指导下，定期研究落实安全防范工作，在抓队员的普法教育基础上，坚持对队员开展法制和治安管理宣传教育，坚持新队员岗前培训制度，结合实际学习保卫工作相关的法律法规，学习中队制定和各种工作制度，为维护医院的政治稳定和社会稳定，做好治安防范宣传教育并落实防范措施。中队采取集中学习和分散自学相结合的方式，重点学习《治安管理条例》和《河南省社会保安服务管理办法》，队员的法制意识和治安防范意识明显增强。医院保卫科和中队领导还不定期组织队员进行治安技能训练、队列及仪表训练，不定期进行警风仪容检查，并进行了应急处置能力的演练。通过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&gt;三、建立健全安全管理制度</w:t>
      </w:r>
    </w:p>
    <w:p>
      <w:pPr>
        <w:ind w:left="0" w:right="0" w:firstLine="560"/>
        <w:spacing w:before="450" w:after="450" w:line="312" w:lineRule="auto"/>
      </w:pPr>
      <w:r>
        <w:rPr>
          <w:rFonts w:ascii="宋体" w:hAnsi="宋体" w:eastAsia="宋体" w:cs="宋体"/>
          <w:color w:val="000"/>
          <w:sz w:val="28"/>
          <w:szCs w:val="28"/>
        </w:rPr>
        <w:t xml:space="preserve">切实加强内部治安防范措施中队依照医院保卫科制定的各项制度，认真落实管理制度，积极协助保卫科经常性地对消防和安全设施进行检查维护，加强与辖区派出所协作，建立治安联防机制，共同努力搞好治安联防，狠抓内部治安管理。针对医院的社会治安复杂多变的特点，中队能坚持“预防为主，防治结合”的方针，狠抓日常内部治安管理不放松，贯彻“谁主管、谁负责、谁在岗，谁负责”的原则，强化内部治安管理，加强安全防范，积极营造群防群治的管理机制，并及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&gt;四、加强治安巡查，落实防控措施</w:t>
      </w:r>
    </w:p>
    <w:p>
      <w:pPr>
        <w:ind w:left="0" w:right="0" w:firstLine="560"/>
        <w:spacing w:before="450" w:after="450" w:line="312" w:lineRule="auto"/>
      </w:pPr>
      <w:r>
        <w:rPr>
          <w:rFonts w:ascii="宋体" w:hAnsi="宋体" w:eastAsia="宋体" w:cs="宋体"/>
          <w:color w:val="000"/>
          <w:sz w:val="28"/>
          <w:szCs w:val="28"/>
        </w:rPr>
        <w:t xml:space="preserve">中队积极贯彻落实“服务第一，稳定第一”的方针，切实重视治安巡查的日常检查和医院秩序的维护，发现问题及时处理，尽力把问题解决在萌芽中，消除各种治安隐患。财务科住院收费处，“三铁一器”的技防措施落实，定期检测维护。注重人防和技防相结合，加强重点部位的安全监控，加大治安巡逻力度，全面保障医疗安全与发展，营造安全和谐的就医环境。根据各阶段治安形势的特点，做好时间和人员重点的安排调整，有计划地进行重点防范，排查和消除安全隐患，积极协调解决处理医患纠纷，及时疏导交通，保障了“绿色医疗通道”顺畅，维护了医院的安全稳定。</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比较严峻。近年来，医托、医闹、醉酒、盗窃、斗殴等治安现象呈上升趋势，社会上的各种不稳定现象在医院都有所表现。虽然我们在工作中做出了较大的努力，但仍有不少不尽人意的地方。医院的安全稳定工作有待我们在今后的工作中不断研究、探索和完善，今后我们将进一步加强与警方和社会各部门的协调合作，进一步强化中队的治安防范措施和内部管理监督力度，进一步建立健全各项规章制度，采取有效防控措施，努力搞好社会治安综合治理，为维护医院的安全稳定、积极创建“平安医院”“和谐医院”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2025-04-09T06:31:55+08:00</dcterms:created>
  <dcterms:modified xsi:type="dcterms:W3CDTF">2025-04-09T06:31:55+08:00</dcterms:modified>
</cp:coreProperties>
</file>

<file path=docProps/custom.xml><?xml version="1.0" encoding="utf-8"?>
<Properties xmlns="http://schemas.openxmlformats.org/officeDocument/2006/custom-properties" xmlns:vt="http://schemas.openxmlformats.org/officeDocument/2006/docPropsVTypes"/>
</file>