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卫生应急工作总结（精选7篇）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应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卫生应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卫生应急工作总结1</w:t>
      </w:r>
    </w:p>
    <w:p>
      <w:pPr>
        <w:ind w:left="0" w:right="0" w:firstLine="560"/>
        <w:spacing w:before="450" w:after="450" w:line="312" w:lineRule="auto"/>
      </w:pPr>
      <w:r>
        <w:rPr>
          <w:rFonts w:ascii="宋体" w:hAnsi="宋体" w:eastAsia="宋体" w:cs="宋体"/>
          <w:color w:val="000"/>
          <w:sz w:val="28"/>
          <w:szCs w:val="28"/>
        </w:rPr>
        <w:t xml:space="preserve">　　各科室：</w:t>
      </w:r>
    </w:p>
    <w:p>
      <w:pPr>
        <w:ind w:left="0" w:right="0" w:firstLine="560"/>
        <w:spacing w:before="450" w:after="450" w:line="312" w:lineRule="auto"/>
      </w:pPr>
      <w:r>
        <w:rPr>
          <w:rFonts w:ascii="宋体" w:hAnsi="宋体" w:eastAsia="宋体" w:cs="宋体"/>
          <w:color w:val="000"/>
          <w:sz w:val="28"/>
          <w:szCs w:val="28"/>
        </w:rPr>
        <w:t xml:space="preserve">　　xx二0一一年卫生应急工作在xx卫生局和上级有关部门的直接领导下，做好了防控，年内无突发事件出现，具体做法如下：</w:t>
      </w:r>
    </w:p>
    <w:p>
      <w:pPr>
        <w:ind w:left="0" w:right="0" w:firstLine="560"/>
        <w:spacing w:before="450" w:after="450" w:line="312" w:lineRule="auto"/>
      </w:pPr>
      <w:r>
        <w:rPr>
          <w:rFonts w:ascii="宋体" w:hAnsi="宋体" w:eastAsia="宋体" w:cs="宋体"/>
          <w:color w:val="000"/>
          <w:sz w:val="28"/>
          <w:szCs w:val="28"/>
        </w:rPr>
        <w:t xml:space="preserve">　　一、健全机构，强化领导。</w:t>
      </w:r>
    </w:p>
    <w:p>
      <w:pPr>
        <w:ind w:left="0" w:right="0" w:firstLine="560"/>
        <w:spacing w:before="450" w:after="450" w:line="312" w:lineRule="auto"/>
      </w:pPr>
      <w:r>
        <w:rPr>
          <w:rFonts w:ascii="宋体" w:hAnsi="宋体" w:eastAsia="宋体" w:cs="宋体"/>
          <w:color w:val="000"/>
          <w:sz w:val="28"/>
          <w:szCs w:val="28"/>
        </w:rPr>
        <w:t xml:space="preserve">　　中心卫生院党政历来注重卫生应急工作，元月十八日调整成立了中心卫生院应急工作领导小组，由院长(支部书记)xx任组长，副院长、工会主席任副组长，各科室主任为成员的卫生应急工作领导小组，逐级分工，责任明确，对卫生应急工作夯实了基础。</w:t>
      </w:r>
    </w:p>
    <w:p>
      <w:pPr>
        <w:ind w:left="0" w:right="0" w:firstLine="560"/>
        <w:spacing w:before="450" w:after="450" w:line="312" w:lineRule="auto"/>
      </w:pPr>
      <w:r>
        <w:rPr>
          <w:rFonts w:ascii="宋体" w:hAnsi="宋体" w:eastAsia="宋体" w:cs="宋体"/>
          <w:color w:val="000"/>
          <w:sz w:val="28"/>
          <w:szCs w:val="28"/>
        </w:rPr>
        <w:t xml:space="preserve">　　二、抓好宣教，完善措施。</w:t>
      </w:r>
    </w:p>
    <w:p>
      <w:pPr>
        <w:ind w:left="0" w:right="0" w:firstLine="560"/>
        <w:spacing w:before="450" w:after="450" w:line="312" w:lineRule="auto"/>
      </w:pPr>
      <w:r>
        <w:rPr>
          <w:rFonts w:ascii="宋体" w:hAnsi="宋体" w:eastAsia="宋体" w:cs="宋体"/>
          <w:color w:val="000"/>
          <w:sz w:val="28"/>
          <w:szCs w:val="28"/>
        </w:rPr>
        <w:t xml:space="preserve">　　年初结合辖区实际制定了《突发公共卫生事件应急处置预案》，《xx关于医疗纠纷和处置工作实施方案》、《xx关于进一步提高医疗质量，防范医疗纠纷的通知》、《xx医护人员服务态度管理规定》、《xx院内紧急意外事件应急预案》等卫生应急防控措施，作为年度工作的指导，有了规矩，就有了成效，全院医护人员照章办事，所以年内无大小事故发生。</w:t>
      </w:r>
    </w:p>
    <w:p>
      <w:pPr>
        <w:ind w:left="0" w:right="0" w:firstLine="560"/>
        <w:spacing w:before="450" w:after="450" w:line="312" w:lineRule="auto"/>
      </w:pPr>
      <w:r>
        <w:rPr>
          <w:rFonts w:ascii="宋体" w:hAnsi="宋体" w:eastAsia="宋体" w:cs="宋体"/>
          <w:color w:val="000"/>
          <w:sz w:val="28"/>
          <w:szCs w:val="28"/>
        </w:rPr>
        <w:t xml:space="preserve">　　三、防控传感，做好演练。</w:t>
      </w:r>
    </w:p>
    <w:p>
      <w:pPr>
        <w:ind w:left="0" w:right="0" w:firstLine="560"/>
        <w:spacing w:before="450" w:after="450" w:line="312" w:lineRule="auto"/>
      </w:pPr>
      <w:r>
        <w:rPr>
          <w:rFonts w:ascii="宋体" w:hAnsi="宋体" w:eastAsia="宋体" w:cs="宋体"/>
          <w:color w:val="000"/>
          <w:sz w:val="28"/>
          <w:szCs w:val="28"/>
        </w:rPr>
        <w:t xml:space="preserve">　　今年xx对辖区制定了《突发公共卫生应急联合演练方案》，八月十六日在xx乡卫生院有中心卫生院正副院长，防保科全体人员，各乡卫生院院长，防保医生参加的演练活动。通过以霍乱</w:t>
      </w:r>
    </w:p>
    <w:p>
      <w:pPr>
        <w:ind w:left="0" w:right="0" w:firstLine="560"/>
        <w:spacing w:before="450" w:after="450" w:line="312" w:lineRule="auto"/>
      </w:pPr>
      <w:r>
        <w:rPr>
          <w:rFonts w:ascii="宋体" w:hAnsi="宋体" w:eastAsia="宋体" w:cs="宋体"/>
          <w:color w:val="000"/>
          <w:sz w:val="28"/>
          <w:szCs w:val="28"/>
        </w:rPr>
        <w:t xml:space="preserve">　　1 肠道传染病的应急演练，的确是一次技术练兵，提高了卫生队伍应急工作综合能力，也使我们的医护人员进一步掌握了应急综合能力，做到了召之即来、来之能成、战之能胜的卫生应急预防队伍。</w:t>
      </w:r>
    </w:p>
    <w:p>
      <w:pPr>
        <w:ind w:left="0" w:right="0" w:firstLine="560"/>
        <w:spacing w:before="450" w:after="450" w:line="312" w:lineRule="auto"/>
      </w:pPr>
      <w:r>
        <w:rPr>
          <w:rFonts w:ascii="宋体" w:hAnsi="宋体" w:eastAsia="宋体" w:cs="宋体"/>
          <w:color w:val="000"/>
          <w:sz w:val="28"/>
          <w:szCs w:val="28"/>
        </w:rPr>
        <w:t xml:space="preserve">　　四、严格督查，奖惩兑现。</w:t>
      </w:r>
    </w:p>
    <w:p>
      <w:pPr>
        <w:ind w:left="0" w:right="0" w:firstLine="560"/>
        <w:spacing w:before="450" w:after="450" w:line="312" w:lineRule="auto"/>
      </w:pPr>
      <w:r>
        <w:rPr>
          <w:rFonts w:ascii="宋体" w:hAnsi="宋体" w:eastAsia="宋体" w:cs="宋体"/>
          <w:color w:val="000"/>
          <w:sz w:val="28"/>
          <w:szCs w:val="28"/>
        </w:rPr>
        <w:t xml:space="preserve">　　应急工作也必须坚持预防为主，防控结合的原则，无论在任何环节都不能放松，所以今年我院在服务态度、劳动纪律、院内外管理制度都制定了明确的管理规定和奖惩制度，谁违反就处理谁，这些都是杜绝事故发生的关键，还有社会卫生工作将考核与分配挂钩，平时与年终综合考评等奖惩办法。因此：二0一一年xx辖区卫生应急工作成效不错，一是无突发事件出现，二是无大小纠纷事故，三是退休在职人员思想稳定无人上访闹事。总之，xx卫生应急工作在卫生局和上级有关部门的正确指导下，一定能在巩固成果的基础上进一步完善深化。</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卫生应急工作总结2</w:t>
      </w:r>
    </w:p>
    <w:p>
      <w:pPr>
        <w:ind w:left="0" w:right="0" w:firstLine="560"/>
        <w:spacing w:before="450" w:after="450" w:line="312" w:lineRule="auto"/>
      </w:pPr>
      <w:r>
        <w:rPr>
          <w:rFonts w:ascii="宋体" w:hAnsi="宋体" w:eastAsia="宋体" w:cs="宋体"/>
          <w:color w:val="000"/>
          <w:sz w:val="28"/>
          <w:szCs w:val="28"/>
        </w:rPr>
        <w:t xml:space="preserve">　　202_年度，县卫生局认真贯彻落实突发公共卫生事件应急处臵 “预防为主、常备不懈”方针和“统一领导、分级负责、反应及时、措施果断、依靠科学、加强合作”的工作原则，不断完善全县突发公共卫 生事件应急处理机制，健全全县突发公共卫生事件应急预案，加强人员培训，切实提高突发公共卫生事件预警和应急处理能力，卫生应急工作达到了预期的目标。现将202_年我县卫生应急工作总结报告如下：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　　二、健全组织，加强领导 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　　三、制订预案，认真培训</w:t>
      </w:r>
    </w:p>
    <w:p>
      <w:pPr>
        <w:ind w:left="0" w:right="0" w:firstLine="560"/>
        <w:spacing w:before="450" w:after="450" w:line="312" w:lineRule="auto"/>
      </w:pPr>
      <w:r>
        <w:rPr>
          <w:rFonts w:ascii="宋体" w:hAnsi="宋体" w:eastAsia="宋体" w:cs="宋体"/>
          <w:color w:val="000"/>
          <w:sz w:val="28"/>
          <w:szCs w:val="28"/>
        </w:rPr>
        <w:t xml:space="preserve">　　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　　同时，抓好应急演练，县卫生局二202_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　　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_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四、建立完善的网络监测报告系统</w:t>
      </w:r>
    </w:p>
    <w:p>
      <w:pPr>
        <w:ind w:left="0" w:right="0" w:firstLine="560"/>
        <w:spacing w:before="450" w:after="450" w:line="312" w:lineRule="auto"/>
      </w:pPr>
      <w:r>
        <w:rPr>
          <w:rFonts w:ascii="宋体" w:hAnsi="宋体" w:eastAsia="宋体" w:cs="宋体"/>
          <w:color w:val="000"/>
          <w:sz w:val="28"/>
          <w:szCs w:val="28"/>
        </w:rPr>
        <w:t xml:space="preserve">　　县乡镇人民政府、各级各类医疗卫生机构、检验检疫机构、食品药品监督管理机构、环境保护监测机构、教育机构等有关单位为突发公共卫生事件的责任报告单位。执行职务的各级各类医疗卫生机构的医疗卫生人员、个体开业医生为突发公共卫生事件的责任报告人。其它任何单位和个人均有义务对突发公共卫生事件信息进行报告。发现突发公共卫生事件后于2小时内向县疾病控制中心或县卫生局报告。县疾病控制中心为突发公共卫生事件指定监测机构。为认真落实突发公共卫生事件的监测与报告工作，县疾控中心和各乡镇卫生院公卫办装备传染病疫情直报专用电脑和疾控预防控控制信息系统，县、乡、村建立了统一的突发公共卫生事件监测预警网络体系。县卫生局和县疾控中心设立了两部应急值班电话，实行24小时值班;建立了首位应急接报负责制与分级响应制度，所有应急处理领导小组，专业小组成员，必须保持24小时通讯畅通，在接到突发公共卫生事件报告后，值班人员立即报告分管领导，由分管领导根据专业及突发事情性质决定响应方式;各乡镇卫生院实行24小时值班制和领导带班制，将县卫生局和疾控中心值班电话、应急救援电话、报告领导电话用醒目标识标记在易见的位臵，并随时掌握疫情报告电话。加强县乡医疗的发热门诊建设，县乡医疗单位均建成规范的发热门诊，要求各医疗卫生单位门诊医务人员对就诊病人进行门诊登记和可疑病人筛查，对突发公共卫生事件立即进行网络直报，确保了发现各种突发事件都能及时上报，杜绝了漏报误报现象，提高了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　　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202_年9.18洪灾，县政府投资60万元，用于抗洪抢险医疗救助、宣传、培训及消杀药械储备等，共出动医疗卫生应急救援队20支，60余人次，环境消杀灭疾控60余支，300余人次，3000余人.天.次，致使9.18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　　县卫生局通过广播电视、展板、宣传栏、宣传册(画、单)、街头咨询台等多种形式进行宣传卫生应急急救及自救知识，电视讲座一周，利用5。7卫生日、3。24结核病日、12。1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　　六、存在的问题 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　　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　　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　　三是县医院医疗设备陈旧，缺乏急救设备，只能应付一般情况的急救和普通传染病的治疗需要，不具备应对较大规模突发公共卫生事件的条件。县医院的发热门诊、隔离病房条件简陋。 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　　七、工作建议</w:t>
      </w:r>
    </w:p>
    <w:p>
      <w:pPr>
        <w:ind w:left="0" w:right="0" w:firstLine="560"/>
        <w:spacing w:before="450" w:after="450" w:line="312" w:lineRule="auto"/>
      </w:pPr>
      <w:r>
        <w:rPr>
          <w:rFonts w:ascii="宋体" w:hAnsi="宋体" w:eastAsia="宋体" w:cs="宋体"/>
          <w:color w:val="000"/>
          <w:sz w:val="28"/>
          <w:szCs w:val="28"/>
        </w:rPr>
        <w:t xml:space="preserve">　　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　　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　　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卫生应急工作总结3</w:t>
      </w:r>
    </w:p>
    <w:p>
      <w:pPr>
        <w:ind w:left="0" w:right="0" w:firstLine="560"/>
        <w:spacing w:before="450" w:after="450" w:line="312" w:lineRule="auto"/>
      </w:pPr>
      <w:r>
        <w:rPr>
          <w:rFonts w:ascii="宋体" w:hAnsi="宋体" w:eastAsia="宋体" w:cs="宋体"/>
          <w:color w:val="000"/>
          <w:sz w:val="28"/>
          <w:szCs w:val="28"/>
        </w:rPr>
        <w:t xml:space="preserve">　　我中心卫生应急工作，在区委、区政府的正确领导及区卫生局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一、加强领导、组织实施</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中心对卫生应急工作高度重视，将其列为工作的重中之重，提上了重要议事日程，切实强化了组织领导。中心成立了突发公共卫生事件应急领导小组，主任亲自担任组长，副主任任副组长，并按照“平战结合”的原则，组建了_支突发公共卫生事件应急处置机动队，每个机动队下设流调组、疫情组、消毒组、检测组、宣传报导组和后勤保障组，城区医疗卫生单位、各乡镇卫生院也按要求相应建立了本单位、本地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中心狠抓了专业人员的强化培训，结合开展的继续医学教育活动，围绕霍乱、禽流感、非典等重点传染病的防治工作，年初就编制了中心业务人员全员培训计划，同时针对实际情况适时在全区范围内举办_ -_期基层防疫人员应急培训，并按计划认真组织实施，年底进行总结。培训内容主要有三个层次：一是采取分专业培训、提高培训效果。二是选派业务骨干，参加本行业和省内外技术培训和交流，每个专业重点培养_-_名骨干。三是专业技术人员的全员培训，每月由业务科组织_-_期应急知识培训。据统计，中心全年举办业务培训班__期(含城区医疗单位防保科负责人、乡镇卫生院防疫人员应急培训_期)，选派业务骨干外出培训__余人次。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　　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　　_、强化防控措施，组织城区各医疗卫生单位、乡镇卫生院认真落实传染病监测与报告制度，建立了以区疾控中心为技术依托，以城区医疗卫生单位为枢纽，乡镇卫生院为延伸的突发公共卫生事件及传染病监测报告网络，实行传染病网络直报及零报告制度，并明确了各网络直报单位责任人、工作职责、规章制度，每年均组织了相关业务培训。同时，中心内部实行__小时值班制度，确保发生疫情后及时进行网络监控，并及时上报;真正实现了传染病报告的动态性、实时性和网络化管理，建立和完善了突发公共卫生事件监测、评估、预警、反应机制，提高了传染病等突发公共卫生事件应急处理的快速反应能力。 _、完善体系建设、建立健全卫生应急预案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我中心先后制订《袁州区CDC突发公共卫生事件应急预案》及救灾防病、非典、人感染高致病性禽流感、流感、霍乱(副霍乱)、伤寒(副伤寒)、甲型肝炎等__个单项预案，并注重在卫生应急实践中不断完善预案，目前，中心已建立了突发公共卫生事件应急预案体系，对规范指导卫生应急工作起到重要作用。 _、保证应急物资储备</w:t>
      </w:r>
    </w:p>
    <w:p>
      <w:pPr>
        <w:ind w:left="0" w:right="0" w:firstLine="560"/>
        <w:spacing w:before="450" w:after="450" w:line="312" w:lineRule="auto"/>
      </w:pPr>
      <w:r>
        <w:rPr>
          <w:rFonts w:ascii="宋体" w:hAnsi="宋体" w:eastAsia="宋体" w:cs="宋体"/>
          <w:color w:val="000"/>
          <w:sz w:val="28"/>
          <w:szCs w:val="28"/>
        </w:rPr>
        <w:t xml:space="preserve">　　我中心根据突发公共卫生事件的特点，积极做好应急物资储备工作，每年均储备了一定数量的各类防护用品、消杀药械、诊断试剂及耗材、季节性疫苗、检测设备等，累计金额__._万元(详见下表)，作为自然灾害发生后及传染病流行应急处置专用，确保一旦发生突发公共卫生事件能够立即启用。 袁州区CDC应急物质储备汇总表 序号 类别 项目 金额(万元) 备注</w:t>
      </w:r>
    </w:p>
    <w:p>
      <w:pPr>
        <w:ind w:left="0" w:right="0" w:firstLine="560"/>
        <w:spacing w:before="450" w:after="450" w:line="312" w:lineRule="auto"/>
      </w:pPr>
      <w:r>
        <w:rPr>
          <w:rFonts w:ascii="宋体" w:hAnsi="宋体" w:eastAsia="宋体" w:cs="宋体"/>
          <w:color w:val="000"/>
          <w:sz w:val="28"/>
          <w:szCs w:val="28"/>
        </w:rPr>
        <w:t xml:space="preserve">　　_ 防护用品 隔离衣、口罩、帽、手套、胶鞋等 _._ _ 论断试剂及耗材 试剂 _._ 耗材 _._ _ 消杀药械 消毒药品：漂白粉、漂精片、消毒液 _ 消毒器械：电动、手动喷雾器 _ _ 季节性疫苗 国产、进口 _ _ 预防药品 金刚烷胺、诺氟沙星、四环素、SMZ _._ _ 检测仪器 一套 _ _ 合计 __._</w:t>
      </w:r>
    </w:p>
    <w:p>
      <w:pPr>
        <w:ind w:left="0" w:right="0" w:firstLine="560"/>
        <w:spacing w:before="450" w:after="450" w:line="312" w:lineRule="auto"/>
      </w:pPr>
      <w:r>
        <w:rPr>
          <w:rFonts w:ascii="宋体" w:hAnsi="宋体" w:eastAsia="宋体" w:cs="宋体"/>
          <w:color w:val="000"/>
          <w:sz w:val="28"/>
          <w:szCs w:val="28"/>
        </w:rPr>
        <w:t xml:space="preserve">　　四、组织开展防控应急处置演练，增强卫生应急综合处理能力</w:t>
      </w:r>
    </w:p>
    <w:p>
      <w:pPr>
        <w:ind w:left="0" w:right="0" w:firstLine="560"/>
        <w:spacing w:before="450" w:after="450" w:line="312" w:lineRule="auto"/>
      </w:pPr>
      <w:r>
        <w:rPr>
          <w:rFonts w:ascii="宋体" w:hAnsi="宋体" w:eastAsia="宋体" w:cs="宋体"/>
          <w:color w:val="000"/>
          <w:sz w:val="28"/>
          <w:szCs w:val="28"/>
        </w:rPr>
        <w:t xml:space="preserve">　　为有效应对各种突发公共卫生事件，进一步加强处理突发公共卫生事件时现场处置能力，做好应对突发事件时的组织、技术、程序、装备物资等方面的准备，我中心未雨绸缪，有效防控，每年均积极组织开展了疾病预防控制业务实战应急处置演练。如____年、____年分别以模拟“霍乱爆发(重大突发传染病疫情)”、“人间禽流感(突发公共卫生事件)” 为假设，开展了疾病预防控制业务实战演练。中心的两支应急机动队及一支预备机动队参加了演练，并邀请市疾控中心领导、专家到场观摩、指导。 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　　通过演练，进一步验证了中心在应对突发事件中的疫情报告程序、应急指挥能力、现场防护措施、流行病学调查、疫区消毒隔离、突发事件应急检测、应急储备物资调动等能力，机动队成员在实践中进一步巩固了突发事件应急处理的相关知识及实践能力，同时对演练作出了客观实际的考评，指出了不足，提出了改进要求。 总之，在今后的工作中，我们将进一步加大对卫生应急工作的贯彻执行力度，认真总结经验，不断提高卫生应急综合处置能力,为保障我区人民群众的健康和生命安全做出更大的贡献。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卫生应急工作总结4</w:t>
      </w:r>
    </w:p>
    <w:p>
      <w:pPr>
        <w:ind w:left="0" w:right="0" w:firstLine="560"/>
        <w:spacing w:before="450" w:after="450" w:line="312" w:lineRule="auto"/>
      </w:pPr>
      <w:r>
        <w:rPr>
          <w:rFonts w:ascii="宋体" w:hAnsi="宋体" w:eastAsia="宋体" w:cs="宋体"/>
          <w:color w:val="000"/>
          <w:sz w:val="28"/>
          <w:szCs w:val="28"/>
        </w:rPr>
        <w:t xml:space="preserve">　　崇文区疾控中心202_年卫生应急工作总结</w:t>
      </w:r>
    </w:p>
    <w:p>
      <w:pPr>
        <w:ind w:left="0" w:right="0" w:firstLine="560"/>
        <w:spacing w:before="450" w:after="450" w:line="312" w:lineRule="auto"/>
      </w:pPr>
      <w:r>
        <w:rPr>
          <w:rFonts w:ascii="宋体" w:hAnsi="宋体" w:eastAsia="宋体" w:cs="宋体"/>
          <w:color w:val="000"/>
          <w:sz w:val="28"/>
          <w:szCs w:val="28"/>
        </w:rPr>
        <w:t xml:space="preserve">　　202_年崇文区疾控中心根据《国家突发公共卫生事件应急预案》、《国家突发公共卫生事件相关信息报告管理工作规范(试行)》的规定，不断加强辖区疾病预防控制卫生应急工作。中心坚持预防为主、以人为本的原则，健全完善突发公共卫生事件应急机制，切实提高突发公共卫生事件预警和应急处理能力，保障我区人民群众健康和生命安全。现将卫生应急工作总结如下：</w:t>
      </w:r>
    </w:p>
    <w:p>
      <w:pPr>
        <w:ind w:left="0" w:right="0" w:firstLine="560"/>
        <w:spacing w:before="450" w:after="450" w:line="312" w:lineRule="auto"/>
      </w:pPr>
      <w:r>
        <w:rPr>
          <w:rFonts w:ascii="宋体" w:hAnsi="宋体" w:eastAsia="宋体" w:cs="宋体"/>
          <w:color w:val="000"/>
          <w:sz w:val="28"/>
          <w:szCs w:val="28"/>
        </w:rPr>
        <w:t xml:space="preserve">　　一、应急队伍建设</w:t>
      </w:r>
    </w:p>
    <w:p>
      <w:pPr>
        <w:ind w:left="0" w:right="0" w:firstLine="560"/>
        <w:spacing w:before="450" w:after="450" w:line="312" w:lineRule="auto"/>
      </w:pPr>
      <w:r>
        <w:rPr>
          <w:rFonts w:ascii="宋体" w:hAnsi="宋体" w:eastAsia="宋体" w:cs="宋体"/>
          <w:color w:val="000"/>
          <w:sz w:val="28"/>
          <w:szCs w:val="28"/>
        </w:rPr>
        <w:t xml:space="preserve">　　1、加强领导、组织实施</w:t>
      </w:r>
    </w:p>
    <w:p>
      <w:pPr>
        <w:ind w:left="0" w:right="0" w:firstLine="560"/>
        <w:spacing w:before="450" w:after="450" w:line="312" w:lineRule="auto"/>
      </w:pPr>
      <w:r>
        <w:rPr>
          <w:rFonts w:ascii="宋体" w:hAnsi="宋体" w:eastAsia="宋体" w:cs="宋体"/>
          <w:color w:val="000"/>
          <w:sz w:val="28"/>
          <w:szCs w:val="28"/>
        </w:rPr>
        <w:t xml:space="preserve">　　我中心对公共卫生应急工作高度重视，将其列为工作的重中之重，切实强化了组织领导。中心成立了突发公共卫生事件应急领导小组，主任亲自担任组长，副主任任副组长，并按照“平战结合”的原则，组建了一支应急处置队伍，设疫情流调处置组、消杀控制处置组、检验监测组、健康教育组、后勤保障联络组，为处置突发公共卫生事件锻造了一支训练有素的应急队伍。</w:t>
      </w:r>
    </w:p>
    <w:p>
      <w:pPr>
        <w:ind w:left="0" w:right="0" w:firstLine="560"/>
        <w:spacing w:before="450" w:after="450" w:line="312" w:lineRule="auto"/>
      </w:pPr>
      <w:r>
        <w:rPr>
          <w:rFonts w:ascii="宋体" w:hAnsi="宋体" w:eastAsia="宋体" w:cs="宋体"/>
          <w:color w:val="000"/>
          <w:sz w:val="28"/>
          <w:szCs w:val="28"/>
        </w:rPr>
        <w:t xml:space="preserve">　　2、建立和完善突发公共卫生事件的应急预案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我中心先后制订《崇文区疾控制突发公共卫生事件应急处置工作预案》及地 1</w:t>
      </w:r>
    </w:p>
    <w:p>
      <w:pPr>
        <w:ind w:left="0" w:right="0" w:firstLine="560"/>
        <w:spacing w:before="450" w:after="450" w:line="312" w:lineRule="auto"/>
      </w:pPr>
      <w:r>
        <w:rPr>
          <w:rFonts w:ascii="宋体" w:hAnsi="宋体" w:eastAsia="宋体" w:cs="宋体"/>
          <w:color w:val="000"/>
          <w:sz w:val="28"/>
          <w:szCs w:val="28"/>
        </w:rPr>
        <w:t xml:space="preserve">　　震、非典、人感染高致病性禽流感、食物中毒、水污染、甲型H1N1流感等单项应急处置工作预案，并注重在应急实践中不断完善预案。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二、应急物资储备</w:t>
      </w:r>
    </w:p>
    <w:p>
      <w:pPr>
        <w:ind w:left="0" w:right="0" w:firstLine="560"/>
        <w:spacing w:before="450" w:after="450" w:line="312" w:lineRule="auto"/>
      </w:pPr>
      <w:r>
        <w:rPr>
          <w:rFonts w:ascii="宋体" w:hAnsi="宋体" w:eastAsia="宋体" w:cs="宋体"/>
          <w:color w:val="000"/>
          <w:sz w:val="28"/>
          <w:szCs w:val="28"/>
        </w:rPr>
        <w:t xml:space="preserve">　　我中心根据突发公共卫生事件的特点，积极做好应急物资储备工作，今年上半年花费30余万元人民币购卖检验、检测设备，下半年花费10万元人民币购卖一定数量的各类防护用品、消杀药械、诊断试剂及耗材等进行储备，并实行专人专室保管，作为突发公共卫生事件发生后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　　三、应急培训和演练</w:t>
      </w:r>
    </w:p>
    <w:p>
      <w:pPr>
        <w:ind w:left="0" w:right="0" w:firstLine="560"/>
        <w:spacing w:before="450" w:after="450" w:line="312" w:lineRule="auto"/>
      </w:pPr>
      <w:r>
        <w:rPr>
          <w:rFonts w:ascii="宋体" w:hAnsi="宋体" w:eastAsia="宋体" w:cs="宋体"/>
          <w:color w:val="000"/>
          <w:sz w:val="28"/>
          <w:szCs w:val="28"/>
        </w:rPr>
        <w:t xml:space="preserve">　　1、加强专业人员培训，全面提升专业人员的应急处置能力 为提高中心人员应对突发公共卫生事件的防范意识和应急能力，中心狠抓了专业人员的强化培训，结合开展的继续医学教育活动，围绕手足口病、麻疹、禽流感、甲型H1N1流感等重点传染病的防治工作，编制了中心全员培训计划，同时针对实际情况适时在全区范围内举办基层防疫人员应急培训，并按计划认真组织实施，年底进行总结。</w:t>
      </w:r>
    </w:p>
    <w:p>
      <w:pPr>
        <w:ind w:left="0" w:right="0" w:firstLine="560"/>
        <w:spacing w:before="450" w:after="450" w:line="312" w:lineRule="auto"/>
      </w:pPr>
      <w:r>
        <w:rPr>
          <w:rFonts w:ascii="宋体" w:hAnsi="宋体" w:eastAsia="宋体" w:cs="宋体"/>
          <w:color w:val="000"/>
          <w:sz w:val="28"/>
          <w:szCs w:val="28"/>
        </w:rPr>
        <w:t xml:space="preserve">　　2、继续开展应急处置演练工作</w:t>
      </w:r>
    </w:p>
    <w:p>
      <w:pPr>
        <w:ind w:left="0" w:right="0" w:firstLine="560"/>
        <w:spacing w:before="450" w:after="450" w:line="312" w:lineRule="auto"/>
      </w:pPr>
      <w:r>
        <w:rPr>
          <w:rFonts w:ascii="宋体" w:hAnsi="宋体" w:eastAsia="宋体" w:cs="宋体"/>
          <w:color w:val="000"/>
          <w:sz w:val="28"/>
          <w:szCs w:val="28"/>
        </w:rPr>
        <w:t xml:space="preserve">　　为有效应对各种突发公共卫生事件，进一步加强处理突发公共卫生事件时现场处置能力，做好应对突发事件时的组织、技术、程序、装备物资等方面的准备，我中心未雨绸缪，有效防控，积 2</w:t>
      </w:r>
    </w:p>
    <w:p>
      <w:pPr>
        <w:ind w:left="0" w:right="0" w:firstLine="560"/>
        <w:spacing w:before="450" w:after="450" w:line="312" w:lineRule="auto"/>
      </w:pPr>
      <w:r>
        <w:rPr>
          <w:rFonts w:ascii="宋体" w:hAnsi="宋体" w:eastAsia="宋体" w:cs="宋体"/>
          <w:color w:val="000"/>
          <w:sz w:val="28"/>
          <w:szCs w:val="28"/>
        </w:rPr>
        <w:t xml:space="preserve">　　极组织开展了疾病预防控制业务实战应急处置演练。今年以 “突发食物中毒应急演练”为课目，进行实战演练。整个演练内容包括事件报告、流行病学调查、卫生学调查、样品采集、总结评估及相关理论知识考试等6个环节。通过演练，检验了我单位的应急准备、快速反应、现场处置和应急指挥等方面的能力，发现了存在的突出问题，为今后突发公共卫生事件的应对积累了很好的经验。</w:t>
      </w:r>
    </w:p>
    <w:p>
      <w:pPr>
        <w:ind w:left="0" w:right="0" w:firstLine="560"/>
        <w:spacing w:before="450" w:after="450" w:line="312" w:lineRule="auto"/>
      </w:pPr>
      <w:r>
        <w:rPr>
          <w:rFonts w:ascii="宋体" w:hAnsi="宋体" w:eastAsia="宋体" w:cs="宋体"/>
          <w:color w:val="000"/>
          <w:sz w:val="28"/>
          <w:szCs w:val="28"/>
        </w:rPr>
        <w:t xml:space="preserve">　　四、突发事件处置</w:t>
      </w:r>
    </w:p>
    <w:p>
      <w:pPr>
        <w:ind w:left="0" w:right="0" w:firstLine="560"/>
        <w:spacing w:before="450" w:after="450" w:line="312" w:lineRule="auto"/>
      </w:pPr>
      <w:r>
        <w:rPr>
          <w:rFonts w:ascii="宋体" w:hAnsi="宋体" w:eastAsia="宋体" w:cs="宋体"/>
          <w:color w:val="000"/>
          <w:sz w:val="28"/>
          <w:szCs w:val="28"/>
        </w:rPr>
        <w:t xml:space="preserve">　　今年我中心共处置聚集性病例疫情10起。包括学校手足口病聚集性病例7起，水痘疫情2起，急性出血性结膜炎疫情1起。我中心接报后严格按照相关要求开展工作。一是及时组织开展流行病学调查，包括病例个案调查。二是密切接触者追踪、采样送检。三是对密切接触者实施健康教育、医学观察。四是对疫点疫区消毒处理。五是做好疫情防控宣传教育工作。在中心的努力下，我辖区今年未发生突发公共卫生事件。</w:t>
      </w:r>
    </w:p>
    <w:p>
      <w:pPr>
        <w:ind w:left="0" w:right="0" w:firstLine="560"/>
        <w:spacing w:before="450" w:after="450" w:line="312" w:lineRule="auto"/>
      </w:pPr>
      <w:r>
        <w:rPr>
          <w:rFonts w:ascii="宋体" w:hAnsi="宋体" w:eastAsia="宋体" w:cs="宋体"/>
          <w:color w:val="000"/>
          <w:sz w:val="28"/>
          <w:szCs w:val="28"/>
        </w:rPr>
        <w:t xml:space="preserve">　　五、问题与思考</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1、由于人手紧张，工作任务繁重，多数同志身兼数职，对应急处置工作有很大影响，一旦发生较大的突发公共卫生事件，将难以应对。</w:t>
      </w:r>
    </w:p>
    <w:p>
      <w:pPr>
        <w:ind w:left="0" w:right="0" w:firstLine="560"/>
        <w:spacing w:before="450" w:after="450" w:line="312" w:lineRule="auto"/>
      </w:pPr>
      <w:r>
        <w:rPr>
          <w:rFonts w:ascii="宋体" w:hAnsi="宋体" w:eastAsia="宋体" w:cs="宋体"/>
          <w:color w:val="000"/>
          <w:sz w:val="28"/>
          <w:szCs w:val="28"/>
        </w:rPr>
        <w:t xml:space="preserve">　　2、基础建设明显滞后，可持续发展后劲不足。突出表现在应急检验检测方面，设施简陋，设备陈旧、老化，开展项目少，部分项目检测方式落后。部分仪器的更新已迫在眉睫。此外，在 3</w:t>
      </w:r>
    </w:p>
    <w:p>
      <w:pPr>
        <w:ind w:left="0" w:right="0" w:firstLine="560"/>
        <w:spacing w:before="450" w:after="450" w:line="312" w:lineRule="auto"/>
      </w:pPr>
      <w:r>
        <w:rPr>
          <w:rFonts w:ascii="宋体" w:hAnsi="宋体" w:eastAsia="宋体" w:cs="宋体"/>
          <w:color w:val="000"/>
          <w:sz w:val="28"/>
          <w:szCs w:val="28"/>
        </w:rPr>
        <w:t xml:space="preserve">　　办公信息化条件、应急物资贮备等方面存在不足。</w:t>
      </w:r>
    </w:p>
    <w:p>
      <w:pPr>
        <w:ind w:left="0" w:right="0" w:firstLine="560"/>
        <w:spacing w:before="450" w:after="450" w:line="312" w:lineRule="auto"/>
      </w:pPr>
      <w:r>
        <w:rPr>
          <w:rFonts w:ascii="宋体" w:hAnsi="宋体" w:eastAsia="宋体" w:cs="宋体"/>
          <w:color w:val="000"/>
          <w:sz w:val="28"/>
          <w:szCs w:val="28"/>
        </w:rPr>
        <w:t xml:space="preserve">　　3、创新突破能力不够，应急能力有限。由于人手紧张，应对突发公共卫生事件的能力明显不足。工作停留在以常规工作为主，创新、突破不够;对本区较少发生的传染病，如：出血热、鼠疫、炭疽等，缺乏实践经历和经验，熟悉不足，应对能力有限;对一些危害严重的传染病如何应对还有许多需要学习探索的地方。</w:t>
      </w:r>
    </w:p>
    <w:p>
      <w:pPr>
        <w:ind w:left="0" w:right="0" w:firstLine="560"/>
        <w:spacing w:before="450" w:after="450" w:line="312" w:lineRule="auto"/>
      </w:pPr>
      <w:r>
        <w:rPr>
          <w:rFonts w:ascii="宋体" w:hAnsi="宋体" w:eastAsia="宋体" w:cs="宋体"/>
          <w:color w:val="000"/>
          <w:sz w:val="28"/>
          <w:szCs w:val="28"/>
        </w:rPr>
        <w:t xml:space="preserve">　　(二)对明年工作的思考</w:t>
      </w:r>
    </w:p>
    <w:p>
      <w:pPr>
        <w:ind w:left="0" w:right="0" w:firstLine="560"/>
        <w:spacing w:before="450" w:after="450" w:line="312" w:lineRule="auto"/>
      </w:pPr>
      <w:r>
        <w:rPr>
          <w:rFonts w:ascii="宋体" w:hAnsi="宋体" w:eastAsia="宋体" w:cs="宋体"/>
          <w:color w:val="000"/>
          <w:sz w:val="28"/>
          <w:szCs w:val="28"/>
        </w:rPr>
        <w:t xml:space="preserve">　　目前世界传染病疫情形势十分复杂、严峻和多变。面对当前全球严峻的疫情形势，中心虽然已建立了一支专业应急工作队伍，配备了必要的应急装备和物资储备，能在第一时间投入突发公共卫生事件的应急处置部分传染病疫情，但是我中心疫情处置能力还相当有限，因此要不断强化科室人员疫情观念，提高应对如甲型H1N1流感、手足口病等传染病暴发疫情及突发公共卫生事件处置能力。主要一是健全突发公共卫生事件的应急处置工作机制;二是加强突发应急队伍建设;三是制定完善应急预案;四是进一步做好应急物资储备;五是建立全区多部门的协调联动机制。在条线多、人员缺的客观环境下，以做好常规工作为前提，努力创新，抓重点工作展现亮点。</w:t>
      </w:r>
    </w:p>
    <w:p>
      <w:pPr>
        <w:ind w:left="0" w:right="0" w:firstLine="560"/>
        <w:spacing w:before="450" w:after="450" w:line="312" w:lineRule="auto"/>
      </w:pPr>
      <w:r>
        <w:rPr>
          <w:rFonts w:ascii="宋体" w:hAnsi="宋体" w:eastAsia="宋体" w:cs="宋体"/>
          <w:color w:val="000"/>
          <w:sz w:val="28"/>
          <w:szCs w:val="28"/>
        </w:rPr>
        <w:t xml:space="preserve">　　崇文区疾病预防控制中心 二00九年十二月二十二日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卫生应急工作总结5</w:t>
      </w:r>
    </w:p>
    <w:p>
      <w:pPr>
        <w:ind w:left="0" w:right="0" w:firstLine="560"/>
        <w:spacing w:before="450" w:after="450" w:line="312" w:lineRule="auto"/>
      </w:pPr>
      <w:r>
        <w:rPr>
          <w:rFonts w:ascii="宋体" w:hAnsi="宋体" w:eastAsia="宋体" w:cs="宋体"/>
          <w:color w:val="000"/>
          <w:sz w:val="28"/>
          <w:szCs w:val="28"/>
        </w:rPr>
        <w:t xml:space="preserve">　　一年来在区卫生局、区疾控中心的工作指导下，我们医院认真贯彻落实《传染病防治法》、《突发公共卫生事件应急条例》等法律法规，切实加强突发公共卫生事件的应急处理能力建设，将突发公共卫生事件的应急处理作为我们工作的重要内容之一，逐步推进突发公共卫生事件应急体系建设，使革镇堡社区卫生服务中心的突发公共卫生事件应急处理能力有了进一步提高。</w:t>
      </w:r>
    </w:p>
    <w:p>
      <w:pPr>
        <w:ind w:left="0" w:right="0" w:firstLine="560"/>
        <w:spacing w:before="450" w:after="450" w:line="312" w:lineRule="auto"/>
      </w:pPr>
      <w:r>
        <w:rPr>
          <w:rFonts w:ascii="宋体" w:hAnsi="宋体" w:eastAsia="宋体" w:cs="宋体"/>
          <w:color w:val="000"/>
          <w:sz w:val="28"/>
          <w:szCs w:val="28"/>
        </w:rPr>
        <w:t xml:space="preserve">　　一、领导对突发公共卫生事件应急救援工作高度重视，在上级相关领导部门的指导下，成立了院内应急领导小组，负责革镇堡医院的卫生应急救援工作。</w:t>
      </w:r>
    </w:p>
    <w:p>
      <w:pPr>
        <w:ind w:left="0" w:right="0" w:firstLine="560"/>
        <w:spacing w:before="450" w:after="450" w:line="312" w:lineRule="auto"/>
      </w:pPr>
      <w:r>
        <w:rPr>
          <w:rFonts w:ascii="宋体" w:hAnsi="宋体" w:eastAsia="宋体" w:cs="宋体"/>
          <w:color w:val="000"/>
          <w:sz w:val="28"/>
          <w:szCs w:val="28"/>
        </w:rPr>
        <w:t xml:space="preserve">　　二、革镇堡医院的突发公共卫生应急预案体系初步形成，有预案16部，年初新修订了2部预案</w:t>
      </w:r>
    </w:p>
    <w:p>
      <w:pPr>
        <w:ind w:left="0" w:right="0" w:firstLine="560"/>
        <w:spacing w:before="450" w:after="450" w:line="312" w:lineRule="auto"/>
      </w:pPr>
      <w:r>
        <w:rPr>
          <w:rFonts w:ascii="宋体" w:hAnsi="宋体" w:eastAsia="宋体" w:cs="宋体"/>
          <w:color w:val="000"/>
          <w:sz w:val="28"/>
          <w:szCs w:val="28"/>
        </w:rPr>
        <w:t xml:space="preserve">　　三、革镇堡医院的突发公共卫生应急队伍得到有效加强，目前我们医院的卫生应急队伍由院办、预防保健科、内科、外科、等专业人员构成，其中防保科主要负责流行病学调查及报告、临床科室负责病人接诊、收治和转运工作，以及配合区疾控做好防控的各项措施，还成立了院内专家组、后勤保障组。</w:t>
      </w:r>
    </w:p>
    <w:p>
      <w:pPr>
        <w:ind w:left="0" w:right="0" w:firstLine="560"/>
        <w:spacing w:before="450" w:after="450" w:line="312" w:lineRule="auto"/>
      </w:pPr>
      <w:r>
        <w:rPr>
          <w:rFonts w:ascii="宋体" w:hAnsi="宋体" w:eastAsia="宋体" w:cs="宋体"/>
          <w:color w:val="000"/>
          <w:sz w:val="28"/>
          <w:szCs w:val="28"/>
        </w:rPr>
        <w:t xml:space="preserve">　　四、建立与完善了突发公共卫生事件报告预警系统，全部实现了传染病疫情和突发公共卫生事件网络直报，直报覆盖率达到100%，在加强传染病疫情网络建设的同时，也把加强疫情监测、提高疫情报告质量、杜绝漏报、迟报作为直报工作的重点，及时组织人员进行培训、学习，及时提出防治措施和建议。，进一步规范了突发公共卫生事件信息报告制度和工作程序。</w:t>
      </w:r>
    </w:p>
    <w:p>
      <w:pPr>
        <w:ind w:left="0" w:right="0" w:firstLine="560"/>
        <w:spacing w:before="450" w:after="450" w:line="312" w:lineRule="auto"/>
      </w:pPr>
      <w:r>
        <w:rPr>
          <w:rFonts w:ascii="宋体" w:hAnsi="宋体" w:eastAsia="宋体" w:cs="宋体"/>
          <w:color w:val="000"/>
          <w:sz w:val="28"/>
          <w:szCs w:val="28"/>
        </w:rPr>
        <w:t xml:space="preserve">　　五、应急培训演练和应急健康宣教工作逐步走上正规，全年开展突发公共卫生事件应急知识的全员培训2次共45人次，以保证相关人员熟悉和掌握应急预案规定的职责、程序、任务等，提高执行应急预案的能力和应急处置能力，并组织相应的应急队伍开展演练，以提高实战水平，协调配合能力，并针对演练中发现的问题，及时修订预案。全年按计划进行3次应急演练，共有32人。演练内容包括防火防震灾害事故、心肺复苏术、等。</w:t>
      </w:r>
    </w:p>
    <w:p>
      <w:pPr>
        <w:ind w:left="0" w:right="0" w:firstLine="560"/>
        <w:spacing w:before="450" w:after="450" w:line="312" w:lineRule="auto"/>
      </w:pPr>
      <w:r>
        <w:rPr>
          <w:rFonts w:ascii="宋体" w:hAnsi="宋体" w:eastAsia="宋体" w:cs="宋体"/>
          <w:color w:val="000"/>
          <w:sz w:val="28"/>
          <w:szCs w:val="28"/>
        </w:rPr>
        <w:t xml:space="preserve">　　六、应急物资储备：我们医院储存物资有防护用品、消毒药品、消杀工具等，并按规定储存、管理。</w:t>
      </w:r>
    </w:p>
    <w:p>
      <w:pPr>
        <w:ind w:left="0" w:right="0" w:firstLine="560"/>
        <w:spacing w:before="450" w:after="450" w:line="312" w:lineRule="auto"/>
      </w:pPr>
      <w:r>
        <w:rPr>
          <w:rFonts w:ascii="宋体" w:hAnsi="宋体" w:eastAsia="宋体" w:cs="宋体"/>
          <w:color w:val="000"/>
          <w:sz w:val="28"/>
          <w:szCs w:val="28"/>
        </w:rPr>
        <w:t xml:space="preserve">　　尽管我们做了不少工作，在预案制定、体系建设、能力建设方面都有了一定进展，但总体来说还存在着一定的问题。 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一、认识还没有到位。对卫生应急工作的总要性和必要性没有足够的认识，缺乏危机和忧患意识;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二、体系不够健全。预案体系还不完备，一些已制定的预案针对性和可操作性还不强</w:t>
      </w:r>
    </w:p>
    <w:p>
      <w:pPr>
        <w:ind w:left="0" w:right="0" w:firstLine="560"/>
        <w:spacing w:before="450" w:after="450" w:line="312" w:lineRule="auto"/>
      </w:pPr>
      <w:r>
        <w:rPr>
          <w:rFonts w:ascii="宋体" w:hAnsi="宋体" w:eastAsia="宋体" w:cs="宋体"/>
          <w:color w:val="000"/>
          <w:sz w:val="28"/>
          <w:szCs w:val="28"/>
        </w:rPr>
        <w:t xml:space="preserve">　　三、部门协调不够紧密。突发公共卫生事件处置工作中常需多部门配合时协调工作难度大，较难落实到位。</w:t>
      </w:r>
    </w:p>
    <w:p>
      <w:pPr>
        <w:ind w:left="0" w:right="0" w:firstLine="560"/>
        <w:spacing w:before="450" w:after="450" w:line="312" w:lineRule="auto"/>
      </w:pPr>
      <w:r>
        <w:rPr>
          <w:rFonts w:ascii="宋体" w:hAnsi="宋体" w:eastAsia="宋体" w:cs="宋体"/>
          <w:color w:val="000"/>
          <w:sz w:val="28"/>
          <w:szCs w:val="28"/>
        </w:rPr>
        <w:t xml:space="preserve">　　四、卫生应急处置能力亟待提高，应急队伍素质亟待提高。</w:t>
      </w:r>
    </w:p>
    <w:p>
      <w:pPr>
        <w:ind w:left="0" w:right="0" w:firstLine="560"/>
        <w:spacing w:before="450" w:after="450" w:line="312" w:lineRule="auto"/>
      </w:pPr>
      <w:r>
        <w:rPr>
          <w:rFonts w:ascii="宋体" w:hAnsi="宋体" w:eastAsia="宋体" w:cs="宋体"/>
          <w:color w:val="000"/>
          <w:sz w:val="28"/>
          <w:szCs w:val="28"/>
        </w:rPr>
        <w:t xml:space="preserve">　　五、突发公共卫生事件应急处理工作投入不足，缺少抢救设备，后勤装备，救护装备。 202_年工作计划：</w:t>
      </w:r>
    </w:p>
    <w:p>
      <w:pPr>
        <w:ind w:left="0" w:right="0" w:firstLine="560"/>
        <w:spacing w:before="450" w:after="450" w:line="312" w:lineRule="auto"/>
      </w:pPr>
      <w:r>
        <w:rPr>
          <w:rFonts w:ascii="宋体" w:hAnsi="宋体" w:eastAsia="宋体" w:cs="宋体"/>
          <w:color w:val="000"/>
          <w:sz w:val="28"/>
          <w:szCs w:val="28"/>
        </w:rPr>
        <w:t xml:space="preserve">　　一、要加快建立和完善突发公共卫生事件应急处置工作制度、职责。</w:t>
      </w:r>
    </w:p>
    <w:p>
      <w:pPr>
        <w:ind w:left="0" w:right="0" w:firstLine="560"/>
        <w:spacing w:before="450" w:after="450" w:line="312" w:lineRule="auto"/>
      </w:pPr>
      <w:r>
        <w:rPr>
          <w:rFonts w:ascii="宋体" w:hAnsi="宋体" w:eastAsia="宋体" w:cs="宋体"/>
          <w:color w:val="000"/>
          <w:sz w:val="28"/>
          <w:szCs w:val="28"/>
        </w:rPr>
        <w:t xml:space="preserve">　　二、要加强处置突发公共卫生事件中各部门的协调配合。</w:t>
      </w:r>
    </w:p>
    <w:p>
      <w:pPr>
        <w:ind w:left="0" w:right="0" w:firstLine="560"/>
        <w:spacing w:before="450" w:after="450" w:line="312" w:lineRule="auto"/>
      </w:pPr>
      <w:r>
        <w:rPr>
          <w:rFonts w:ascii="宋体" w:hAnsi="宋体" w:eastAsia="宋体" w:cs="宋体"/>
          <w:color w:val="000"/>
          <w:sz w:val="28"/>
          <w:szCs w:val="28"/>
        </w:rPr>
        <w:t xml:space="preserve">　　三、要尽最大努力投入一些装备、物资，希望政府能加大资金投入，促使医院的应急体系尽快完善，并充分发挥应有的作用。</w:t>
      </w:r>
    </w:p>
    <w:p>
      <w:pPr>
        <w:ind w:left="0" w:right="0" w:firstLine="560"/>
        <w:spacing w:before="450" w:after="450" w:line="312" w:lineRule="auto"/>
      </w:pPr>
      <w:r>
        <w:rPr>
          <w:rFonts w:ascii="宋体" w:hAnsi="宋体" w:eastAsia="宋体" w:cs="宋体"/>
          <w:color w:val="000"/>
          <w:sz w:val="28"/>
          <w:szCs w:val="28"/>
        </w:rPr>
        <w:t xml:space="preserve">　　四、继续加强培训并组织实施一系列应急演练工作，以提高突发公共卫生事件的实战能力。</w:t>
      </w:r>
    </w:p>
    <w:p>
      <w:pPr>
        <w:ind w:left="0" w:right="0" w:firstLine="560"/>
        <w:spacing w:before="450" w:after="450" w:line="312" w:lineRule="auto"/>
      </w:pPr>
      <w:r>
        <w:rPr>
          <w:rFonts w:ascii="宋体" w:hAnsi="宋体" w:eastAsia="宋体" w:cs="宋体"/>
          <w:color w:val="000"/>
          <w:sz w:val="28"/>
          <w:szCs w:val="28"/>
        </w:rPr>
        <w:t xml:space="preserve">　　革镇堡地区医院防保科</w:t>
      </w:r>
    </w:p>
    <w:p>
      <w:pPr>
        <w:ind w:left="0" w:right="0" w:firstLine="560"/>
        <w:spacing w:before="450" w:after="450" w:line="312" w:lineRule="auto"/>
      </w:pPr>
      <w:r>
        <w:rPr>
          <w:rFonts w:ascii="宋体" w:hAnsi="宋体" w:eastAsia="宋体" w:cs="宋体"/>
          <w:color w:val="000"/>
          <w:sz w:val="28"/>
          <w:szCs w:val="28"/>
        </w:rPr>
        <w:t xml:space="preserve">　　202_年10月21日</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卫生应急工作总结6</w:t>
      </w:r>
    </w:p>
    <w:p>
      <w:pPr>
        <w:ind w:left="0" w:right="0" w:firstLine="560"/>
        <w:spacing w:before="450" w:after="450" w:line="312" w:lineRule="auto"/>
      </w:pPr>
      <w:r>
        <w:rPr>
          <w:rFonts w:ascii="宋体" w:hAnsi="宋体" w:eastAsia="宋体" w:cs="宋体"/>
          <w:color w:val="000"/>
          <w:sz w:val="28"/>
          <w:szCs w:val="28"/>
        </w:rPr>
        <w:t xml:space="preserve">　　202_年，我院卫生应急工作在区卫生局的组织领导下以***精神为指引，紧密配合区卫生局、政府中心工作，围绕开展卫生服务体系建设，大力加强公共卫生，突出传染病防控与监测，着力解决人民群众看病难看病贵问题，服务机构建设扎实推进，公共卫生服务项目深入开展，人居和谐环境逐步形成。</w:t>
      </w:r>
    </w:p>
    <w:p>
      <w:pPr>
        <w:ind w:left="0" w:right="0" w:firstLine="560"/>
        <w:spacing w:before="450" w:after="450" w:line="312" w:lineRule="auto"/>
      </w:pPr>
      <w:r>
        <w:rPr>
          <w:rFonts w:ascii="宋体" w:hAnsi="宋体" w:eastAsia="宋体" w:cs="宋体"/>
          <w:color w:val="000"/>
          <w:sz w:val="28"/>
          <w:szCs w:val="28"/>
        </w:rPr>
        <w:t xml:space="preserve">　　一、积极推进医院维修加固建设，加强巩固医院组织网络。</w:t>
      </w:r>
    </w:p>
    <w:p>
      <w:pPr>
        <w:ind w:left="0" w:right="0" w:firstLine="560"/>
        <w:spacing w:before="450" w:after="450" w:line="312" w:lineRule="auto"/>
      </w:pPr>
      <w:r>
        <w:rPr>
          <w:rFonts w:ascii="宋体" w:hAnsi="宋体" w:eastAsia="宋体" w:cs="宋体"/>
          <w:color w:val="000"/>
          <w:sz w:val="28"/>
          <w:szCs w:val="28"/>
        </w:rPr>
        <w:t xml:space="preserve">　　1、扎实推进医院卫生服务体系建设。按照区卫生事业发展要求，我们坚持从实际出发，立足于调整和优化现有卫生资源，进一步完善医院卫生服务机构布局。医院维修加固建设项目已于202_年竣工并投入使用，新增了医疗器械，配齐了相关科室。并聘任5名有经验医师，承担预防、医疗、保健、康复、健康教育、计划生育技术指导等服务，承担医院公共卫生服务职责。融预防、医疗、保健、康复、健康教育、计划生育技术指导等服务为一体的卫生服务体系逐步形成。</w:t>
      </w:r>
    </w:p>
    <w:p>
      <w:pPr>
        <w:ind w:left="0" w:right="0" w:firstLine="560"/>
        <w:spacing w:before="450" w:after="450" w:line="312" w:lineRule="auto"/>
      </w:pPr>
      <w:r>
        <w:rPr>
          <w:rFonts w:ascii="宋体" w:hAnsi="宋体" w:eastAsia="宋体" w:cs="宋体"/>
          <w:color w:val="000"/>
          <w:sz w:val="28"/>
          <w:szCs w:val="28"/>
        </w:rPr>
        <w:t xml:space="preserve">　　2、高度重视医院公共卫生工作领导和管理。将公共卫生工作纳入医院的重要议事日程，多次召开公共卫生研讨会。专门成立了领导班子，由院长任组长，医务科科长副组长，各相关部门负责人为成员;同时，建立健全了各项制度</w:t>
      </w:r>
    </w:p>
    <w:p>
      <w:pPr>
        <w:ind w:left="0" w:right="0" w:firstLine="560"/>
        <w:spacing w:before="450" w:after="450" w:line="312" w:lineRule="auto"/>
      </w:pPr>
      <w:r>
        <w:rPr>
          <w:rFonts w:ascii="宋体" w:hAnsi="宋体" w:eastAsia="宋体" w:cs="宋体"/>
          <w:color w:val="000"/>
          <w:sz w:val="28"/>
          <w:szCs w:val="28"/>
        </w:rPr>
        <w:t xml:space="preserve">　　和应急预案，对各科室和部门制定相应的管理考核办法，做到严格奖惩、责任分明。全年开办2次以疾控、妇幼、卫生监督、爱国卫生、社区卫生服务方面的等基础知识为内容的业务培训班，全面提高了医院工作队伍的服务意识，进一步促进公共卫生管理工作。</w:t>
      </w:r>
    </w:p>
    <w:p>
      <w:pPr>
        <w:ind w:left="0" w:right="0" w:firstLine="560"/>
        <w:spacing w:before="450" w:after="450" w:line="312" w:lineRule="auto"/>
      </w:pPr>
      <w:r>
        <w:rPr>
          <w:rFonts w:ascii="宋体" w:hAnsi="宋体" w:eastAsia="宋体" w:cs="宋体"/>
          <w:color w:val="000"/>
          <w:sz w:val="28"/>
          <w:szCs w:val="28"/>
        </w:rPr>
        <w:t xml:space="preserve">　　二、强化重大传染病防控工作，促进妇幼保健工作稳步发展。</w:t>
      </w:r>
    </w:p>
    <w:p>
      <w:pPr>
        <w:ind w:left="0" w:right="0" w:firstLine="560"/>
        <w:spacing w:before="450" w:after="450" w:line="312" w:lineRule="auto"/>
      </w:pPr>
      <w:r>
        <w:rPr>
          <w:rFonts w:ascii="宋体" w:hAnsi="宋体" w:eastAsia="宋体" w:cs="宋体"/>
          <w:color w:val="000"/>
          <w:sz w:val="28"/>
          <w:szCs w:val="28"/>
        </w:rPr>
        <w:t xml:space="preserve">　　1、强化重点传染病的防控工作。根据区卫生局要求，我们强化对结核病、艾滋病、狂犬病等重点传染病的防控。完成了爱耳日、无烟日、环保日、爱牙日、结核病日、计划免疫日、艾滋病日、世界卫生日、碘缺乏病日、高血压日、糖尿病日、传统医药日、防治哮喘日集中宣传教育活动，加强辖区重点工程建设集中点的传染病安全管理，督促落实整改措施，同时加强医院用水管理，健全污水处理管理，确保用水安全。全年累计报告法定传染病</w:t>
      </w:r>
    </w:p>
    <w:p>
      <w:pPr>
        <w:ind w:left="0" w:right="0" w:firstLine="560"/>
        <w:spacing w:before="450" w:after="450" w:line="312" w:lineRule="auto"/>
      </w:pPr>
      <w:r>
        <w:rPr>
          <w:rFonts w:ascii="宋体" w:hAnsi="宋体" w:eastAsia="宋体" w:cs="宋体"/>
          <w:color w:val="000"/>
          <w:sz w:val="28"/>
          <w:szCs w:val="28"/>
        </w:rPr>
        <w:t xml:space="preserve">　　例，无一例突发公共卫生事件发生。</w:t>
      </w:r>
    </w:p>
    <w:p>
      <w:pPr>
        <w:ind w:left="0" w:right="0" w:firstLine="560"/>
        <w:spacing w:before="450" w:after="450" w:line="312" w:lineRule="auto"/>
      </w:pPr>
      <w:r>
        <w:rPr>
          <w:rFonts w:ascii="宋体" w:hAnsi="宋体" w:eastAsia="宋体" w:cs="宋体"/>
          <w:color w:val="000"/>
          <w:sz w:val="28"/>
          <w:szCs w:val="28"/>
        </w:rPr>
        <w:t xml:space="preserve">　　2、健全传染病疫情报告网络体系。进一步对医务人员进行了传染病监测信息网络直报工作与技术指南的年度培训，使全院医务人员对传染病报告的相关知识有了进一步的了解;健全传染病疫情报告体系，有效提高传染病报告系统的灵敏性、准确性、迅捷性，全年卫生院无漏报病例，24小时内网络报告及时率100%。</w:t>
      </w:r>
    </w:p>
    <w:p>
      <w:pPr>
        <w:ind w:left="0" w:right="0" w:firstLine="560"/>
        <w:spacing w:before="450" w:after="450" w:line="312" w:lineRule="auto"/>
      </w:pPr>
      <w:r>
        <w:rPr>
          <w:rFonts w:ascii="宋体" w:hAnsi="宋体" w:eastAsia="宋体" w:cs="宋体"/>
          <w:color w:val="000"/>
          <w:sz w:val="28"/>
          <w:szCs w:val="28"/>
        </w:rPr>
        <w:t xml:space="preserve">　　3、促进妇幼保健工作稳步发展。按照妇保健考核目标要求，我院开展围产质量控制活动，对高危产妇的管理不断规范。同时加强了对幼儿园的保健指导与管理，同时做好辖区内儿童疫苗接种宣传和组织工作，基础免疫达100%，新增疫苗接种率达96%，强化免疫达到100%。积极做好育龄已婚妇女生殖保健工作，进行了辖区范围内的育龄妇女妇女病普查，专程组织医生下村检查，以实际行动关怀切实育龄女性的生殖健康。对查出问题的育龄群众，给予了进一步就医指导和建议。</w:t>
      </w:r>
    </w:p>
    <w:p>
      <w:pPr>
        <w:ind w:left="0" w:right="0" w:firstLine="560"/>
        <w:spacing w:before="450" w:after="450" w:line="312" w:lineRule="auto"/>
      </w:pPr>
      <w:r>
        <w:rPr>
          <w:rFonts w:ascii="宋体" w:hAnsi="宋体" w:eastAsia="宋体" w:cs="宋体"/>
          <w:color w:val="000"/>
          <w:sz w:val="28"/>
          <w:szCs w:val="28"/>
        </w:rPr>
        <w:t xml:space="preserve">　　4、持续推进辖区60岁以上居民免费体检工作。为进一步推进医疗便民服务，实施送健康下社区工程。全年共体检</w:t>
      </w:r>
    </w:p>
    <w:p>
      <w:pPr>
        <w:ind w:left="0" w:right="0" w:firstLine="560"/>
        <w:spacing w:before="450" w:after="450" w:line="312" w:lineRule="auto"/>
      </w:pPr>
      <w:r>
        <w:rPr>
          <w:rFonts w:ascii="宋体" w:hAnsi="宋体" w:eastAsia="宋体" w:cs="宋体"/>
          <w:color w:val="000"/>
          <w:sz w:val="28"/>
          <w:szCs w:val="28"/>
        </w:rPr>
        <w:t xml:space="preserve">　　人并建立健康档案3600余份，明年将进一步加大宣传、组织力度，确保辖区居民免费体检参与率。体检后，医院及时给出体检结论，集中反馈。辖区居民体检工作惠及面广，受益群众数量大，充分体现了医院对群众的关爱，对进一步推进送健康下社区工作有着决定性的意义。</w:t>
      </w:r>
    </w:p>
    <w:p>
      <w:pPr>
        <w:ind w:left="0" w:right="0" w:firstLine="560"/>
        <w:spacing w:before="450" w:after="450" w:line="312" w:lineRule="auto"/>
      </w:pPr>
      <w:r>
        <w:rPr>
          <w:rFonts w:ascii="宋体" w:hAnsi="宋体" w:eastAsia="宋体" w:cs="宋体"/>
          <w:color w:val="000"/>
          <w:sz w:val="28"/>
          <w:szCs w:val="28"/>
        </w:rPr>
        <w:t xml:space="preserve">　　三、深入开展医院环境综合治理活动，推进健康教育深入社区。</w:t>
      </w:r>
    </w:p>
    <w:p>
      <w:pPr>
        <w:ind w:left="0" w:right="0" w:firstLine="560"/>
        <w:spacing w:before="450" w:after="450" w:line="312" w:lineRule="auto"/>
      </w:pPr>
      <w:r>
        <w:rPr>
          <w:rFonts w:ascii="宋体" w:hAnsi="宋体" w:eastAsia="宋体" w:cs="宋体"/>
          <w:color w:val="000"/>
          <w:sz w:val="28"/>
          <w:szCs w:val="28"/>
        </w:rPr>
        <w:t xml:space="preserve">　　深入开展医院环境综合整治、除四害等工作，进一步建立健全长效管理机制。</w:t>
      </w:r>
    </w:p>
    <w:p>
      <w:pPr>
        <w:ind w:left="0" w:right="0" w:firstLine="560"/>
        <w:spacing w:before="450" w:after="450" w:line="312" w:lineRule="auto"/>
      </w:pPr>
      <w:r>
        <w:rPr>
          <w:rFonts w:ascii="宋体" w:hAnsi="宋体" w:eastAsia="宋体" w:cs="宋体"/>
          <w:color w:val="000"/>
          <w:sz w:val="28"/>
          <w:szCs w:val="28"/>
        </w:rPr>
        <w:t xml:space="preserve">　　1.建立班子，制定方案。我们及时调整和充实卫生应急领导班子。由院长担任组长，医务科科长担任副组长，部门配合，各司其责。做到责任落实，分工明确，各司其职;同时，制定开展活动方案，明确各部门任务，保证各项活动开展有条不紊。</w:t>
      </w:r>
    </w:p>
    <w:p>
      <w:pPr>
        <w:ind w:left="0" w:right="0" w:firstLine="560"/>
        <w:spacing w:before="450" w:after="450" w:line="312" w:lineRule="auto"/>
      </w:pPr>
      <w:r>
        <w:rPr>
          <w:rFonts w:ascii="宋体" w:hAnsi="宋体" w:eastAsia="宋体" w:cs="宋体"/>
          <w:color w:val="000"/>
          <w:sz w:val="28"/>
          <w:szCs w:val="28"/>
        </w:rPr>
        <w:t xml:space="preserve">　　2、宣传教育，营造氛围。利用标语、横幅等载体积极宣传卫生月标语和爱卫条例、健康教育知识。通过宣传、正面引导。配备了专项健康教育宣传人员，设置健康教育栏，更新健教知识。医院还开展了健康教育咨询服务活动，爱耳日、无烟日、环保日、爱牙日、结核病日、计划免疫日、艾滋病日、世界卫生日、碘缺乏病日、高血压日、糖尿病日、传统医药日、防治哮喘日防控专题宣传各一次，接待服务对象3000余人。平时不定期发放防治肺结核、艾滋病、禽流感、麻疹、糖丸宣传资料500余份。</w:t>
      </w:r>
    </w:p>
    <w:p>
      <w:pPr>
        <w:ind w:left="0" w:right="0" w:firstLine="560"/>
        <w:spacing w:before="450" w:after="450" w:line="312" w:lineRule="auto"/>
      </w:pPr>
      <w:r>
        <w:rPr>
          <w:rFonts w:ascii="宋体" w:hAnsi="宋体" w:eastAsia="宋体" w:cs="宋体"/>
          <w:color w:val="000"/>
          <w:sz w:val="28"/>
          <w:szCs w:val="28"/>
        </w:rPr>
        <w:t xml:space="preserve">　　3、全面发动，开展“除四害”工作。医院后勤部门为主，联合开展积极动员全院人员参与工作，开展了灭蚊、灭蝇、灭鼠活动，有效地预防了传染性疾病的发生和流行。</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卫生应急工作总结7</w:t>
      </w:r>
    </w:p>
    <w:p>
      <w:pPr>
        <w:ind w:left="0" w:right="0" w:firstLine="560"/>
        <w:spacing w:before="450" w:after="450" w:line="312" w:lineRule="auto"/>
      </w:pPr>
      <w:r>
        <w:rPr>
          <w:rFonts w:ascii="宋体" w:hAnsi="宋体" w:eastAsia="宋体" w:cs="宋体"/>
          <w:color w:val="000"/>
          <w:sz w:val="28"/>
          <w:szCs w:val="28"/>
        </w:rPr>
        <w:t xml:space="preserve">　　洛阳市卫生应急工作总结材料</w:t>
      </w:r>
    </w:p>
    <w:p>
      <w:pPr>
        <w:ind w:left="0" w:right="0" w:firstLine="560"/>
        <w:spacing w:before="450" w:after="450" w:line="312" w:lineRule="auto"/>
      </w:pPr>
      <w:r>
        <w:rPr>
          <w:rFonts w:ascii="宋体" w:hAnsi="宋体" w:eastAsia="宋体" w:cs="宋体"/>
          <w:color w:val="000"/>
          <w:sz w:val="28"/>
          <w:szCs w:val="28"/>
        </w:rPr>
        <w:t xml:space="preserve">　　洛阳市卫生局</w:t>
      </w:r>
    </w:p>
    <w:p>
      <w:pPr>
        <w:ind w:left="0" w:right="0" w:firstLine="560"/>
        <w:spacing w:before="450" w:after="450" w:line="312" w:lineRule="auto"/>
      </w:pPr>
      <w:r>
        <w:rPr>
          <w:rFonts w:ascii="宋体" w:hAnsi="宋体" w:eastAsia="宋体" w:cs="宋体"/>
          <w:color w:val="000"/>
          <w:sz w:val="28"/>
          <w:szCs w:val="28"/>
        </w:rPr>
        <w:t xml:space="preserve">　　202_年在市委、市政府的领导下，在省厅应急办的指导下，我市卫生应急工作以进一步健全体系、提高能力为重点，在体系建设、预案制订、技能培训、疾病监测、突发事件处臵等方面深入开展工作，取得了显著成效。</w:t>
      </w:r>
    </w:p>
    <w:p>
      <w:pPr>
        <w:ind w:left="0" w:right="0" w:firstLine="560"/>
        <w:spacing w:before="450" w:after="450" w:line="312" w:lineRule="auto"/>
      </w:pPr>
      <w:r>
        <w:rPr>
          <w:rFonts w:ascii="宋体" w:hAnsi="宋体" w:eastAsia="宋体" w:cs="宋体"/>
          <w:color w:val="000"/>
          <w:sz w:val="28"/>
          <w:szCs w:val="28"/>
        </w:rPr>
        <w:t xml:space="preserve">　　一、卫生应急组织管理体系进一步得到加强</w:t>
      </w:r>
    </w:p>
    <w:p>
      <w:pPr>
        <w:ind w:left="0" w:right="0" w:firstLine="560"/>
        <w:spacing w:before="450" w:after="450" w:line="312" w:lineRule="auto"/>
      </w:pPr>
      <w:r>
        <w:rPr>
          <w:rFonts w:ascii="宋体" w:hAnsi="宋体" w:eastAsia="宋体" w:cs="宋体"/>
          <w:color w:val="000"/>
          <w:sz w:val="28"/>
          <w:szCs w:val="28"/>
        </w:rPr>
        <w:t xml:space="preserve">　　市卫生局成立了卫生应急工作领导小组，下设了办公室,全市各县(市、区)卫生局也成立了相应的组织，以加强对应急医疗卫生救援工作的领导。自202_年至今，市县两级卫生行政部门相继成立了非典型肺炎、禽流感、猪链球菌、食物中毒、职业中毒、手足口病、甲型H1N1流感防(控)治工作领导小组、预防控制专家组、医疗救治专家组，不断加强对卫生应急工作的组织管理和技术指导。</w:t>
      </w:r>
    </w:p>
    <w:p>
      <w:pPr>
        <w:ind w:left="0" w:right="0" w:firstLine="560"/>
        <w:spacing w:before="450" w:after="450" w:line="312" w:lineRule="auto"/>
      </w:pPr>
      <w:r>
        <w:rPr>
          <w:rFonts w:ascii="宋体" w:hAnsi="宋体" w:eastAsia="宋体" w:cs="宋体"/>
          <w:color w:val="000"/>
          <w:sz w:val="28"/>
          <w:szCs w:val="28"/>
        </w:rPr>
        <w:t xml:space="preserve">　　202_年，借助机关机构改革之机，我局积极协调争取，将市卫生局应急办设臵成独立的科室，应急工作在市级实现了专科、专人管理，对更好的做好全市应急工作提供了有力支持。</w:t>
      </w:r>
    </w:p>
    <w:p>
      <w:pPr>
        <w:ind w:left="0" w:right="0" w:firstLine="560"/>
        <w:spacing w:before="450" w:after="450" w:line="312" w:lineRule="auto"/>
      </w:pPr>
      <w:r>
        <w:rPr>
          <w:rFonts w:ascii="宋体" w:hAnsi="宋体" w:eastAsia="宋体" w:cs="宋体"/>
          <w:color w:val="000"/>
          <w:sz w:val="28"/>
          <w:szCs w:val="28"/>
        </w:rPr>
        <w:t xml:space="preserve">　　二、加强公共卫生体系建设，夯实卫生应急工作基础 目前，我市已建成覆盖市、县、乡三级，功能完善的疾病预防控制体系、紧急救援体系、卫生监督体系、妇幼保健体系和血液安全管理服务“三横五纵”的公共卫生体系。以疾病预防控制和紧急救援为主体的应对突发公共卫生事件组织体系遍及市、县、乡、村。</w:t>
      </w:r>
    </w:p>
    <w:p>
      <w:pPr>
        <w:ind w:left="0" w:right="0" w:firstLine="560"/>
        <w:spacing w:before="450" w:after="450" w:line="312" w:lineRule="auto"/>
      </w:pPr>
      <w:r>
        <w:rPr>
          <w:rFonts w:ascii="宋体" w:hAnsi="宋体" w:eastAsia="宋体" w:cs="宋体"/>
          <w:color w:val="000"/>
          <w:sz w:val="28"/>
          <w:szCs w:val="28"/>
        </w:rPr>
        <w:t xml:space="preserve">　　1 1.疾病预防控制体系建设</w:t>
      </w:r>
    </w:p>
    <w:p>
      <w:pPr>
        <w:ind w:left="0" w:right="0" w:firstLine="560"/>
        <w:spacing w:before="450" w:after="450" w:line="312" w:lineRule="auto"/>
      </w:pPr>
      <w:r>
        <w:rPr>
          <w:rFonts w:ascii="宋体" w:hAnsi="宋体" w:eastAsia="宋体" w:cs="宋体"/>
          <w:color w:val="000"/>
          <w:sz w:val="28"/>
          <w:szCs w:val="28"/>
        </w:rPr>
        <w:t xml:space="preserve">　　组建了市、县两级疾控中心，在市县两级疾控中心建立了传染病、职业中毒及食物中毒应急处臵等卫生事件应急队伍，开展了应急培训和演练，配备了应急物资，为应对突发公共卫生事件打下良好基础。同时，加大疾病检验监测能力建设，近三年，市、县两级先后投入近3千万元用于装备采购，市疾控中心通过建设项目职业危害评价资质评审和新一轮剂量计量认证，所有15个县级疾控中心检验室获得了国家检验室计量、食品检验资质认证。</w:t>
      </w:r>
    </w:p>
    <w:p>
      <w:pPr>
        <w:ind w:left="0" w:right="0" w:firstLine="560"/>
        <w:spacing w:before="450" w:after="450" w:line="312" w:lineRule="auto"/>
      </w:pPr>
      <w:r>
        <w:rPr>
          <w:rFonts w:ascii="宋体" w:hAnsi="宋体" w:eastAsia="宋体" w:cs="宋体"/>
          <w:color w:val="000"/>
          <w:sz w:val="28"/>
          <w:szCs w:val="28"/>
        </w:rPr>
        <w:t xml:space="preserve">　　2.紧急救援体系建设</w:t>
      </w:r>
    </w:p>
    <w:p>
      <w:pPr>
        <w:ind w:left="0" w:right="0" w:firstLine="560"/>
        <w:spacing w:before="450" w:after="450" w:line="312" w:lineRule="auto"/>
      </w:pPr>
      <w:r>
        <w:rPr>
          <w:rFonts w:ascii="宋体" w:hAnsi="宋体" w:eastAsia="宋体" w:cs="宋体"/>
          <w:color w:val="000"/>
          <w:sz w:val="28"/>
          <w:szCs w:val="28"/>
        </w:rPr>
        <w:t xml:space="preserve">　　不断完善市120急救指挥中心建设，市县两级建立急救指挥中心10个。全市建立了27个急救站。市120急救指挥中心与市区9个急救站以及县(市)区9个120急救指挥中心成功联网，装备了卫星定位计算机辅助调度指挥系统，组建了一支由指挥中心、急救站、急救点组成的快速反应队伍。建立突发公共卫生事件定点收治医院10所，所有医院病房按照技术要求能够随时投入使用。</w:t>
      </w:r>
    </w:p>
    <w:p>
      <w:pPr>
        <w:ind w:left="0" w:right="0" w:firstLine="560"/>
        <w:spacing w:before="450" w:after="450" w:line="312" w:lineRule="auto"/>
      </w:pPr>
      <w:r>
        <w:rPr>
          <w:rFonts w:ascii="宋体" w:hAnsi="宋体" w:eastAsia="宋体" w:cs="宋体"/>
          <w:color w:val="000"/>
          <w:sz w:val="28"/>
          <w:szCs w:val="28"/>
        </w:rPr>
        <w:t xml:space="preserve">　　3.农村基层卫生应急组织建设</w:t>
      </w:r>
    </w:p>
    <w:p>
      <w:pPr>
        <w:ind w:left="0" w:right="0" w:firstLine="560"/>
        <w:spacing w:before="450" w:after="450" w:line="312" w:lineRule="auto"/>
      </w:pPr>
      <w:r>
        <w:rPr>
          <w:rFonts w:ascii="宋体" w:hAnsi="宋体" w:eastAsia="宋体" w:cs="宋体"/>
          <w:color w:val="000"/>
          <w:sz w:val="28"/>
          <w:szCs w:val="28"/>
        </w:rPr>
        <w:t xml:space="preserve">　　在所有148个乡镇卫生院，利用国家、省、市资金约2亿，先后进行了三轮次大规模的基础设施建设、医疗设备装备和人才培养，建立了急救室，按标准配齐了各种急救设备和救护车;在卫生院内建立了农村卫生工作站，明确了公共卫生职能，配备了疾病控制、卫生监督、妇幼保健等专职人员，起到了农村卫生应急承上启下的作用。202_年全市完成1133所标准化卫生室建设，不仅使我市卫生应急网络纵向到底、横向到边，同</w:t>
      </w:r>
    </w:p>
    <w:p>
      <w:pPr>
        <w:ind w:left="0" w:right="0" w:firstLine="560"/>
        <w:spacing w:before="450" w:after="450" w:line="312" w:lineRule="auto"/>
      </w:pPr>
      <w:r>
        <w:rPr>
          <w:rFonts w:ascii="宋体" w:hAnsi="宋体" w:eastAsia="宋体" w:cs="宋体"/>
          <w:color w:val="000"/>
          <w:sz w:val="28"/>
          <w:szCs w:val="28"/>
        </w:rPr>
        <w:t xml:space="preserve">　　2 时卫生应急网络质量也得到极大提高。</w:t>
      </w:r>
    </w:p>
    <w:p>
      <w:pPr>
        <w:ind w:left="0" w:right="0" w:firstLine="560"/>
        <w:spacing w:before="450" w:after="450" w:line="312" w:lineRule="auto"/>
      </w:pPr>
      <w:r>
        <w:rPr>
          <w:rFonts w:ascii="宋体" w:hAnsi="宋体" w:eastAsia="宋体" w:cs="宋体"/>
          <w:color w:val="000"/>
          <w:sz w:val="28"/>
          <w:szCs w:val="28"/>
        </w:rPr>
        <w:t xml:space="preserve">　　4.城市基层卫生应急组织建设</w:t>
      </w:r>
    </w:p>
    <w:p>
      <w:pPr>
        <w:ind w:left="0" w:right="0" w:firstLine="560"/>
        <w:spacing w:before="450" w:after="450" w:line="312" w:lineRule="auto"/>
      </w:pPr>
      <w:r>
        <w:rPr>
          <w:rFonts w:ascii="宋体" w:hAnsi="宋体" w:eastAsia="宋体" w:cs="宋体"/>
          <w:color w:val="000"/>
          <w:sz w:val="28"/>
          <w:szCs w:val="28"/>
        </w:rPr>
        <w:t xml:space="preserve">　　我市紧紧依托城市社区卫生服务中心，明确职能，强化责任，培训人员，开展工作。目前，我市城市区已建成46个社区卫生服务中心，覆盖了98%的城市人口，形成了15分钟的基本医疗服务圈。</w:t>
      </w:r>
    </w:p>
    <w:p>
      <w:pPr>
        <w:ind w:left="0" w:right="0" w:firstLine="560"/>
        <w:spacing w:before="450" w:after="450" w:line="312" w:lineRule="auto"/>
      </w:pPr>
      <w:r>
        <w:rPr>
          <w:rFonts w:ascii="宋体" w:hAnsi="宋体" w:eastAsia="宋体" w:cs="宋体"/>
          <w:color w:val="000"/>
          <w:sz w:val="28"/>
          <w:szCs w:val="28"/>
        </w:rPr>
        <w:t xml:space="preserve">　　在今年的在甲流疫苗接种、15岁以下人群乙肝接种、麻疹疫苗强化免疫活动中，公共卫生体系的各个环节均发挥了极其重要的作用。</w:t>
      </w:r>
    </w:p>
    <w:p>
      <w:pPr>
        <w:ind w:left="0" w:right="0" w:firstLine="560"/>
        <w:spacing w:before="450" w:after="450" w:line="312" w:lineRule="auto"/>
      </w:pPr>
      <w:r>
        <w:rPr>
          <w:rFonts w:ascii="宋体" w:hAnsi="宋体" w:eastAsia="宋体" w:cs="宋体"/>
          <w:color w:val="000"/>
          <w:sz w:val="28"/>
          <w:szCs w:val="28"/>
        </w:rPr>
        <w:t xml:space="preserve">　　三、加强卫生应急培训，建立健全卫生应急队伍 我市把卫生应急人员培训纳入日常培训中，有计划地安排实施，每年都要举办卫生应急模拟演练、院前急救和120调度指挥专业培训以及传染病、食物中毒等突发公共卫生事件个案专项培训。</w:t>
      </w:r>
    </w:p>
    <w:p>
      <w:pPr>
        <w:ind w:left="0" w:right="0" w:firstLine="560"/>
        <w:spacing w:before="450" w:after="450" w:line="312" w:lineRule="auto"/>
      </w:pPr>
      <w:r>
        <w:rPr>
          <w:rFonts w:ascii="宋体" w:hAnsi="宋体" w:eastAsia="宋体" w:cs="宋体"/>
          <w:color w:val="000"/>
          <w:sz w:val="28"/>
          <w:szCs w:val="28"/>
        </w:rPr>
        <w:t xml:space="preserve">　　我市建立健全全市卫生应急队伍，成立了市突发公共卫生事件专家咨询委员会，市、县两级成立了472人(市级116人，县级356人)的专家队伍，1332人(其中市级9支，共190人，县级108支，共1132人)的卫生应急处臵队伍，其中，疾病控制方面包括传染病和突发群体性不明原因疾病防控、食物中毒和化学中毒防控、职业中毒防控等三类专业队伍;紧急救援方面，包括复合伤救护、食物中毒和化学中毒救护、烧伤救护、妇产科儿科救护、传染病与突发群体性不明原因疾病救护、职业中毒救护等六类专业队伍。</w:t>
      </w:r>
    </w:p>
    <w:p>
      <w:pPr>
        <w:ind w:left="0" w:right="0" w:firstLine="560"/>
        <w:spacing w:before="450" w:after="450" w:line="312" w:lineRule="auto"/>
      </w:pPr>
      <w:r>
        <w:rPr>
          <w:rFonts w:ascii="宋体" w:hAnsi="宋体" w:eastAsia="宋体" w:cs="宋体"/>
          <w:color w:val="000"/>
          <w:sz w:val="28"/>
          <w:szCs w:val="28"/>
        </w:rPr>
        <w:t xml:space="preserve">　　四、完善突发公共卫生事件应急预案体系</w:t>
      </w:r>
    </w:p>
    <w:p>
      <w:pPr>
        <w:ind w:left="0" w:right="0" w:firstLine="560"/>
        <w:spacing w:before="450" w:after="450" w:line="312" w:lineRule="auto"/>
      </w:pPr>
      <w:r>
        <w:rPr>
          <w:rFonts w:ascii="宋体" w:hAnsi="宋体" w:eastAsia="宋体" w:cs="宋体"/>
          <w:color w:val="000"/>
          <w:sz w:val="28"/>
          <w:szCs w:val="28"/>
        </w:rPr>
        <w:t xml:space="preserve">　　按照省、市党委和政府的工作要求，对各项突发公共卫生3事件应急预案进行了全面修订，力求在法律依据、指导思想和原则、组织领导、队伍建设、技术保障、后勤保障以及工作程序等方面提出明确要求，针对每个突发公共卫生事件，按照国际通用标准进行了分级、分类。目前，以市政府名义印发了《洛阳市突发公共卫生事件应急预案》、《洛阳市重特大急性中毒事故灾难应急救援预案》、《洛阳市食品安全应急预案》，市卫生局印发了《洛阳市救灾防病预案》、《洛阳市传染性非典型肺炎防治预案》、《洛阳市食物中毒处臵预案》、《洛阳市人感染高致病性禽流感防治应急预案》、《洛阳市防治流感大流行预案》、《洛阳市手足口病等肠道病毒感染性疾病防治应急预案》、《洛阳市甲型H1N1流感医疗卫生应急处臵预案》。</w:t>
      </w:r>
    </w:p>
    <w:p>
      <w:pPr>
        <w:ind w:left="0" w:right="0" w:firstLine="560"/>
        <w:spacing w:before="450" w:after="450" w:line="312" w:lineRule="auto"/>
      </w:pPr>
      <w:r>
        <w:rPr>
          <w:rFonts w:ascii="宋体" w:hAnsi="宋体" w:eastAsia="宋体" w:cs="宋体"/>
          <w:color w:val="000"/>
          <w:sz w:val="28"/>
          <w:szCs w:val="28"/>
        </w:rPr>
        <w:t xml:space="preserve">　　同时，针对大型体育赛事、大型活动制定了相关医疗救援应急预案，针对放射事件、化学品泄漏以及其他可能导致大量人员伤亡的事故，与安全生产、交通、煤炭、公安等部门协调制定了相关医疗卫生救援应急预案。</w:t>
      </w:r>
    </w:p>
    <w:p>
      <w:pPr>
        <w:ind w:left="0" w:right="0" w:firstLine="560"/>
        <w:spacing w:before="450" w:after="450" w:line="312" w:lineRule="auto"/>
      </w:pPr>
      <w:r>
        <w:rPr>
          <w:rFonts w:ascii="宋体" w:hAnsi="宋体" w:eastAsia="宋体" w:cs="宋体"/>
          <w:color w:val="000"/>
          <w:sz w:val="28"/>
          <w:szCs w:val="28"/>
        </w:rPr>
        <w:t xml:space="preserve">　　五、突发公共卫生事件监测预警系统基本建成</w:t>
      </w:r>
    </w:p>
    <w:p>
      <w:pPr>
        <w:ind w:left="0" w:right="0" w:firstLine="560"/>
        <w:spacing w:before="450" w:after="450" w:line="312" w:lineRule="auto"/>
      </w:pPr>
      <w:r>
        <w:rPr>
          <w:rFonts w:ascii="宋体" w:hAnsi="宋体" w:eastAsia="宋体" w:cs="宋体"/>
          <w:color w:val="000"/>
          <w:sz w:val="28"/>
          <w:szCs w:val="28"/>
        </w:rPr>
        <w:t xml:space="preserve">　　目前，我市已依托国家疾病预防控制信息系统，建立了突发公共卫生事件的网络直报系统。截至202_年6月，我市154个乡镇卫生院全部实现法定传染病网络直报，实现了疾病监测系统“平台到县、网络到乡、触角到村”的要求，整体提高我市网络直报工作水平，对全市传染病预防控制和及时处臵突发公共卫生事件将发挥重要作用。</w:t>
      </w:r>
    </w:p>
    <w:p>
      <w:pPr>
        <w:ind w:left="0" w:right="0" w:firstLine="560"/>
        <w:spacing w:before="450" w:after="450" w:line="312" w:lineRule="auto"/>
      </w:pPr>
      <w:r>
        <w:rPr>
          <w:rFonts w:ascii="宋体" w:hAnsi="宋体" w:eastAsia="宋体" w:cs="宋体"/>
          <w:color w:val="000"/>
          <w:sz w:val="28"/>
          <w:szCs w:val="28"/>
        </w:rPr>
        <w:t xml:space="preserve">　　从202_年开始，我市按照《洛阳市突发公共卫生事件应急预案》和有关疾病监测技术规范要求，开始实行突发公共卫生事件月分析报告制度，结合各种监测信息，及时进行分析、评估和预测，适时向市委、市政府发布预警信息，为领导决策提供科学的依据。</w:t>
      </w:r>
    </w:p>
    <w:p>
      <w:pPr>
        <w:ind w:left="0" w:right="0" w:firstLine="560"/>
        <w:spacing w:before="450" w:after="450" w:line="312" w:lineRule="auto"/>
      </w:pPr>
      <w:r>
        <w:rPr>
          <w:rFonts w:ascii="宋体" w:hAnsi="宋体" w:eastAsia="宋体" w:cs="宋体"/>
          <w:color w:val="000"/>
          <w:sz w:val="28"/>
          <w:szCs w:val="28"/>
        </w:rPr>
        <w:t xml:space="preserve">　　六、积极、科学、有效处置突发公共卫生事件</w:t>
      </w:r>
    </w:p>
    <w:p>
      <w:pPr>
        <w:ind w:left="0" w:right="0" w:firstLine="560"/>
        <w:spacing w:before="450" w:after="450" w:line="312" w:lineRule="auto"/>
      </w:pPr>
      <w:r>
        <w:rPr>
          <w:rFonts w:ascii="宋体" w:hAnsi="宋体" w:eastAsia="宋体" w:cs="宋体"/>
          <w:color w:val="000"/>
          <w:sz w:val="28"/>
          <w:szCs w:val="28"/>
        </w:rPr>
        <w:t xml:space="preserve">　　目前我市所有疾病预防控制机构全部建立健全了快速反应机制，对突发公共卫生事件和重大疫情，市、县两级疾病预防控制机构均能够在规定时间到达现场。在120急救方面，实现了医疗急救统一指挥调度，绿色通道畅通无阻。接到突发公共事件和有关疫情报告后，各地都能迅速开展现场流行病学调查和检测检验工作，及时开展医疗救治和疫情处臵工作。202_年我市报告突发公共卫生事件6起，全部得到有效处臵，未发生蔓延、次生事件，维护了社会安定团结。</w:t>
      </w:r>
    </w:p>
    <w:p>
      <w:pPr>
        <w:ind w:left="0" w:right="0" w:firstLine="560"/>
        <w:spacing w:before="450" w:after="450" w:line="312" w:lineRule="auto"/>
      </w:pPr>
      <w:r>
        <w:rPr>
          <w:rFonts w:ascii="宋体" w:hAnsi="宋体" w:eastAsia="宋体" w:cs="宋体"/>
          <w:color w:val="000"/>
          <w:sz w:val="28"/>
          <w:szCs w:val="28"/>
        </w:rPr>
        <w:t xml:space="preserve">　　加强手足口病防治工作，有效遏制疫情。202_年，我市按照“早期、主动”“内紧外松”的原则，科学、有序积极开展防控工作，加强疫情监测，定期进行疫情分析，确定阶段性防控策略，坚持“把握全局、监控重点”，对高发县区防控工作督查到位、指导到位，总体疫情呈现平稳、低发、散在态势。共印发手足口病疫情周报19期。</w:t>
      </w:r>
    </w:p>
    <w:p>
      <w:pPr>
        <w:ind w:left="0" w:right="0" w:firstLine="560"/>
        <w:spacing w:before="450" w:after="450" w:line="312" w:lineRule="auto"/>
      </w:pPr>
      <w:r>
        <w:rPr>
          <w:rFonts w:ascii="宋体" w:hAnsi="宋体" w:eastAsia="宋体" w:cs="宋体"/>
          <w:color w:val="000"/>
          <w:sz w:val="28"/>
          <w:szCs w:val="28"/>
        </w:rPr>
        <w:t xml:space="preserve">　　202_年7月，我市市区及南部山区普降暴雨，部分地区受灾，栾川县、嵩县、新安县灾情严重，栾川县尤为突出。这次暴雨造成全市15个县(市)区50.8715万人受灾，紧急转移安臵27102人;因灾死亡47人(栾川42人、市区2人、洛宁1人、嵩县2人)，失踪22人。其中，栾川县潭头镇汤营伊河大桥因洪水垮塌致使42名群众落水，共倒塌房屋8567间，损坏房屋11351间;农作物受灾面积3451.62公顷，绝收面积2395.46公顷; 毁坏道路86.2公里，冲毁桥梁34座，受损水利设施3500处，冲毁堤坝或防浪墙4000米，出现山体滑坡、泥石流、塌方等地质灾害4000余处。</w:t>
      </w:r>
    </w:p>
    <w:p>
      <w:pPr>
        <w:ind w:left="0" w:right="0" w:firstLine="560"/>
        <w:spacing w:before="450" w:after="450" w:line="312" w:lineRule="auto"/>
      </w:pPr>
      <w:r>
        <w:rPr>
          <w:rFonts w:ascii="宋体" w:hAnsi="宋体" w:eastAsia="宋体" w:cs="宋体"/>
          <w:color w:val="000"/>
          <w:sz w:val="28"/>
          <w:szCs w:val="28"/>
        </w:rPr>
        <w:t xml:space="preserve">　　灾情发生后，市、县两级卫生行政部门迅速行动，全力以赴做好救灾防病工作。市卫生局先后组织了7个疾控工作组、29名专业人员赶赴灾情比较严重的栾川、嵩县、新安等一线地区指导灾后卫生防病工作，相关县也组成了若干个工作组全力预防灾后传染病的爆发。市、县两级工作组在栾川、嵩县、新安三个重灾区对灾情严重的石庙、陶湾两镇临时灾民安臵点饮用水、餐饮、粪便处理、环境消毒等进行督导、指导;重点对过水的乡、村的临时卫生所进行工作指导，尤其强调对肠道等传染病要重点监控;还对县城内的15家餐饮单位进行了检查，重点对灾后重新营业单位的食品原料、操作间卫生状况、防蝇防鼠设施等进行监督检查。市卫生局还紧急启动卫生应急日报告制度，每天收集受灾信息和各地工作开展情况。同时，加强各级传染病监测，确保及时发现可疑情况。圆满完成了各项灾后卫生防病工作，确保了大灾过后无大疫。</w:t>
      </w:r>
    </w:p>
    <w:p>
      <w:pPr>
        <w:ind w:left="0" w:right="0" w:firstLine="560"/>
        <w:spacing w:before="450" w:after="450" w:line="312" w:lineRule="auto"/>
      </w:pPr>
      <w:r>
        <w:rPr>
          <w:rFonts w:ascii="宋体" w:hAnsi="宋体" w:eastAsia="宋体" w:cs="宋体"/>
          <w:color w:val="000"/>
          <w:sz w:val="28"/>
          <w:szCs w:val="28"/>
        </w:rPr>
        <w:t xml:space="preserve">　　由于今年雨水充沛，导致我市栾川、嵩县、汝阳、洛宁等山地连续发生多起食用野生毒蘑菇中毒事件，并出现死亡病例。事件发生后，市委、市政府高度重视。我局迅速行动，全力以赴做好误食毒蘑菇食物中毒事件的调查处臵等各项工作。</w:t>
      </w:r>
    </w:p>
    <w:p>
      <w:pPr>
        <w:ind w:left="0" w:right="0" w:firstLine="560"/>
        <w:spacing w:before="450" w:after="450" w:line="312" w:lineRule="auto"/>
      </w:pPr>
      <w:r>
        <w:rPr>
          <w:rFonts w:ascii="宋体" w:hAnsi="宋体" w:eastAsia="宋体" w:cs="宋体"/>
          <w:color w:val="000"/>
          <w:sz w:val="28"/>
          <w:szCs w:val="28"/>
        </w:rPr>
        <w:t xml:space="preserve">　　接到报告当日，我局即按照要求向省卫生厅和市人民政府报告了中毒事件，并组织技术人员连夜编写有关毒蘑菇知识宣传稿，通过报纸向公众积极传播毒蕈中毒预防知识，提醒引导广大群众不采、不食、不买、不卖野生蘑菇，慎防中毒。召开紧急会议，进一步明确监督、疾控、医疗、应急部门的任务，要求对所有病人重新进行流调，按要求定性后进行网络直报;不惜任何代价救治病人，对出院病人情况进行追踪;联络电视台立即组织一期电视访谈节目，向市民宣传相关知识;继续做好集体食堂监督检查工作。同时，市疾控中心组成4个调查小组，赶赴栾川、嵩县、汝阳、洛宁和河科大一附院对发现的中毒病人全部进行流行病学个案调查，分析了发生中毒的原因;市卫生监督中心组织力量，对建筑工地、学校食堂、旅游景点等社会聚餐单位进行全面检查，堵塞管理漏洞，消除安全隐患;组织市级医疗专家对需要支援的县进行技术援助。</w:t>
      </w:r>
    </w:p>
    <w:p>
      <w:pPr>
        <w:ind w:left="0" w:right="0" w:firstLine="560"/>
        <w:spacing w:before="450" w:after="450" w:line="312" w:lineRule="auto"/>
      </w:pPr>
      <w:r>
        <w:rPr>
          <w:rFonts w:ascii="宋体" w:hAnsi="宋体" w:eastAsia="宋体" w:cs="宋体"/>
          <w:color w:val="000"/>
          <w:sz w:val="28"/>
          <w:szCs w:val="28"/>
        </w:rPr>
        <w:t xml:space="preserve">　　从突发公共卫生事件的应急处臵来看，快速反应、科学决策是有效处臵突发公共卫生事件的保障。</w:t>
      </w:r>
    </w:p>
    <w:p>
      <w:pPr>
        <w:ind w:left="0" w:right="0" w:firstLine="560"/>
        <w:spacing w:before="450" w:after="450" w:line="312" w:lineRule="auto"/>
      </w:pPr>
      <w:r>
        <w:rPr>
          <w:rFonts w:ascii="宋体" w:hAnsi="宋体" w:eastAsia="宋体" w:cs="宋体"/>
          <w:color w:val="000"/>
          <w:sz w:val="28"/>
          <w:szCs w:val="28"/>
        </w:rPr>
        <w:t xml:space="preserve">　　七、完善应急物资储备保障体系</w:t>
      </w:r>
    </w:p>
    <w:p>
      <w:pPr>
        <w:ind w:left="0" w:right="0" w:firstLine="560"/>
        <w:spacing w:before="450" w:after="450" w:line="312" w:lineRule="auto"/>
      </w:pPr>
      <w:r>
        <w:rPr>
          <w:rFonts w:ascii="宋体" w:hAnsi="宋体" w:eastAsia="宋体" w:cs="宋体"/>
          <w:color w:val="000"/>
          <w:sz w:val="28"/>
          <w:szCs w:val="28"/>
        </w:rPr>
        <w:t xml:space="preserve">　　按照《洛阳市突发事件应急体系建设规划(202_-202_)》要求，将卫生部门应急物资储备纳入到全市应急物资储备总体框架当中，建立市应急物资综合管理调度系统，充分利用现有各类卫生应急物资储备设施和资源，进行优化、改造和完善，按照统一规划、合理布局、重点突出、形式多样、经济有效、科学安全、分级管理、调用便捷的原则，承担物资储备任务。</w:t>
      </w:r>
    </w:p>
    <w:p>
      <w:pPr>
        <w:ind w:left="0" w:right="0" w:firstLine="560"/>
        <w:spacing w:before="450" w:after="450" w:line="312" w:lineRule="auto"/>
      </w:pPr>
      <w:r>
        <w:rPr>
          <w:rFonts w:ascii="宋体" w:hAnsi="宋体" w:eastAsia="宋体" w:cs="宋体"/>
          <w:color w:val="000"/>
          <w:sz w:val="28"/>
          <w:szCs w:val="28"/>
        </w:rPr>
        <w:t xml:space="preserve">　　八、加强卫生应急规划体系建设，谋求卫生应急工作可持续发展</w:t>
      </w:r>
    </w:p>
    <w:p>
      <w:pPr>
        <w:ind w:left="0" w:right="0" w:firstLine="560"/>
        <w:spacing w:before="450" w:after="450" w:line="312" w:lineRule="auto"/>
      </w:pPr>
      <w:r>
        <w:rPr>
          <w:rFonts w:ascii="宋体" w:hAnsi="宋体" w:eastAsia="宋体" w:cs="宋体"/>
          <w:color w:val="000"/>
          <w:sz w:val="28"/>
          <w:szCs w:val="28"/>
        </w:rPr>
        <w:t xml:space="preserve">　　为谋求卫生应急工作的可持续发展，全面加强卫生应急体系建设，202_年起，我市组织人员着手制定卫生应急体系建设规划，在充分调研、论证的基础上，紧紧围绕突发公共卫生事件的监测预警、信息报告、指挥平台、培训演练、装备储备、应急处臵和医疗救援、应急保障以及能力评估、策略研究等主要内容，全市统筹规划，提出了总目标、分目标、建设任务和具体措施，研究制定了《洛阳市突发公共卫生事件应急体系建设方案》和《洛阳市突发公共卫生事件应急决策指挥平台建设方案》。202_年，这两个建设方案被市政府列入到“洛阳市突发事件应急体系建设规划(202_-202_)”中，并在市政府常务会议上研究通过，获准立项。202_年，卫生应急指挥系统中的视频会议系统已初步建成，在年度工作中已发挥作用。</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虽然我市突发公共卫生突发事件应对工作取得了较大成绩，但仍要清醒地看到，我们所遇到的突发事件还相对简单，要求还不高，在应对的各个环节，我们仍然存在诸多问题。主要表现在以下几个方面：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1.卫生应急组织管理机构建设和人员配臵无法适应工作需要。县级卫生行政部门和市、县两级疾病控制部门均未设臵卫生应急管理机构，且无专门的卫生应急工作人员(多为兼职)。</w:t>
      </w:r>
    </w:p>
    <w:p>
      <w:pPr>
        <w:ind w:left="0" w:right="0" w:firstLine="560"/>
        <w:spacing w:before="450" w:after="450" w:line="312" w:lineRule="auto"/>
      </w:pPr>
      <w:r>
        <w:rPr>
          <w:rFonts w:ascii="宋体" w:hAnsi="宋体" w:eastAsia="宋体" w:cs="宋体"/>
          <w:color w:val="000"/>
          <w:sz w:val="28"/>
          <w:szCs w:val="28"/>
        </w:rPr>
        <w:t xml:space="preserve">　　2.卫生应急财政保障能力不足。政府未将应急经费纳入财政预算，致使许多卫生应急准备工作未开展或开展不到位，许多现场卫生应急工作质量不高，影响处臵效果;许多卫生应急工作事后无法得到财政补助，严重影响卫生应急处臵机构工作的积极性。</w:t>
      </w:r>
    </w:p>
    <w:p>
      <w:pPr>
        <w:ind w:left="0" w:right="0" w:firstLine="560"/>
        <w:spacing w:before="450" w:after="450" w:line="312" w:lineRule="auto"/>
      </w:pPr>
      <w:r>
        <w:rPr>
          <w:rFonts w:ascii="宋体" w:hAnsi="宋体" w:eastAsia="宋体" w:cs="宋体"/>
          <w:color w:val="000"/>
          <w:sz w:val="28"/>
          <w:szCs w:val="28"/>
        </w:rPr>
        <w:t xml:space="preserve">　　3.专业应急队伍力量薄弱，救治能力不足。卫生应急队伍总体数量不足，布局和结构不尽合理，缺乏化学、生化、核和辐射恐怖袭击伤病员的处臵能力和经验，不同专业队伍的协同能力不强。</w:t>
      </w:r>
    </w:p>
    <w:p>
      <w:pPr>
        <w:ind w:left="0" w:right="0" w:firstLine="560"/>
        <w:spacing w:before="450" w:after="450" w:line="312" w:lineRule="auto"/>
      </w:pPr>
      <w:r>
        <w:rPr>
          <w:rFonts w:ascii="宋体" w:hAnsi="宋体" w:eastAsia="宋体" w:cs="宋体"/>
          <w:color w:val="000"/>
          <w:sz w:val="28"/>
          <w:szCs w:val="28"/>
        </w:rPr>
        <w:t xml:space="preserve">　　4.实验室检测能力不足。针对突发事件处臵的现场快速检测能力十分缺乏，影响了对事件性质的判定和措施的采取。</w:t>
      </w:r>
    </w:p>
    <w:p>
      <w:pPr>
        <w:ind w:left="0" w:right="0" w:firstLine="560"/>
        <w:spacing w:before="450" w:after="450" w:line="312" w:lineRule="auto"/>
      </w:pPr>
      <w:r>
        <w:rPr>
          <w:rFonts w:ascii="宋体" w:hAnsi="宋体" w:eastAsia="宋体" w:cs="宋体"/>
          <w:color w:val="000"/>
          <w:sz w:val="28"/>
          <w:szCs w:val="28"/>
        </w:rPr>
        <w:t xml:space="preserve">　　5.应急物资储备和快速调运保障能力有待提高。卫生部门应急物资储备系统还不完善，全市物资应急储备体系还没有建立，缺乏必要的储备场所，且储备物资不足，还不能满足卫生部门及时有效处臵突发公共卫生事件的实际需求。</w:t>
      </w:r>
    </w:p>
    <w:p>
      <w:pPr>
        <w:ind w:left="0" w:right="0" w:firstLine="560"/>
        <w:spacing w:before="450" w:after="450" w:line="312" w:lineRule="auto"/>
      </w:pPr>
      <w:r>
        <w:rPr>
          <w:rFonts w:ascii="宋体" w:hAnsi="宋体" w:eastAsia="宋体" w:cs="宋体"/>
          <w:color w:val="000"/>
          <w:sz w:val="28"/>
          <w:szCs w:val="28"/>
        </w:rPr>
        <w:t xml:space="preserve">　　6.卫生应急各项规范、制度还不够完善。卫生应急物资储备制度、卫生应急队伍管理制度、卫生应急队伍系统培训制度、卫生应急信息化管理规范等还需要建立、完善和规范。</w:t>
      </w:r>
    </w:p>
    <w:p>
      <w:pPr>
        <w:ind w:left="0" w:right="0" w:firstLine="560"/>
        <w:spacing w:before="450" w:after="450" w:line="312" w:lineRule="auto"/>
      </w:pPr>
      <w:r>
        <w:rPr>
          <w:rFonts w:ascii="宋体" w:hAnsi="宋体" w:eastAsia="宋体" w:cs="宋体"/>
          <w:color w:val="000"/>
          <w:sz w:val="28"/>
          <w:szCs w:val="28"/>
        </w:rPr>
        <w:t xml:space="preserve">　　十、工作建议</w:t>
      </w:r>
    </w:p>
    <w:p>
      <w:pPr>
        <w:ind w:left="0" w:right="0" w:firstLine="560"/>
        <w:spacing w:before="450" w:after="450" w:line="312" w:lineRule="auto"/>
      </w:pPr>
      <w:r>
        <w:rPr>
          <w:rFonts w:ascii="宋体" w:hAnsi="宋体" w:eastAsia="宋体" w:cs="宋体"/>
          <w:color w:val="000"/>
          <w:sz w:val="28"/>
          <w:szCs w:val="28"/>
        </w:rPr>
        <w:t xml:space="preserve">　　1.健全应急体系,完善应急机制。进一步加强公共卫生体系建设,重点需要完善县级工作体系。</w:t>
      </w:r>
    </w:p>
    <w:p>
      <w:pPr>
        <w:ind w:left="0" w:right="0" w:firstLine="560"/>
        <w:spacing w:before="450" w:after="450" w:line="312" w:lineRule="auto"/>
      </w:pPr>
      <w:r>
        <w:rPr>
          <w:rFonts w:ascii="宋体" w:hAnsi="宋体" w:eastAsia="宋体" w:cs="宋体"/>
          <w:color w:val="000"/>
          <w:sz w:val="28"/>
          <w:szCs w:val="28"/>
        </w:rPr>
        <w:t xml:space="preserve">　　2.强化信息报送,开展监测预警。提高报送信息的质量和速度,为突发公共卫生事件的早发现、早报告、及时预警和有效应对打下基础;加大卫生应急指挥决策系统的开发和建设力度，尽快建立突发公共卫生事件的监测预警系统。</w:t>
      </w:r>
    </w:p>
    <w:p>
      <w:pPr>
        <w:ind w:left="0" w:right="0" w:firstLine="560"/>
        <w:spacing w:before="450" w:after="450" w:line="312" w:lineRule="auto"/>
      </w:pPr>
      <w:r>
        <w:rPr>
          <w:rFonts w:ascii="宋体" w:hAnsi="宋体" w:eastAsia="宋体" w:cs="宋体"/>
          <w:color w:val="000"/>
          <w:sz w:val="28"/>
          <w:szCs w:val="28"/>
        </w:rPr>
        <w:t xml:space="preserve">　　3.加强部门沟通,协调联防联控。应对突发公共卫生事件是一项社会系统工程,需多个部门、多个地域之间密切合作,不仅应急状态下,更在于常态时的联系和协调,资源整合、信息共享,卫生特别要与食品药品监督管理、质量技术监督、工商、畜牧、林业、教育、交通、财政、公安等部门沟通,联防联控,共同落实各项防控措施,才能及时、有力地控制突发公共卫生事件的发生和发展。</w:t>
      </w:r>
    </w:p>
    <w:p>
      <w:pPr>
        <w:ind w:left="0" w:right="0" w:firstLine="560"/>
        <w:spacing w:before="450" w:after="450" w:line="312" w:lineRule="auto"/>
      </w:pPr>
      <w:r>
        <w:rPr>
          <w:rFonts w:ascii="宋体" w:hAnsi="宋体" w:eastAsia="宋体" w:cs="宋体"/>
          <w:color w:val="000"/>
          <w:sz w:val="28"/>
          <w:szCs w:val="28"/>
        </w:rPr>
        <w:t xml:space="preserve">　　4.广泛宣传培训,提高应急水平。加大卫生应急管理和专业技术培训力度,建立一支懂管理、熟业务、爱岗、敬业的应急管理人才和现场流行病学、实验室检测等高精尖技术队伍,并开展应急演练。充分利用电视、广播、报纸、互联网等多种形式,对社会公众广泛开展突发公共卫生事件应急知识的宣传,以利于组织和动员社会公众广泛参与。</w:t>
      </w:r>
    </w:p>
    <w:p>
      <w:pPr>
        <w:ind w:left="0" w:right="0" w:firstLine="560"/>
        <w:spacing w:before="450" w:after="450" w:line="312" w:lineRule="auto"/>
      </w:pPr>
      <w:r>
        <w:rPr>
          <w:rFonts w:ascii="宋体" w:hAnsi="宋体" w:eastAsia="宋体" w:cs="宋体"/>
          <w:color w:val="000"/>
          <w:sz w:val="28"/>
          <w:szCs w:val="28"/>
        </w:rPr>
        <w:t xml:space="preserve">　　5.加大资金投入,做好应急保障。完善的应急经费和物资储备制度,是长期有效应对突发公共卫生事件的根本保障。与财政部门沟通，争取将卫生应急资金纳入年度预算。加大资金投入,加强突发公共卫生事件应急指挥体系、指挥通讯、交通、紧急医疗救援监护、应急医疗、药品、器材等物资的配备和储备,做好应急保障,以提高突发公共卫生事件应急处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