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医院环境消毒工作总结范文(28篇)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环境消毒工作总结范文1灭蚊方面，我们因地制宜、集中人力、物力对相关区域进行彻底消杀，采用喷雾机药物消杀方法，统一时间对绿化带、办公室、食堂等地进行消杀。灭鼠工作，统一组织、统一时间、统一投药、同时，封堵了房前、屋后、垃圾周围的鼠洞，生活...</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宋体" w:hAnsi="宋体" w:eastAsia="宋体" w:cs="宋体"/>
          <w:color w:val="000"/>
          <w:sz w:val="28"/>
          <w:szCs w:val="28"/>
        </w:rPr>
        <w:t xml:space="preserve">全县广大市民：</w:t>
      </w:r>
    </w:p>
    <w:p>
      <w:pPr>
        <w:ind w:left="0" w:right="0" w:firstLine="560"/>
        <w:spacing w:before="450" w:after="450" w:line="312" w:lineRule="auto"/>
      </w:pPr>
      <w:r>
        <w:rPr>
          <w:rFonts w:ascii="宋体" w:hAnsi="宋体" w:eastAsia="宋体" w:cs="宋体"/>
          <w:color w:val="000"/>
          <w:sz w:val="28"/>
          <w:szCs w:val="28"/>
        </w:rPr>
        <w:t xml:space="preserve">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医院环境消毒工作总结范文3</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医院环境消毒工作总结范文4</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一、健全的领导管理体制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二、高标准的硬件设施建设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医院环境消毒工作总结范文6</w:t>
      </w:r>
    </w:p>
    <w:p>
      <w:pPr>
        <w:ind w:left="0" w:right="0" w:firstLine="560"/>
        <w:spacing w:before="450" w:after="450" w:line="312" w:lineRule="auto"/>
      </w:pPr>
      <w:r>
        <w:rPr>
          <w:rFonts w:ascii="宋体" w:hAnsi="宋体" w:eastAsia="宋体" w:cs="宋体"/>
          <w:color w:val="000"/>
          <w:sz w:val="28"/>
          <w:szCs w:val="28"/>
        </w:rPr>
        <w:t xml:space="preserve">xx年，我院爱国卫生工作在区委、区政府和局爱卫办的指导下，在区党委的具体领导下，通过全院干部职工的努力，具体做了以下主要工作：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&gt;一、积极响应号召，广泛宣传爱国卫生的活动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爱国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&gt;二、抓环境卫生制度管理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己保健能力，树立社会卫生观念。</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医院环境消毒工作总结范文7</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v^发布《医院消毒供应中心管理规范》及云南省卫生厅发布《供应室管理及消毒技术规范》，要求清洗、消毒、灭菌效果检测标准，学习二甲综合医院评审标准实施细则。评审各项具体内容。落实^v^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医院环境消毒工作总结范文8</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医院环境消毒工作总结范文9</w:t>
      </w:r>
    </w:p>
    <w:p>
      <w:pPr>
        <w:ind w:left="0" w:right="0" w:firstLine="560"/>
        <w:spacing w:before="450" w:after="450" w:line="312" w:lineRule="auto"/>
      </w:pPr>
      <w:r>
        <w:rPr>
          <w:rFonts w:ascii="宋体" w:hAnsi="宋体" w:eastAsia="宋体" w:cs="宋体"/>
          <w:color w:val="000"/>
          <w:sz w:val="28"/>
          <w:szCs w:val="28"/>
        </w:rPr>
        <w:t xml:space="preserve">1.要充分认识当前疫情防控形势的复杂性，坚决克服麻痹思想，摒弃厌战情绪，杜绝侥幸心理和松劲心态，切实加强对疫情防控工作的领导，坚持疫情防控领导体制、应急机制、指挥体系不变，确保统一指挥、高效运行、快速反应，做好迎战应战各项准备工作。</w:t>
      </w:r>
    </w:p>
    <w:p>
      <w:pPr>
        <w:ind w:left="0" w:right="0" w:firstLine="560"/>
        <w:spacing w:before="450" w:after="450" w:line="312" w:lineRule="auto"/>
      </w:pPr>
      <w:r>
        <w:rPr>
          <w:rFonts w:ascii="宋体" w:hAnsi="宋体" w:eastAsia="宋体" w:cs="宋体"/>
          <w:color w:val="000"/>
          <w:sz w:val="28"/>
          <w:szCs w:val="28"/>
        </w:rPr>
        <w:t xml:space="preserve">2.要全面落实属地责任，加强对元旦、春节期间疫情防控工作的研究部署，认真检视当前各项防控措施，查找可能存在的漏洞，加快堵漏洞、补短板、强弱项，持续完善“源头查控+硬核隔离+精密智控”工作机制，坚决筑牢疫情防控屏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医院环境消毒工作总结范文10</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医院环境消毒工作总结范文11</w:t>
      </w:r>
    </w:p>
    <w:p>
      <w:pPr>
        <w:ind w:left="0" w:right="0" w:firstLine="560"/>
        <w:spacing w:before="450" w:after="450" w:line="312" w:lineRule="auto"/>
      </w:pPr>
      <w:r>
        <w:rPr>
          <w:rFonts w:ascii="宋体" w:hAnsi="宋体" w:eastAsia="宋体" w:cs="宋体"/>
          <w:color w:val="000"/>
          <w:sz w:val="28"/>
          <w:szCs w:val="28"/>
        </w:rPr>
        <w:t xml:space="preserve">从优化发展环境工作开展实施以来，我院根据卫生行风建设工作的总体要求，按照巩固、提高、规范、发展的总体思路，紧紧围绕改善服务态度、提高医疗质量、规范医疗服务行为、优化发展环境，建立和完善教育、制度、监督、考核并重的行风建设长效工作机制，标本兼治，综合治理，从源头上预防和治理行业不正之风，构建和谐新型医患关系，实现了两个总体目标：</w:t>
      </w:r>
    </w:p>
    <w:p>
      <w:pPr>
        <w:ind w:left="0" w:right="0" w:firstLine="560"/>
        <w:spacing w:before="450" w:after="450" w:line="312" w:lineRule="auto"/>
      </w:pPr>
      <w:r>
        <w:rPr>
          <w:rFonts w:ascii="宋体" w:hAnsi="宋体" w:eastAsia="宋体" w:cs="宋体"/>
          <w:color w:val="000"/>
          <w:sz w:val="28"/>
          <w:szCs w:val="28"/>
        </w:rPr>
        <w:t xml:space="preserve">(1) 群众综合满意度98%；</w:t>
      </w:r>
    </w:p>
    <w:p>
      <w:pPr>
        <w:ind w:left="0" w:right="0" w:firstLine="560"/>
        <w:spacing w:before="450" w:after="450" w:line="312" w:lineRule="auto"/>
      </w:pPr>
      <w:r>
        <w:rPr>
          <w:rFonts w:ascii="宋体" w:hAnsi="宋体" w:eastAsia="宋体" w:cs="宋体"/>
          <w:color w:val="000"/>
          <w:sz w:val="28"/>
          <w:szCs w:val="28"/>
        </w:rPr>
        <w:t xml:space="preserve">(2) 群众行风投诉率；具体工作有以下六方面：</w:t>
      </w:r>
    </w:p>
    <w:p>
      <w:pPr>
        <w:ind w:left="0" w:right="0" w:firstLine="560"/>
        <w:spacing w:before="450" w:after="450" w:line="312" w:lineRule="auto"/>
      </w:pPr>
      <w:r>
        <w:rPr>
          <w:rFonts w:ascii="宋体" w:hAnsi="宋体" w:eastAsia="宋体" w:cs="宋体"/>
          <w:color w:val="000"/>
          <w:sz w:val="28"/>
          <w:szCs w:val="28"/>
        </w:rPr>
        <w:t xml:space="preserve">&gt;一、加强领导，真抓实干</w:t>
      </w:r>
    </w:p>
    <w:p>
      <w:pPr>
        <w:ind w:left="0" w:right="0" w:firstLine="560"/>
        <w:spacing w:before="450" w:after="450" w:line="312" w:lineRule="auto"/>
      </w:pPr>
      <w:r>
        <w:rPr>
          <w:rFonts w:ascii="宋体" w:hAnsi="宋体" w:eastAsia="宋体" w:cs="宋体"/>
          <w:color w:val="000"/>
          <w:sz w:val="28"/>
          <w:szCs w:val="28"/>
        </w:rPr>
        <w:t xml:space="preserve">把每项工作落到实处，加强组织领导，调整行风建设领导小组成员,措施到位，职责到人，院长王爱凤任组长，院副书记任副组长，负责行风考核，行风办公室由专人负责行风日常事务处理。实施院科二级抓行风建设工作。行风建设领导小组成员每月进行一次行风例会，部署下月工作重点；每周在科主任会上将行风工作作为重点；副书记制订月、周工作计划，有检查、有反馈，真抓实干，把每项工作落到实处。年初制订出台医院管理医疗投诉、纠纷、争议、事故处理制度，进一步完善行风相关规章制度和行风考评办法，定期检查和考核，重奖重罚，奖优罚劣，加强行业自律管理。行风考核与个人绩效工资及评优直接挂钩。</w:t>
      </w:r>
    </w:p>
    <w:p>
      <w:pPr>
        <w:ind w:left="0" w:right="0" w:firstLine="560"/>
        <w:spacing w:before="450" w:after="450" w:line="312" w:lineRule="auto"/>
      </w:pPr>
      <w:r>
        <w:rPr>
          <w:rFonts w:ascii="宋体" w:hAnsi="宋体" w:eastAsia="宋体" w:cs="宋体"/>
          <w:color w:val="000"/>
          <w:sz w:val="28"/>
          <w:szCs w:val="28"/>
        </w:rPr>
        <w:t xml:space="preserve">&gt;二、完善院务医务公开， 强化民主监督</w:t>
      </w:r>
    </w:p>
    <w:p>
      <w:pPr>
        <w:ind w:left="0" w:right="0" w:firstLine="560"/>
        <w:spacing w:before="450" w:after="450" w:line="312" w:lineRule="auto"/>
      </w:pPr>
      <w:r>
        <w:rPr>
          <w:rFonts w:ascii="宋体" w:hAnsi="宋体" w:eastAsia="宋体" w:cs="宋体"/>
          <w:color w:val="000"/>
          <w:sz w:val="28"/>
          <w:szCs w:val="28"/>
        </w:rPr>
        <w:t xml:space="preserve">建立和完善医务公示二项制度。积极推行医务公示制度，健全职代会制度，充分发挥职工民主管理的作用，职工意见和建议及时有效反馈和整改，提高管理效率，凝聚职工力量。在醒目处设立专门的医务公示栏，将医院人事、财务等有关制度、规定、具体运作过程在院内内部网向职工公示，把医疗服务项目、药品价格、收费标准、收费依据、服务承诺以及有关诊疗程序、规定等公示，公开内容必须真实可信，突出重点并讲求时效，提高医疗服务和诊疗工作的透明度，保证患者及家属享有知情权，加强社会对医院工作的监督，以良好的信誉取信于民。继续完善了病人选医生、门诊收费清单制和住院费用一日清单制等行之有效的制度。专人负责收费考核，严格执行物价规定，不存在乱收费等损害群众利益的问题。</w:t>
      </w:r>
    </w:p>
    <w:p>
      <w:pPr>
        <w:ind w:left="0" w:right="0" w:firstLine="560"/>
        <w:spacing w:before="450" w:after="450" w:line="312" w:lineRule="auto"/>
      </w:pPr>
      <w:r>
        <w:rPr>
          <w:rFonts w:ascii="宋体" w:hAnsi="宋体" w:eastAsia="宋体" w:cs="宋体"/>
          <w:color w:val="000"/>
          <w:sz w:val="28"/>
          <w:szCs w:val="28"/>
        </w:rPr>
        <w:t xml:space="preserve">强化监督，定期组织党员民主生活会、班子民主生活会、科主任民主生活会、科室民主生活会、院领导与职工面对面的民主生活会15次，会上活跃的气氛、踊跃的发言、对同事缺点、错误的指正、对自己存在问题的剖析，形成了人人有权监督他人，人人被他人监督的体制，更有利于增强团队凝聚力，强化团队建设，最大限度的发挥团队效应。</w:t>
      </w:r>
    </w:p>
    <w:p>
      <w:pPr>
        <w:ind w:left="0" w:right="0" w:firstLine="560"/>
        <w:spacing w:before="450" w:after="450" w:line="312" w:lineRule="auto"/>
      </w:pPr>
      <w:r>
        <w:rPr>
          <w:rFonts w:ascii="宋体" w:hAnsi="宋体" w:eastAsia="宋体" w:cs="宋体"/>
          <w:color w:val="000"/>
          <w:sz w:val="28"/>
          <w:szCs w:val="28"/>
        </w:rPr>
        <w:t xml:space="preserve">&gt;三、强化教育培训，提高职业道德素养</w:t>
      </w:r>
    </w:p>
    <w:p>
      <w:pPr>
        <w:ind w:left="0" w:right="0" w:firstLine="560"/>
        <w:spacing w:before="450" w:after="450" w:line="312" w:lineRule="auto"/>
      </w:pPr>
      <w:r>
        <w:rPr>
          <w:rFonts w:ascii="宋体" w:hAnsi="宋体" w:eastAsia="宋体" w:cs="宋体"/>
          <w:color w:val="000"/>
          <w:sz w:val="28"/>
          <w:szCs w:val="28"/>
        </w:rPr>
        <w:t xml:space="preserve">认真抓好全体医务人员的社会主义荣辱观教育和职业道德教育工作。职业道德教育的参加次数和教育效果作为年终评优评先的依据之一。制订职业道德继续教育计划，开展了专题教育，科室内部根据科室性质自行组织学习，每季度1次，每次学习都要记录行风学习笔记。结合职业道德教育，认真组织《开展社会主义荣辱观》、《执业医师法》、《医疗机构管理条例》等有关法律法规的学习，做到知法、守法，从活动开展至今我院共组织法律法规培训3次，提高了医务人员依法执业的意识。不断提高全体医务人员的职业道德素养，增强服务意识。加强对重点部门、重点岗位人员的法纪教育和监督管理，进行政策、法规及警示教育，构筑思想道德防线。树立先进典型，弘扬行业正气。</w:t>
      </w:r>
    </w:p>
    <w:p>
      <w:pPr>
        <w:ind w:left="0" w:right="0" w:firstLine="560"/>
        <w:spacing w:before="450" w:after="450" w:line="312" w:lineRule="auto"/>
      </w:pPr>
      <w:r>
        <w:rPr>
          <w:rFonts w:ascii="宋体" w:hAnsi="宋体" w:eastAsia="宋体" w:cs="宋体"/>
          <w:color w:val="000"/>
          <w:sz w:val="28"/>
          <w:szCs w:val="28"/>
        </w:rPr>
        <w:t xml:space="preserve">组织关于服务礼仪的培训，强化了职工的文明服务意识，组织了电话礼仪、仪容、仪表、仪态礼仪、导诊接待礼仪、出入院接待礼仪、护理礼仪等的培训共4次。通过培训，医务人员从外表上，着装整齐、仪表规范；行为举止上文明得体、落落大方；内在素质上，互相谦让，互相关心。培训之后，医务人员的服务理念发生了改变，服务水平得到了提高，服务态度明显改善，打电话时对方有礼貌的您好，我是某某，请问您找谁，出院时您走好，定期复查，让患者从入院到出院都感觉温馨、舒适。各种教育、培训，提高了医务人员的技术水平、服务水平、人际交往能力和综合素质，加强了医院的软件建设，营造了温馨诊疗环境。</w:t>
      </w:r>
    </w:p>
    <w:p>
      <w:pPr>
        <w:ind w:left="0" w:right="0" w:firstLine="560"/>
        <w:spacing w:before="450" w:after="450" w:line="312" w:lineRule="auto"/>
      </w:pPr>
      <w:r>
        <w:rPr>
          <w:rFonts w:ascii="宋体" w:hAnsi="宋体" w:eastAsia="宋体" w:cs="宋体"/>
          <w:color w:val="000"/>
          <w:sz w:val="28"/>
          <w:szCs w:val="28"/>
        </w:rPr>
        <w:t xml:space="preserve">&gt;四、加强监督， 畅通信访投诉渠道</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医院环境消毒工作总结范文12</w:t>
      </w:r>
    </w:p>
    <w:p>
      <w:pPr>
        <w:ind w:left="0" w:right="0" w:firstLine="560"/>
        <w:spacing w:before="450" w:after="450" w:line="312" w:lineRule="auto"/>
      </w:pPr>
      <w:r>
        <w:rPr>
          <w:rFonts w:ascii="宋体" w:hAnsi="宋体" w:eastAsia="宋体" w:cs="宋体"/>
          <w:color w:val="000"/>
          <w:sz w:val="28"/>
          <w:szCs w:val="28"/>
        </w:rPr>
        <w:t xml:space="preserve">20xx年我院卫生应急工作，在市委市府的正确领导及卫计局的关心支持下，坚持预防为主、以人为本的原则；不断加强以《突发公共卫生事件应急条例》及相关法规为主要内容的疾病预防控制工作，切实提高了突发公共卫生事件预警和应急处理能力，为保障我市人民群众健康和生命安全发挥了重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在上级卫计局领导高度重视下，我院多次参加卫生局组织的应急培训工作，成立了突发公共卫生应急领导小组、医院专家组、医学救援抢救小组专项应急工作领导小组，下设办公室负责突发公共卫生事件应急处置的日常管理工作。</w:t>
      </w:r>
    </w:p>
    <w:p>
      <w:pPr>
        <w:ind w:left="0" w:right="0" w:firstLine="560"/>
        <w:spacing w:before="450" w:after="450" w:line="312" w:lineRule="auto"/>
      </w:pPr>
      <w:r>
        <w:rPr>
          <w:rFonts w:ascii="宋体" w:hAnsi="宋体" w:eastAsia="宋体" w:cs="宋体"/>
          <w:color w:val="000"/>
          <w:sz w:val="28"/>
          <w:szCs w:val="28"/>
        </w:rPr>
        <w:t xml:space="preserve">&gt;二、制定、完善相应预案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乐陵市妇幼保健院突发公共卫生应急预案》和专项预案，制定了《乐陵市妇幼保健院突发公共应急医疗卫生救援应急预案》，及时向全院传达上级的文件精神。</w:t>
      </w:r>
    </w:p>
    <w:p>
      <w:pPr>
        <w:ind w:left="0" w:right="0" w:firstLine="560"/>
        <w:spacing w:before="450" w:after="450" w:line="312" w:lineRule="auto"/>
      </w:pPr>
      <w:r>
        <w:rPr>
          <w:rFonts w:ascii="宋体" w:hAnsi="宋体" w:eastAsia="宋体" w:cs="宋体"/>
          <w:color w:val="000"/>
          <w:sz w:val="28"/>
          <w:szCs w:val="28"/>
        </w:rPr>
        <w:t xml:space="preserve">&gt;三、应急准备</w:t>
      </w:r>
    </w:p>
    <w:p>
      <w:pPr>
        <w:ind w:left="0" w:right="0" w:firstLine="560"/>
        <w:spacing w:before="450" w:after="450" w:line="312" w:lineRule="auto"/>
      </w:pPr>
      <w:r>
        <w:rPr>
          <w:rFonts w:ascii="宋体" w:hAnsi="宋体" w:eastAsia="宋体" w:cs="宋体"/>
          <w:color w:val="000"/>
          <w:sz w:val="28"/>
          <w:szCs w:val="28"/>
        </w:rPr>
        <w:t xml:space="preserve">1、成立医院应急队伍。由临床副院长任组长的应急小组，各科室技术强、资历高的医疗、护理、检验、电诊人员的救治队伍，配备了相应的设备和器材，能够在第一时间承担辖区内突发公共卫生应急事件的现场应急处置工作。</w:t>
      </w:r>
    </w:p>
    <w:p>
      <w:pPr>
        <w:ind w:left="0" w:right="0" w:firstLine="560"/>
        <w:spacing w:before="450" w:after="450" w:line="312" w:lineRule="auto"/>
      </w:pPr>
      <w:r>
        <w:rPr>
          <w:rFonts w:ascii="宋体" w:hAnsi="宋体" w:eastAsia="宋体" w:cs="宋体"/>
          <w:color w:val="000"/>
          <w:sz w:val="28"/>
          <w:szCs w:val="28"/>
        </w:rPr>
        <w:t xml:space="preserve">2、培训学习。加大了传染病防治知识宣教力度，全院共开展了各类传染病培训6次，培训400多人，对托幼园所老师培训一次，使传染病防治工作进一步法制化、规范化、科学化。除了针对手足口病、甲型H1N1流感等重点传染病的诊疗进行系统内培训学习外，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3、考核检查。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4、应急物资、急救防疫设备准备。医院购买应急资金，努力做好传染病房床单元准备，储备84消毒剂，过氧乙酸、喷雾器、工作服、防护服、消毒机、抢救药品等应急</w:t>
      </w:r>
    </w:p>
    <w:p>
      <w:pPr>
        <w:ind w:left="0" w:right="0" w:firstLine="560"/>
        <w:spacing w:before="450" w:after="450" w:line="312" w:lineRule="auto"/>
      </w:pPr>
      <w:r>
        <w:rPr>
          <w:rFonts w:ascii="宋体" w:hAnsi="宋体" w:eastAsia="宋体" w:cs="宋体"/>
          <w:color w:val="000"/>
          <w:sz w:val="28"/>
          <w:szCs w:val="28"/>
        </w:rPr>
        <w:t xml:space="preserve">物资准备，为应急工作提供了有力保障。</w:t>
      </w:r>
    </w:p>
    <w:p>
      <w:pPr>
        <w:ind w:left="0" w:right="0" w:firstLine="560"/>
        <w:spacing w:before="450" w:after="450" w:line="312" w:lineRule="auto"/>
      </w:pPr>
      <w:r>
        <w:rPr>
          <w:rFonts w:ascii="宋体" w:hAnsi="宋体" w:eastAsia="宋体" w:cs="宋体"/>
          <w:color w:val="000"/>
          <w:sz w:val="28"/>
          <w:szCs w:val="28"/>
        </w:rPr>
        <w:t xml:space="preserve">5、信息报告。设专人负责传染病及突发公共卫生应急人员上报工作，组织全院医务人员认真学习《国家突发公共卫生事件相关信息报告管理工作规范》，严格按照规定时限进行突发公共卫生事件报告管理信息系统网络直报。</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1、设立预检分诊台，做好预检分诊工作，及时发现和隔离传染病，做好转诊和救治。</w:t>
      </w:r>
    </w:p>
    <w:p>
      <w:pPr>
        <w:ind w:left="0" w:right="0" w:firstLine="560"/>
        <w:spacing w:before="450" w:after="450" w:line="312" w:lineRule="auto"/>
      </w:pPr>
      <w:r>
        <w:rPr>
          <w:rFonts w:ascii="宋体" w:hAnsi="宋体" w:eastAsia="宋体" w:cs="宋体"/>
          <w:color w:val="000"/>
          <w:sz w:val="28"/>
          <w:szCs w:val="28"/>
        </w:rPr>
        <w:t xml:space="preserve">2、手足口病防治。继续做好手足口病防治工作。发现疑似病例、及时专家会诊，及时转送上级医院，使手足口病未出现重症转院现象，同时，院公共卫生科重点加强对全市托幼机构的防控知识宣传，发放宣传资料2万张，确保了我市儿童防控工作的全面、有序、规范开展。</w:t>
      </w:r>
    </w:p>
    <w:p>
      <w:pPr>
        <w:ind w:left="0" w:right="0" w:firstLine="560"/>
        <w:spacing w:before="450" w:after="450" w:line="312" w:lineRule="auto"/>
      </w:pPr>
      <w:r>
        <w:rPr>
          <w:rFonts w:ascii="宋体" w:hAnsi="宋体" w:eastAsia="宋体" w:cs="宋体"/>
          <w:color w:val="000"/>
          <w:sz w:val="28"/>
          <w:szCs w:val="28"/>
        </w:rPr>
        <w:t xml:space="preserve">3、组织应急演练我院针对医院特点，组织防火安全演练，急诊病人应急救治演练，组织医务人员进行徒手心肺复苏、气管插管演练，急产的处理等，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w:t>
      </w:r>
    </w:p>
    <w:p>
      <w:pPr>
        <w:ind w:left="0" w:right="0" w:firstLine="560"/>
        <w:spacing w:before="450" w:after="450" w:line="312" w:lineRule="auto"/>
      </w:pPr>
      <w:r>
        <w:rPr>
          <w:rFonts w:ascii="宋体" w:hAnsi="宋体" w:eastAsia="宋体" w:cs="宋体"/>
          <w:color w:val="000"/>
          <w:sz w:val="28"/>
          <w:szCs w:val="28"/>
        </w:rPr>
        <w:t xml:space="preserve">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医院环境消毒工作总结范文13</w:t>
      </w:r>
    </w:p>
    <w:p>
      <w:pPr>
        <w:ind w:left="0" w:right="0" w:firstLine="560"/>
        <w:spacing w:before="450" w:after="450" w:line="312" w:lineRule="auto"/>
      </w:pPr>
      <w:r>
        <w:rPr>
          <w:rFonts w:ascii="宋体" w:hAnsi="宋体" w:eastAsia="宋体" w:cs="宋体"/>
          <w:color w:val="000"/>
          <w:sz w:val="28"/>
          <w:szCs w:val="28"/>
        </w:rPr>
        <w:t xml:space="preserve">一年来，我院在旗委、政府的正确领导下，在旗卫生局的具体指导下，努力践行“三个代表”重要思想，认真贯彻扶贫开发有关精神，经常深入巴彦淖尔卫生院，采取资金扶持与技术指导相结合的办法，扎实有效地开展了各项扶贫工作，取得了一定成效，现总结报告如下：</w:t>
      </w:r>
    </w:p>
    <w:p>
      <w:pPr>
        <w:ind w:left="0" w:right="0" w:firstLine="560"/>
        <w:spacing w:before="450" w:after="450" w:line="312" w:lineRule="auto"/>
      </w:pPr>
      <w:r>
        <w:rPr>
          <w:rFonts w:ascii="宋体" w:hAnsi="宋体" w:eastAsia="宋体" w:cs="宋体"/>
          <w:color w:val="000"/>
          <w:sz w:val="28"/>
          <w:szCs w:val="28"/>
        </w:rPr>
        <w:t xml:space="preserve">一、摸清情况，把握重点，着力提高扶贫工作实效巴彦淖尔卫生院地处我旗南部，受自然条件及资金、技术各种客观因素的制约，该院同其它基层卫生院相比还有一定的差距。院务会深知责任重大。为了迅速摸清掌握情况，专门成立了扶贫工作领导小组，由一位副院长任组长，各科主任为小组成员，他们不辞辛劳，多次奔赴扶贫点，实地了解情况，掌握第一手资料，为制订扶贫计划提供了决策依据。巴彦淖尔卫生院是科右中旗南部三个苏木预防医疗、妇幼保健和计划生育业务指导中心，全院占地面积1万平方米，建筑面积1500平方米，是一所中、蒙、西结合的综合性中心卫生院，现有职工47名，各类专业技术人员39名，其中主治医师2名、医师8名、医士11名。</w:t>
      </w:r>
    </w:p>
    <w:p>
      <w:pPr>
        <w:ind w:left="0" w:right="0" w:firstLine="560"/>
        <w:spacing w:before="450" w:after="450" w:line="312" w:lineRule="auto"/>
      </w:pPr>
      <w:r>
        <w:rPr>
          <w:rFonts w:ascii="宋体" w:hAnsi="宋体" w:eastAsia="宋体" w:cs="宋体"/>
          <w:color w:val="000"/>
          <w:sz w:val="28"/>
          <w:szCs w:val="28"/>
        </w:rPr>
        <w:t xml:space="preserve">二、领导重视，周密部署，形成扶贫帮困的`合力加大卫生扶贫力度，是加快落后地区脱贫致富步伐、为全面实现小康社会的重要举措，也是贯彻“三个代表”重要思想的具体体现。我院高度重视定点结对扶贫工作，把它摆上重要议事日程，作为服务于我旗经济建设的重要途径抓紧抓好。为确保扶贫工作落到实处，年初扶贫工作领导小组专题研究，制订了扶贫方案，同时强调：一是要把扶贫点工作作为我院的一件大事来抓，扶贫工作领导小组一年至少专题研究扶贫工作2次；二是扶贫工作领导小组组织相关人员每年至少到扶贫点2—4次开展调查研究，了解新情况。三是掌握政策，沟通信息，积极争取有关厅局、扶贫部门的大力支持，使扶贫工作有力度，见效快。四是加大扶贫宣传力度，让本院广大医护人员都来关心、支持和参与扶贫工作，形成扶贫帮困的良好新氛围。</w:t>
      </w:r>
    </w:p>
    <w:p>
      <w:pPr>
        <w:ind w:left="0" w:right="0" w:firstLine="560"/>
        <w:spacing w:before="450" w:after="450" w:line="312" w:lineRule="auto"/>
      </w:pPr>
      <w:r>
        <w:rPr>
          <w:rFonts w:ascii="宋体" w:hAnsi="宋体" w:eastAsia="宋体" w:cs="宋体"/>
          <w:color w:val="000"/>
          <w:sz w:val="28"/>
          <w:szCs w:val="28"/>
        </w:rPr>
        <w:t xml:space="preserve">三、结合我院实际，努力为扶贫点办实事、解难题我们把“实事求是，团结协作，尽力相助，如期脱贫”的总体工作思路做为扶贫工作出发点和落脚点，充分发挥我院优势，深挖潜力，为扶贫点办实事、解难题。主要做了以下几项工作：一是在资金十分紧张的情况下，投入万元，其中用于维修房屋万元，培养人才1万元，引进尿十项、部分手术器械等1万元。尽最大努力解决了他们的实际困难。二是每季度选派2名业务素质高、肯于吃苦、又有多年临床工作经验的医护人员到扶贫点进行技术指导，把我院多年的医疗实践中总结出来的技术、经验传授给他们。二是不定期选派1名学科带头人到该院举办专科医学培训班和学术讲座。三是按院方与该院协议要求，每年为扶贫点免费培养专业技术人员3—5名。四是该院的住院、门诊、护理病历与正规医院病历书写要求差距较大。为此，我院专门选派3名医护人员到该院进行了为期10天的病历书写指导，并免费赠送了医疗护理业务书本60余册和我院自编的《科右中旗医疗护理技术操作常规》20套，价值约5000余元。通过以上扶贫既解决了他们应急硬软件建设问题，也充分体现了技术扶贫的重要性，收到了良好的效果。</w:t>
      </w:r>
    </w:p>
    <w:p>
      <w:pPr>
        <w:ind w:left="0" w:right="0" w:firstLine="560"/>
        <w:spacing w:before="450" w:after="450" w:line="312" w:lineRule="auto"/>
      </w:pPr>
      <w:r>
        <w:rPr>
          <w:rFonts w:ascii="宋体" w:hAnsi="宋体" w:eastAsia="宋体" w:cs="宋体"/>
          <w:color w:val="000"/>
          <w:sz w:val="28"/>
          <w:szCs w:val="28"/>
        </w:rPr>
        <w:t xml:space="preserve">四、存在问题由于我院底子薄，资金匮乏，难以满足扶贫点经费所需；在指导扶贫点医技、护理等工作上还需加强。</w:t>
      </w:r>
    </w:p>
    <w:p>
      <w:pPr>
        <w:ind w:left="0" w:right="0" w:firstLine="560"/>
        <w:spacing w:before="450" w:after="450" w:line="312" w:lineRule="auto"/>
      </w:pPr>
      <w:r>
        <w:rPr>
          <w:rFonts w:ascii="宋体" w:hAnsi="宋体" w:eastAsia="宋体" w:cs="宋体"/>
          <w:color w:val="000"/>
          <w:sz w:val="28"/>
          <w:szCs w:val="28"/>
        </w:rPr>
        <w:t xml:space="preserve">五、今后扶贫工作打算今后，我院将进一步解放思想、不断探索，采取更有效的措施，加大定点结对帮扶工作力度，全面扎实的做好定点帮扶规划任务的落实。为扶贫点做更多力所能及的工作，同时，扶贫工作逐步延伸到嘎查级，做到苏木、嘎查一起抓，为实现三年卫生扶贫工作目标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医院环境消毒工作总结范文14</w:t>
      </w:r>
    </w:p>
    <w:p>
      <w:pPr>
        <w:ind w:left="0" w:right="0" w:firstLine="560"/>
        <w:spacing w:before="450" w:after="450" w:line="312" w:lineRule="auto"/>
      </w:pPr>
      <w:r>
        <w:rPr>
          <w:rFonts w:ascii="宋体" w:hAnsi="宋体" w:eastAsia="宋体" w:cs="宋体"/>
          <w:color w:val="000"/>
          <w:sz w:val="28"/>
          <w:szCs w:val="28"/>
        </w:rPr>
        <w:t xml:space="preserve">根据常德市爱卫会开展春夏秋季爱国卫生运动的统一要求，我院创卫领导小组向全体职工发出了推进文明创建，搞好爱国卫生运动，进一步整治环境的号召。各科室积极行动，集中开展了以环境整治，消除卫生死角，净化工作、学习、生活环境为重点的卫生大扫除。今年以来，大型环境卫生整治行动共进行了4次，每次由各相关负责人组成的卫生检查组分别对各科室办公楼、实验室和后勤公共服务区进行全面的卫生检查和优胜单位评比。</w:t>
      </w:r>
    </w:p>
    <w:p>
      <w:pPr>
        <w:ind w:left="0" w:right="0" w:firstLine="560"/>
        <w:spacing w:before="450" w:after="450" w:line="312" w:lineRule="auto"/>
      </w:pPr>
      <w:r>
        <w:rPr>
          <w:rFonts w:ascii="宋体" w:hAnsi="宋体" w:eastAsia="宋体" w:cs="宋体"/>
          <w:color w:val="000"/>
          <w:sz w:val="28"/>
          <w:szCs w:val="28"/>
        </w:rPr>
        <w:t xml:space="preserve">检查分成二个检查组分头检查办公楼、门诊大楼、住院大楼、食堂、职工宿舍等公共场所和生活区。从检查情况来看，各科室都十分重视，对内外环境进行了认真的打扫和清理，尽管各硬件条件参差不齐，但整体卫生情况良好，没有发现严重的脏乱差情况和卫生死角。许多科室独具特色的文化氛围和低碳环保的办公环境，给检查组留下了深刻的印象。如，儿科楼道中随处可见的健康教育宣传画报温馨优雅，彰显人文关怀；许多办公室内点缀的绿色植物既吸收二氧化碳，释放氧气，又缓解眼睛疲劳，操作程序规范、物品摆放有序、规章制度健全是许多优秀科室共同的特征。经过认真评议，儿科、内一科两个科室荣获优胜奖。</w:t>
      </w:r>
    </w:p>
    <w:p>
      <w:pPr>
        <w:ind w:left="0" w:right="0" w:firstLine="560"/>
        <w:spacing w:before="450" w:after="450" w:line="312" w:lineRule="auto"/>
      </w:pPr>
      <w:r>
        <w:rPr>
          <w:rFonts w:ascii="宋体" w:hAnsi="宋体" w:eastAsia="宋体" w:cs="宋体"/>
          <w:color w:val="000"/>
          <w:sz w:val="28"/>
          <w:szCs w:val="28"/>
        </w:rPr>
        <w:t xml:space="preserve">副院长黎海波同志代表创卫领导小组向获得优胜的单位颁发了锦旗和奖金，希望他们再接再厉，保持荣誉。同时，也希望其他单位向先进看齐，争创一流，让优胜的锦旗流动起来。他说，大力开展以整治环境为主要内容的文明创建活动，旨在为大家提供一个相互交流、借鉴和学习的机会，督促人人养成良好的卫生习惯，共同营造一个整洁、优美、卫生、文明的工作和生活环境，为创建国家级文明卫生单位而努力。</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医院环境消毒工作总结范文15</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医院环境消毒工作总结范文16</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医院环境消毒工作总结范文17</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首先请允许我对班级防疫消毒工作进行总结：</w:t>
      </w:r>
    </w:p>
    <w:p>
      <w:pPr>
        <w:ind w:left="0" w:right="0" w:firstLine="560"/>
        <w:spacing w:before="450" w:after="450" w:line="312" w:lineRule="auto"/>
      </w:pPr>
      <w:r>
        <w:rPr>
          <w:rFonts w:ascii="宋体" w:hAnsi="宋体" w:eastAsia="宋体" w:cs="宋体"/>
          <w:color w:val="000"/>
          <w:sz w:val="28"/>
          <w:szCs w:val="28"/>
        </w:rPr>
        <w:t xml:space="preserve">1、安排学生在班级门前位同学测温并记录，截止今日，每位同学都能做到主动配合接受测温，在这里我对所有直升五班的同学表示感谢。</w:t>
      </w:r>
    </w:p>
    <w:p>
      <w:pPr>
        <w:ind w:left="0" w:right="0" w:firstLine="560"/>
        <w:spacing w:before="450" w:after="450" w:line="312" w:lineRule="auto"/>
      </w:pPr>
      <w:r>
        <w:rPr>
          <w:rFonts w:ascii="宋体" w:hAnsi="宋体" w:eastAsia="宋体" w:cs="宋体"/>
          <w:color w:val="000"/>
          <w:sz w:val="28"/>
          <w:szCs w:val="28"/>
        </w:rPr>
        <w:t xml:space="preserve">2、每日进行通风消毒，春夏交替之日正是病毒肆虐的时期，班级每天指派值日生提前到校进行扫除并通风。退校时也会安排值日生扫除。</w:t>
      </w:r>
    </w:p>
    <w:p>
      <w:pPr>
        <w:ind w:left="0" w:right="0" w:firstLine="560"/>
        <w:spacing w:before="450" w:after="450" w:line="312" w:lineRule="auto"/>
      </w:pPr>
      <w:r>
        <w:rPr>
          <w:rFonts w:ascii="宋体" w:hAnsi="宋体" w:eastAsia="宋体" w:cs="宋体"/>
          <w:color w:val="000"/>
          <w:sz w:val="28"/>
          <w:szCs w:val="28"/>
        </w:rPr>
        <w:t xml:space="preserve">3、口罩佩戴情况：前2周应学校要求全员佩戴口罩。当疫情缓和后则不对口罩佩戴进行硬性要求。但即使天气炎热的时候也有很多同学佩戴口罩，建议大家在高温天气把口罩摘下来。</w:t>
      </w:r>
    </w:p>
    <w:p>
      <w:pPr>
        <w:ind w:left="0" w:right="0" w:firstLine="560"/>
        <w:spacing w:before="450" w:after="450" w:line="312" w:lineRule="auto"/>
      </w:pPr>
      <w:r>
        <w:rPr>
          <w:rFonts w:ascii="宋体" w:hAnsi="宋体" w:eastAsia="宋体" w:cs="宋体"/>
          <w:color w:val="000"/>
          <w:sz w:val="28"/>
          <w:szCs w:val="28"/>
        </w:rPr>
        <w:t xml:space="preserve">4、每天填写健康卡进行体温检测，但还有同学忘记带健康卡或多填健康卡体温记录的人，希望大家不要把这种粗心大意带到生活中。见微知著，这样的一件小事可能就体现了一个人的对于生活小事的态度。</w:t>
      </w:r>
    </w:p>
    <w:p>
      <w:pPr>
        <w:ind w:left="0" w:right="0" w:firstLine="560"/>
        <w:spacing w:before="450" w:after="450" w:line="312" w:lineRule="auto"/>
      </w:pPr>
      <w:r>
        <w:rPr>
          <w:rFonts w:ascii="宋体" w:hAnsi="宋体" w:eastAsia="宋体" w:cs="宋体"/>
          <w:color w:val="000"/>
          <w:sz w:val="28"/>
          <w:szCs w:val="28"/>
        </w:rPr>
        <w:t xml:space="preserve">在1月我们第一次参加师生见面会的时候，老师便安排了以小组为单位的研究性学习。同时在学校我们也开展了语文经史文通的讲评以及英语报刊讲解，下面对班级活动进行总结：</w:t>
      </w:r>
    </w:p>
    <w:p>
      <w:pPr>
        <w:ind w:left="0" w:right="0" w:firstLine="560"/>
        <w:spacing w:before="450" w:after="450" w:line="312" w:lineRule="auto"/>
      </w:pPr>
      <w:r>
        <w:rPr>
          <w:rFonts w:ascii="宋体" w:hAnsi="宋体" w:eastAsia="宋体" w:cs="宋体"/>
          <w:color w:val="000"/>
          <w:sz w:val="28"/>
          <w:szCs w:val="28"/>
        </w:rPr>
        <w:t xml:space="preserve">1、研究性学习：研究性学习分为物理和化学两部分，因化学研究性学习在线上学习时已结束，因此在这里不做总结。物理研究性学习在申报课题时就能看到同学们对于这一活动的热情。在讲解过程中，各小组成员准备充分，可以看出无不进行了充分的研究与准备，其中特殊表扬王子涵小组的研究报告，内容充实且生动有趣，能充分调动大家的积极性与兴趣。</w:t>
      </w:r>
    </w:p>
    <w:p>
      <w:pPr>
        <w:ind w:left="0" w:right="0" w:firstLine="560"/>
        <w:spacing w:before="450" w:after="450" w:line="312" w:lineRule="auto"/>
      </w:pPr>
      <w:r>
        <w:rPr>
          <w:rFonts w:ascii="宋体" w:hAnsi="宋体" w:eastAsia="宋体" w:cs="宋体"/>
          <w:color w:val="000"/>
          <w:sz w:val="28"/>
          <w:szCs w:val="28"/>
        </w:rPr>
        <w:t xml:space="preserve">2、经史文通讲解：大部分小组都能做到合理安排讲解内容，但念稿现象严重，缺少与同学的互动。其中李天瑞小组的讲解生动有趣，结合了同学们兴趣且与同学有互动，更是用图文并茂的形式讲解了其课题所涉及的内容，同学老师都给与了高度评价。</w:t>
      </w:r>
    </w:p>
    <w:p>
      <w:pPr>
        <w:ind w:left="0" w:right="0" w:firstLine="560"/>
        <w:spacing w:before="450" w:after="450" w:line="312" w:lineRule="auto"/>
      </w:pPr>
      <w:r>
        <w:rPr>
          <w:rFonts w:ascii="宋体" w:hAnsi="宋体" w:eastAsia="宋体" w:cs="宋体"/>
          <w:color w:val="000"/>
          <w:sz w:val="28"/>
          <w:szCs w:val="28"/>
        </w:rPr>
        <w:t xml:space="preserve">3、英语报刊讲解：前两周英语报刊讲解质量较高，后期的英语报刊讲解因时间问题导致讲解仓促。但讲解过程中部分组员对讲解内容不熟悉，对单词发音不熟悉的现象仍较多。但整体效果较好，进步空间较大。</w:t>
      </w:r>
    </w:p>
    <w:p>
      <w:pPr>
        <w:ind w:left="0" w:right="0" w:firstLine="560"/>
        <w:spacing w:before="450" w:after="450" w:line="312" w:lineRule="auto"/>
      </w:pPr>
      <w:r>
        <w:rPr>
          <w:rFonts w:ascii="宋体" w:hAnsi="宋体" w:eastAsia="宋体" w:cs="宋体"/>
          <w:color w:val="000"/>
          <w:sz w:val="28"/>
          <w:szCs w:val="28"/>
        </w:rPr>
        <w:t xml:space="preserve">直升学年是紧张的分流备战与高压的高中生活的缓冲地带，可以看到同学们有很大程度的放松，但也看到了在放松中依然不忘初心的坚持。我看到你们在教室里激烈争论一道题解法的孜孜不倦，看到你们在球场上挥汗如雨的青春靓丽；我看到你们在树荫下信步闲庭的佛系悠闲，看到你们在考场上奋笔疾书的不懈与对未来的守望。疫情让直升学年不再在活动中绽放美好于舞台，却让你们在教室里润梦想于无声。也许事经多年，人们已经忘记了17届的我们，我们却将永远铭记这段奋斗的岁月并为之感动。直升不是初中的结束，而是高中的开始，我当与诸君共勉，待到金榜题名日，衣锦还乡时，育才园里与君相逢，还欲说，那年匆匆。</w:t>
      </w:r>
    </w:p>
    <w:p>
      <w:pPr>
        <w:ind w:left="0" w:right="0" w:firstLine="560"/>
        <w:spacing w:before="450" w:after="450" w:line="312" w:lineRule="auto"/>
      </w:pPr>
      <w:r>
        <w:rPr>
          <w:rFonts w:ascii="宋体" w:hAnsi="宋体" w:eastAsia="宋体" w:cs="宋体"/>
          <w:color w:val="000"/>
          <w:sz w:val="28"/>
          <w:szCs w:val="28"/>
        </w:rPr>
        <w:t xml:space="preserve">当前，新冠肺炎聚集性疫情时有发生，防控常态化形势依然严峻，根据《偃师市教体局关于开展校园预防性消毒消杀工作的通知》要求，我镇中心校高度重视，要求全镇各个学校立即行动起来，开展了校园预防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医院环境消毒工作总结范文18</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在前期培训的基础上，进一步加大对各检验科消毒管理人员进行消毒知识培训，加强对《消毒管理办法》、《消毒技术规范》、《感染管理办法》和相关的法律、法规、规章、制度及消毒专业知识的讲解。在日常的消毒灭菌工作中争取做到科学规范工作，持续质量改进，加强专科内涵，提高服务质量。健全岗位职责，规范岗位培训，加强科学管理，加大质量控制，保证医疗安全。我们将把检验科的消毒管理工作作为保障医疗质量和医疗安全的重要内容常抓不懈。这次培训总体来看还是达到了我们预期培训的效果。通过本次培训，使我科人员加强了消毒方面知识的掌握和巩固，在今后我们更要尽可能多地加大培训次数和力度，以提高检验科人员的业务水平和专业知识 。</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医院环境消毒工作总结范文19</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医院环境消毒工作总结范文20</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医院环境消毒工作总结范文21</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医院环境消毒工作总结范文22</w:t>
      </w:r>
    </w:p>
    <w:p>
      <w:pPr>
        <w:ind w:left="0" w:right="0" w:firstLine="560"/>
        <w:spacing w:before="450" w:after="450" w:line="312" w:lineRule="auto"/>
      </w:pPr>
      <w:r>
        <w:rPr>
          <w:rFonts w:ascii="宋体" w:hAnsi="宋体" w:eastAsia="宋体" w:cs="宋体"/>
          <w:color w:val="000"/>
          <w:sz w:val="28"/>
          <w:szCs w:val="28"/>
        </w:rPr>
        <w:t xml:space="preserve">为进一步加强校园环境卫生整治和消毒，有效地控制新冠肺炎等传染性疾病的传播，依据《安徽省新型冠状病毒感染的肺炎疫情防控应急指挥部办公室关于印发新型冠状病毒感染的肺炎相关工作指引的通知》和《公共场所新型冠状病毒感染的肺炎卫生防护指南》等相关文件，结合学校实际，制定本方案。</w:t>
      </w:r>
    </w:p>
    <w:p>
      <w:pPr>
        <w:ind w:left="0" w:right="0" w:firstLine="560"/>
        <w:spacing w:before="450" w:after="450" w:line="312" w:lineRule="auto"/>
      </w:pPr>
      <w:r>
        <w:rPr>
          <w:rFonts w:ascii="宋体" w:hAnsi="宋体" w:eastAsia="宋体" w:cs="宋体"/>
          <w:color w:val="000"/>
          <w:sz w:val="28"/>
          <w:szCs w:val="28"/>
        </w:rPr>
        <w:t xml:space="preserve">一、工作重点及原则要求</w:t>
      </w:r>
    </w:p>
    <w:p>
      <w:pPr>
        <w:ind w:left="0" w:right="0" w:firstLine="560"/>
        <w:spacing w:before="450" w:after="450" w:line="312" w:lineRule="auto"/>
      </w:pPr>
      <w:r>
        <w:rPr>
          <w:rFonts w:ascii="宋体" w:hAnsi="宋体" w:eastAsia="宋体" w:cs="宋体"/>
          <w:color w:val="000"/>
          <w:sz w:val="28"/>
          <w:szCs w:val="28"/>
        </w:rPr>
        <w:t xml:space="preserve">1、保持环境卫生清洁，加强室内通风换气。教室、寝室等校园公共场所首选自然通风，应保持空气流通；如使用空调，应保证空调系统供风安全。</w:t>
      </w:r>
    </w:p>
    <w:p>
      <w:pPr>
        <w:ind w:left="0" w:right="0" w:firstLine="560"/>
        <w:spacing w:before="450" w:after="450" w:line="312" w:lineRule="auto"/>
      </w:pPr>
      <w:r>
        <w:rPr>
          <w:rFonts w:ascii="宋体" w:hAnsi="宋体" w:eastAsia="宋体" w:cs="宋体"/>
          <w:color w:val="000"/>
          <w:sz w:val="28"/>
          <w:szCs w:val="28"/>
        </w:rPr>
        <w:t xml:space="preserve">2、开展预防性消毒，着力控制病毒传播。教学楼、公寓楼、食堂、图书馆等校园内易产生人员集中、流动频繁的场所以及室内物体表面、物品应定期进行全方位消毒，确保卫生安全。</w:t>
      </w:r>
    </w:p>
    <w:p>
      <w:pPr>
        <w:ind w:left="0" w:right="0" w:firstLine="560"/>
        <w:spacing w:before="450" w:after="450" w:line="312" w:lineRule="auto"/>
      </w:pPr>
      <w:r>
        <w:rPr>
          <w:rFonts w:ascii="宋体" w:hAnsi="宋体" w:eastAsia="宋体" w:cs="宋体"/>
          <w:color w:val="000"/>
          <w:sz w:val="28"/>
          <w:szCs w:val="28"/>
        </w:rPr>
        <w:t xml:space="preserve">3、教育和引导师生注意个人防护，养成良好生活习惯。校园师生员工，应坚持做好佩戴口罩、减少聚集、勤洗手等防护措施，养成卫生健康习惯。</w:t>
      </w:r>
    </w:p>
    <w:p>
      <w:pPr>
        <w:ind w:left="0" w:right="0" w:firstLine="560"/>
        <w:spacing w:before="450" w:after="450" w:line="312" w:lineRule="auto"/>
      </w:pPr>
      <w:r>
        <w:rPr>
          <w:rFonts w:ascii="宋体" w:hAnsi="宋体" w:eastAsia="宋体" w:cs="宋体"/>
          <w:color w:val="000"/>
          <w:sz w:val="28"/>
          <w:szCs w:val="28"/>
        </w:rPr>
        <w:t xml:space="preserve">4、明确职责和任务分工，抓好工作落实。按照“谁主管、谁负责”的原则，在全校范围内开展爱国卫生运动，落实校园环境卫生整治和消毒工作。</w:t>
      </w:r>
    </w:p>
    <w:p>
      <w:pPr>
        <w:ind w:left="0" w:right="0" w:firstLine="560"/>
        <w:spacing w:before="450" w:after="450" w:line="312" w:lineRule="auto"/>
      </w:pPr>
      <w:r>
        <w:rPr>
          <w:rFonts w:ascii="宋体" w:hAnsi="宋体" w:eastAsia="宋体" w:cs="宋体"/>
          <w:color w:val="000"/>
          <w:sz w:val="28"/>
          <w:szCs w:val="28"/>
        </w:rPr>
        <w:t xml:space="preserve">二、消毒范围及操作规范</w:t>
      </w:r>
    </w:p>
    <w:p>
      <w:pPr>
        <w:ind w:left="0" w:right="0" w:firstLine="560"/>
        <w:spacing w:before="450" w:after="450" w:line="312" w:lineRule="auto"/>
      </w:pPr>
      <w:r>
        <w:rPr>
          <w:rFonts w:ascii="宋体" w:hAnsi="宋体" w:eastAsia="宋体" w:cs="宋体"/>
          <w:color w:val="000"/>
          <w:sz w:val="28"/>
          <w:szCs w:val="28"/>
        </w:rPr>
        <w:t xml:space="preserve">1、电梯、会议室、校车、厕所等使用频繁场所、物体表面及物品，每天不少于两次，使用浓度为500mg/L含氯消毒液，喷洒、擦拭或者浸泡消毒，作用30分钟，然后用清水擦拭干净。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寝室、办公室、图书馆以及各楼体大厅、过道、楼梯等，首选自然通风，对地面、墙壁辅以每天一次消毒。有肉眼可见污染物时，应先完全清除污染物再消毒，使用浓度为1000mg/L含氯消毒液，擦拭或喷洒消毒，作用时间应不少于30分钟。</w:t>
      </w:r>
    </w:p>
    <w:p>
      <w:pPr>
        <w:ind w:left="0" w:right="0" w:firstLine="560"/>
        <w:spacing w:before="450" w:after="450" w:line="312" w:lineRule="auto"/>
      </w:pPr>
      <w:r>
        <w:rPr>
          <w:rFonts w:ascii="宋体" w:hAnsi="宋体" w:eastAsia="宋体" w:cs="宋体"/>
          <w:color w:val="000"/>
          <w:sz w:val="28"/>
          <w:szCs w:val="28"/>
        </w:rPr>
        <w:t xml:space="preserve">3、室内外门把手、楼梯扶手、桌椅、盥洗面盆（池）以及办公、学习用品等物品，每天不少于一次，使用浓度为500mg/L含氯消毒液，喷洒、擦拭或者浸泡消毒，作用30分钟，然后用清水擦拭干净。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4、食堂按照《食（饮）具消毒卫生标准》等规范，餐厅、准备间、操作间等场所的地面、墙壁、桌椅、门窗等，每日应不少于两次的消毒夜喷洒、擦拭消毒；准备间每日不少于一次的紫外线空气消毒；餐具、刀具、砧板等采用蒸煮或红外热风严格消毒；后厨用毛巾、垃圾桶等用消毒液浸泡或擦拭消毒。</w:t>
      </w:r>
    </w:p>
    <w:p>
      <w:pPr>
        <w:ind w:left="0" w:right="0" w:firstLine="560"/>
        <w:spacing w:before="450" w:after="450" w:line="312" w:lineRule="auto"/>
      </w:pPr>
      <w:r>
        <w:rPr>
          <w:rFonts w:ascii="宋体" w:hAnsi="宋体" w:eastAsia="宋体" w:cs="宋体"/>
          <w:color w:val="000"/>
          <w:sz w:val="28"/>
          <w:szCs w:val="28"/>
        </w:rPr>
        <w:t xml:space="preserve">5、垃圾桶、拖把等卫生洁具用品，每日一次，使用浓度为500mg/L含氯消毒液，浸泡或者擦拭消毒，作用时间30分钟后，用清水冲洗干净，晾干待用。</w:t>
      </w:r>
    </w:p>
    <w:p>
      <w:pPr>
        <w:ind w:left="0" w:right="0" w:firstLine="560"/>
        <w:spacing w:before="450" w:after="450" w:line="312" w:lineRule="auto"/>
      </w:pPr>
      <w:r>
        <w:rPr>
          <w:rFonts w:ascii="宋体" w:hAnsi="宋体" w:eastAsia="宋体" w:cs="宋体"/>
          <w:color w:val="000"/>
          <w:sz w:val="28"/>
          <w:szCs w:val="28"/>
        </w:rPr>
        <w:t xml:space="preserve">6、隔离观察室、病人转诊运输车等，按疾控相关指导意见实施紫外线空气消毒和消毒液喷洒、擦拭消毒。</w:t>
      </w:r>
    </w:p>
    <w:p>
      <w:pPr>
        <w:ind w:left="0" w:right="0" w:firstLine="560"/>
        <w:spacing w:before="450" w:after="450" w:line="312" w:lineRule="auto"/>
      </w:pPr>
      <w:r>
        <w:rPr>
          <w:rFonts w:ascii="宋体" w:hAnsi="宋体" w:eastAsia="宋体" w:cs="宋体"/>
          <w:color w:val="000"/>
          <w:sz w:val="28"/>
          <w:szCs w:val="28"/>
        </w:rPr>
        <w:t xml:space="preserve">三、消毒安排及任务分解</w:t>
      </w:r>
    </w:p>
    <w:p>
      <w:pPr>
        <w:ind w:left="0" w:right="0" w:firstLine="560"/>
        <w:spacing w:before="450" w:after="450" w:line="312" w:lineRule="auto"/>
      </w:pPr>
      <w:r>
        <w:rPr>
          <w:rFonts w:ascii="宋体" w:hAnsi="宋体" w:eastAsia="宋体" w:cs="宋体"/>
          <w:color w:val="000"/>
          <w:sz w:val="28"/>
          <w:szCs w:val="28"/>
        </w:rPr>
        <w:t xml:space="preserve">1、教学楼、图书馆每天上午7:30前完成；学生公寓楼每天上午10:30之前完成；学生活动中心、体育馆每天下午5:00前完成；校车每日到校后8:30进行消毒。以上区域在学生返校之前对校园进行一次全面消毒，学生返校后坚持每日按照操作规范消毒。</w:t>
      </w:r>
    </w:p>
    <w:p>
      <w:pPr>
        <w:ind w:left="0" w:right="0" w:firstLine="560"/>
        <w:spacing w:before="450" w:after="450" w:line="312" w:lineRule="auto"/>
      </w:pPr>
      <w:r>
        <w:rPr>
          <w:rFonts w:ascii="宋体" w:hAnsi="宋体" w:eastAsia="宋体" w:cs="宋体"/>
          <w:color w:val="000"/>
          <w:sz w:val="28"/>
          <w:szCs w:val="28"/>
        </w:rPr>
        <w:t xml:space="preserve">2、校园公共场所、卫生间及用品等的环境卫生保洁和消毒由总务处负责落实，室内环境及个人物品等的卫生保洁和消毒由使用管理的系部、处室负责落实。</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1、消毒物资准备。总务处牵头落实消毒器械、消毒液等物资需求量的测算和采购，各处室、系部根据需要领用。</w:t>
      </w:r>
    </w:p>
    <w:p>
      <w:pPr>
        <w:ind w:left="0" w:right="0" w:firstLine="560"/>
        <w:spacing w:before="450" w:after="450" w:line="312" w:lineRule="auto"/>
      </w:pPr>
      <w:r>
        <w:rPr>
          <w:rFonts w:ascii="宋体" w:hAnsi="宋体" w:eastAsia="宋体" w:cs="宋体"/>
          <w:color w:val="000"/>
          <w:sz w:val="28"/>
          <w:szCs w:val="28"/>
        </w:rPr>
        <w:t xml:space="preserve">2、消毒工作落实。学校各处室、系部应严格落实校园环境卫生整治和预防性消毒工作安排，参照相关文件和工作规范等材料，加强对消毒工作人员培训，确保消毒效果。同时，做好消毒记录公示，和工作图片等相关材料归档。</w:t>
      </w:r>
    </w:p>
    <w:p>
      <w:pPr>
        <w:ind w:left="0" w:right="0" w:firstLine="560"/>
        <w:spacing w:before="450" w:after="450" w:line="312" w:lineRule="auto"/>
      </w:pPr>
      <w:r>
        <w:rPr>
          <w:rFonts w:ascii="宋体" w:hAnsi="宋体" w:eastAsia="宋体" w:cs="宋体"/>
          <w:color w:val="000"/>
          <w:sz w:val="28"/>
          <w:szCs w:val="28"/>
        </w:rPr>
        <w:t xml:space="preserve">3、消毒程序参考。消毒之前，操作人员要检查消毒工作、消毒剂和防护用品，做好准备工作；消毒人员到达现场前要戴好口罩、帽子、眼镜、乳胶手套、胶鞋等，做好个人防护；消毒时就按照先上后下，先左后右的方法，依次进行消毒。</w:t>
      </w:r>
    </w:p>
    <w:p>
      <w:pPr>
        <w:ind w:left="0" w:right="0" w:firstLine="560"/>
        <w:spacing w:before="450" w:after="450" w:line="312" w:lineRule="auto"/>
      </w:pPr>
      <w:r>
        <w:rPr>
          <w:rFonts w:ascii="宋体" w:hAnsi="宋体" w:eastAsia="宋体" w:cs="宋体"/>
          <w:color w:val="000"/>
          <w:sz w:val="28"/>
          <w:szCs w:val="28"/>
        </w:rPr>
        <w:t xml:space="preserve">4、消毒场所管理。对室内进行消毒期间，应清理无关人员，收藏重要物品，关闭门窗，做好安全提示。为有效防控风险，对暂时不用场所，进行消毒后，采取临时封闭管理。</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医院环境消毒工作总结范文23</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&gt;二、加强宣传，强化教育，营造氛围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5、为防止汗水不消毒处理排放下水道，我院于202_年9月投资20多万元改造了下水管道，修建了污水消毒池。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医院环境消毒工作总结范文24</w:t>
      </w:r>
    </w:p>
    <w:p>
      <w:pPr>
        <w:ind w:left="0" w:right="0" w:firstLine="560"/>
        <w:spacing w:before="450" w:after="450" w:line="312" w:lineRule="auto"/>
      </w:pPr>
      <w:r>
        <w:rPr>
          <w:rFonts w:ascii="宋体" w:hAnsi="宋体" w:eastAsia="宋体" w:cs="宋体"/>
          <w:color w:val="000"/>
          <w:sz w:val="28"/>
          <w:szCs w:val="28"/>
        </w:rPr>
        <w:t xml:space="preserve">我所会在今后的工作中，加强集中式餐具消毒单位的监管，要求从业人员必须取得健康体检合格证明、加大餐具消毒质量抽检力度，对不符合卫生标准的餐饮具消毒单位加强监管力度。加强相关法律法规、卫生知识的培训。定期组织消毒服务单位负责人及相关人员进行、《消毒管理办法》等相关法律法规和国家标准的学习培训相互交流，努力提升集中式餐具消毒单位自身管理服务水平。</w:t>
      </w:r>
    </w:p>
    <w:p>
      <w:pPr>
        <w:ind w:left="0" w:right="0" w:firstLine="560"/>
        <w:spacing w:before="450" w:after="450" w:line="312" w:lineRule="auto"/>
      </w:pPr>
      <w:r>
        <w:rPr>
          <w:rFonts w:ascii="宋体" w:hAnsi="宋体" w:eastAsia="宋体" w:cs="宋体"/>
          <w:color w:val="000"/>
          <w:sz w:val="28"/>
          <w:szCs w:val="28"/>
        </w:rPr>
        <w:t xml:space="preserve">尽管餐饮具集中式消毒存在诸多问题，但它在一定程度上弥补了部分中小餐饮单位消毒条件的不足,对提高餐饮具消毒质量,预防食源性疾病发挥了重要作用。集中式消毒餐饮具已逐步得到餐饮单位及消费者的认同和接受。为社会各界创造了良好的卫生安全环境，促进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医院环境消毒工作总结范文25</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医院环境消毒工作总结范文26</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医院环境消毒工作总结范文27</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新型冠状病毒，来势汹汹，为进一步做好防控工作，更为响应教育系统针对新冠状病毒感染的防控工作号召，xx幼儿园高度重视此次疫情，并迅速组织力量，全面有序地开展疫情防控工作。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医院环境消毒工作总结范文28</w:t>
      </w:r>
    </w:p>
    <w:p>
      <w:pPr>
        <w:ind w:left="0" w:right="0" w:firstLine="560"/>
        <w:spacing w:before="450" w:after="450" w:line="312" w:lineRule="auto"/>
      </w:pPr>
      <w:r>
        <w:rPr>
          <w:rFonts w:ascii="宋体" w:hAnsi="宋体" w:eastAsia="宋体" w:cs="宋体"/>
          <w:color w:val="000"/>
          <w:sz w:val="28"/>
          <w:szCs w:val="28"/>
        </w:rPr>
        <w:t xml:space="preserve">按照卫生局（卫执〔〕231号）《关于印发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_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2025-04-10T17:47:12+08:00</dcterms:created>
  <dcterms:modified xsi:type="dcterms:W3CDTF">2025-04-10T17:47:12+08:00</dcterms:modified>
</cp:coreProperties>
</file>

<file path=docProps/custom.xml><?xml version="1.0" encoding="utf-8"?>
<Properties xmlns="http://schemas.openxmlformats.org/officeDocument/2006/custom-properties" xmlns:vt="http://schemas.openxmlformats.org/officeDocument/2006/docPropsVTypes"/>
</file>