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对照新时代合格党员的标准方面存在的问题集合14篇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中国特色社会主义新时代是中国发展新的历史方位。以下是小编整理的对照新时代合格党员的标准方面存在的问题集合14篇，仅供参考，希望能够帮助到大家。【篇一】对照新时代合格党员的标准方面存在的问题　　按照局机关党支部要求，我对照党员标准深刻地剖析了...</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中国特色社会主义新时代是中国发展新的历史方位。以下是小编整理的对照新时代合格党员的标准方面存在的问题集合14篇，仅供参考，希望能够帮助到大家。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