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严守政治纪律和政治规矩对照检查范文通用14篇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严守政治纪律和政治规矩对照检查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严守政治纪律和政治规矩对照检查范文(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