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2024年组织生活会个人剖析材料集合3篇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集合3篇，仅供参考，希望能够帮助到大家。【篇一】2024年组织生活会个人剖析材料　　按照《中共...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