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2024年度党员组织生活会对照检查材料范文精选7篇</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篇1】2024年度党员组织生活会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员组织生活会对照检查材料范文(精选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以上发言不妥之处，敬请批评指正。[_TAG_h2]【篇2】2024年度党员组织生活会对照检查材料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