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关于组织生活会问题整改承诺书11篇</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查摆，即找出问题等不利因素的原因所在，及时修正。下面是小编为大家整理的关于组织生活会问题整改承诺书【十一篇】，欢迎大家借鉴与参考，希望对大家有所帮助。【篇一】组织生活会问题整改承诺书　　（一）在思想深处对共产主义理想信念还不够坚定　　我对共...</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查摆，即找出问题等不利因素的原因所在，及时修正。下面是小编为大家整理的关于组织生活会问题整改承诺书【十一篇】，欢迎大家借鉴与参考，希望对大家有所帮助。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【篇九】组织生活会问题整改承诺书</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