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贯彻落实上级决策部署方面存在的突出问题范文3篇</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三篇，仅供参考，大家一起来看看吧。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