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对照新时代合格党员标准存在的问题和不足通用9篇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新时代合格党员标准存在的问题和不足(通用9篇)，欢迎大家借鉴与参考，希望对大家有所帮助。对照新时代合格党员标准存在的问题和不足篇1　　根据《...</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党员，即政党的成员，是赞同某党的纲领和政策、遵守党章、自愿加入该党的成员。下面是小编为大家整理的对照新时代合格党员标准存在的问题和不足(通用9篇)，欢迎大家借鉴与参考，希望对大家有所帮助。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对照新时代合格党员标准存在的问题和不足篇1</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对照新时代合格党员标准存在的问题和不足篇3</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对照新时代合格党员标准存在的问题和不足篇4</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对照新时代合格党员标准存在的问题和不足篇6</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对照新时代合格党员标准存在的问题和不足篇7</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对照新时代合格党员标准存在的问题和不足篇8</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对照新时代合格党员标准存在的问题和不足篇9</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