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2024年学校支部班子对照检查材料范文精选16篇</w:t>
      </w:r>
      <w:bookmarkEnd w:id="1"/>
    </w:p>
    <w:p>
      <w:pPr>
        <w:jc w:val="center"/>
        <w:spacing w:before="0" w:after="450"/>
      </w:pPr>
      <w:r>
        <w:rPr>
          <w:rFonts w:ascii="Arial" w:hAnsi="Arial" w:eastAsia="Arial" w:cs="Arial"/>
          <w:color w:val="999999"/>
          <w:sz w:val="20"/>
          <w:szCs w:val="20"/>
        </w:rPr>
        <w:t xml:space="preserve">来源：网络  作者：雪域冰心  更新时间：2024-05-24</w:t>
      </w:r>
    </w:p>
    <w:p>
      <w:pPr>
        <w:ind w:left="0" w:right="0" w:firstLine="480"/>
        <w:spacing w:before="0" w:after="450" w:line="360" w:lineRule="auto"/>
      </w:pPr>
      <w:r>
        <w:rPr>
          <w:rFonts w:ascii="宋体" w:hAnsi="宋体" w:eastAsia="宋体" w:cs="宋体"/>
          <w:color w:val="333333"/>
          <w:sz w:val="24"/>
          <w:szCs w:val="24"/>
          <w:i w:val="1"/>
          <w:iCs w:val="1"/>
        </w:rPr>
        <w:t xml:space="preserve">民主生活会一般指民主生活会制度。民主生活会制度作为群众路线教育实践活动重要环节，是在加强和改进党的建设的长期实践中形成发展起来的。以下是小编整理的2024年学校支部班子对照检查材料范文(精选16篇)，欢迎阅读与收藏。第一篇: 2024年学校...</w:t>
      </w:r>
    </w:p>
    <w:p>
      <w:pPr>
        <w:ind w:left="0" w:right="0" w:firstLine="560"/>
        <w:spacing w:before="450" w:after="450" w:line="312" w:lineRule="auto"/>
      </w:pPr>
      <w:r>
        <w:rPr>
          <w:rFonts w:ascii="宋体" w:hAnsi="宋体" w:eastAsia="宋体" w:cs="宋体"/>
          <w:color w:val="000"/>
          <w:sz w:val="28"/>
          <w:szCs w:val="28"/>
        </w:rPr>
        <w:t xml:space="preserve">民主生活会一般指民主生活会制度。民主生活会制度作为群众路线教育实践活动重要环节，是在加强和改进党的建设的长期实践中形成发展起来的。以下是小编整理的2024年学校支部班子对照检查材料范文(精选16篇)，欢迎阅读与收藏。</w:t>
      </w:r>
    </w:p>
    <w:p>
      <w:pPr>
        <w:ind w:left="0" w:right="0" w:firstLine="560"/>
        <w:spacing w:before="450" w:after="450" w:line="312" w:lineRule="auto"/>
      </w:pPr>
      <w:r>
        <w:rPr>
          <w:rFonts w:ascii="黑体" w:hAnsi="黑体" w:eastAsia="黑体" w:cs="黑体"/>
          <w:color w:val="000000"/>
          <w:sz w:val="36"/>
          <w:szCs w:val="36"/>
          <w:b w:val="1"/>
          <w:bCs w:val="1"/>
        </w:rPr>
        <w:t xml:space="preserve">第一篇: 2024年学校支部班子对照检查材料</w:t>
      </w:r>
    </w:p>
    <w:p>
      <w:pPr>
        <w:ind w:left="0" w:right="0" w:firstLine="560"/>
        <w:spacing w:before="450" w:after="450" w:line="312" w:lineRule="auto"/>
      </w:pPr>
      <w:r>
        <w:rPr>
          <w:rFonts w:ascii="宋体" w:hAnsi="宋体" w:eastAsia="宋体" w:cs="宋体"/>
          <w:color w:val="000"/>
          <w:sz w:val="28"/>
          <w:szCs w:val="28"/>
        </w:rPr>
        <w:t xml:space="preserve">　　按照省委高校工委《全省高校作风整顿实施方案》和第二阶段工作推进会议要求，体育部认真做好领导班子专题民主生活会各项准备工作，精心制定了方案、广泛征求意见建议、以各种形式深入开展谈心谈话、对照学校作风整顿五个方面问题认真查摆形成了问题清单，根据清单撰写对照检查材料，现我结合部门党政工作实际对照检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（一）、思想观念方面</w:t>
      </w:r>
    </w:p>
    <w:p>
      <w:pPr>
        <w:ind w:left="0" w:right="0" w:firstLine="560"/>
        <w:spacing w:before="450" w:after="450" w:line="312" w:lineRule="auto"/>
      </w:pPr>
      <w:r>
        <w:rPr>
          <w:rFonts w:ascii="宋体" w:hAnsi="宋体" w:eastAsia="宋体" w:cs="宋体"/>
          <w:color w:val="000"/>
          <w:sz w:val="28"/>
          <w:szCs w:val="28"/>
        </w:rPr>
        <w:t xml:space="preserve">　　1、思想观念保守。表现在谋发展，想问题思路不宽，缺乏创新意识，创新能力不强。现代信息技术在体育教学、场馆管理上运用不足。</w:t>
      </w:r>
    </w:p>
    <w:p>
      <w:pPr>
        <w:ind w:left="0" w:right="0" w:firstLine="560"/>
        <w:spacing w:before="450" w:after="450" w:line="312" w:lineRule="auto"/>
      </w:pPr>
      <w:r>
        <w:rPr>
          <w:rFonts w:ascii="宋体" w:hAnsi="宋体" w:eastAsia="宋体" w:cs="宋体"/>
          <w:color w:val="000"/>
          <w:sz w:val="28"/>
          <w:szCs w:val="28"/>
        </w:rPr>
        <w:t xml:space="preserve">　　2、学习研究不够。表现在对理论和业务工作学习不扎实，研究不够深入。存在以文件落实文件、以会议落实会议现象，没有严格按照学习计划组织学习。</w:t>
      </w:r>
    </w:p>
    <w:p>
      <w:pPr>
        <w:ind w:left="0" w:right="0" w:firstLine="560"/>
        <w:spacing w:before="450" w:after="450" w:line="312" w:lineRule="auto"/>
      </w:pPr>
      <w:r>
        <w:rPr>
          <w:rFonts w:ascii="宋体" w:hAnsi="宋体" w:eastAsia="宋体" w:cs="宋体"/>
          <w:color w:val="000"/>
          <w:sz w:val="28"/>
          <w:szCs w:val="28"/>
        </w:rPr>
        <w:t xml:space="preserve">　　（二）、工作标准方面</w:t>
      </w:r>
    </w:p>
    <w:p>
      <w:pPr>
        <w:ind w:left="0" w:right="0" w:firstLine="560"/>
        <w:spacing w:before="450" w:after="450" w:line="312" w:lineRule="auto"/>
      </w:pPr>
      <w:r>
        <w:rPr>
          <w:rFonts w:ascii="宋体" w:hAnsi="宋体" w:eastAsia="宋体" w:cs="宋体"/>
          <w:color w:val="000"/>
          <w:sz w:val="28"/>
          <w:szCs w:val="28"/>
        </w:rPr>
        <w:t xml:space="preserve">　　1、部门工作标准不高。表现在安于现状，自我满足。在创先争优方面不积极、不主动。</w:t>
      </w:r>
    </w:p>
    <w:p>
      <w:pPr>
        <w:ind w:left="0" w:right="0" w:firstLine="560"/>
        <w:spacing w:before="450" w:after="450" w:line="312" w:lineRule="auto"/>
      </w:pPr>
      <w:r>
        <w:rPr>
          <w:rFonts w:ascii="宋体" w:hAnsi="宋体" w:eastAsia="宋体" w:cs="宋体"/>
          <w:color w:val="000"/>
          <w:sz w:val="28"/>
          <w:szCs w:val="28"/>
        </w:rPr>
        <w:t xml:space="preserve">　　2、工作状态不佳。表现在进取精神不够，在工作上存在着满足现状，得过且过现象。</w:t>
      </w:r>
    </w:p>
    <w:p>
      <w:pPr>
        <w:ind w:left="0" w:right="0" w:firstLine="560"/>
        <w:spacing w:before="450" w:after="450" w:line="312" w:lineRule="auto"/>
      </w:pPr>
      <w:r>
        <w:rPr>
          <w:rFonts w:ascii="宋体" w:hAnsi="宋体" w:eastAsia="宋体" w:cs="宋体"/>
          <w:color w:val="000"/>
          <w:sz w:val="28"/>
          <w:szCs w:val="28"/>
        </w:rPr>
        <w:t xml:space="preserve">　　3、工作落实不够。表现在责任不清，抓的不紧，监督和检查力度不够，落实不彻底。</w:t>
      </w:r>
    </w:p>
    <w:p>
      <w:pPr>
        <w:ind w:left="0" w:right="0" w:firstLine="560"/>
        <w:spacing w:before="450" w:after="450" w:line="312" w:lineRule="auto"/>
      </w:pPr>
      <w:r>
        <w:rPr>
          <w:rFonts w:ascii="宋体" w:hAnsi="宋体" w:eastAsia="宋体" w:cs="宋体"/>
          <w:color w:val="000"/>
          <w:sz w:val="28"/>
          <w:szCs w:val="28"/>
        </w:rPr>
        <w:t xml:space="preserve">　　（三）、工作效率方面</w:t>
      </w:r>
    </w:p>
    <w:p>
      <w:pPr>
        <w:ind w:left="0" w:right="0" w:firstLine="560"/>
        <w:spacing w:before="450" w:after="450" w:line="312" w:lineRule="auto"/>
      </w:pPr>
      <w:r>
        <w:rPr>
          <w:rFonts w:ascii="宋体" w:hAnsi="宋体" w:eastAsia="宋体" w:cs="宋体"/>
          <w:color w:val="000"/>
          <w:sz w:val="28"/>
          <w:szCs w:val="28"/>
        </w:rPr>
        <w:t xml:space="preserve">　　1、群众观念不强。表现在宗旨意识淡化，工作中与群众结合不够紧密。服务群众不积极、不主动、不自觉、不到位。</w:t>
      </w:r>
    </w:p>
    <w:p>
      <w:pPr>
        <w:ind w:left="0" w:right="0" w:firstLine="560"/>
        <w:spacing w:before="450" w:after="450" w:line="312" w:lineRule="auto"/>
      </w:pPr>
      <w:r>
        <w:rPr>
          <w:rFonts w:ascii="宋体" w:hAnsi="宋体" w:eastAsia="宋体" w:cs="宋体"/>
          <w:color w:val="000"/>
          <w:sz w:val="28"/>
          <w:szCs w:val="28"/>
        </w:rPr>
        <w:t xml:space="preserve">　　2、信息化建设滞后。表现在现代信息化手段应用于教学及管理实践水平不高。体育管理信息化建设滞后于当前发展水平。</w:t>
      </w:r>
    </w:p>
    <w:p>
      <w:pPr>
        <w:ind w:left="0" w:right="0" w:firstLine="560"/>
        <w:spacing w:before="450" w:after="450" w:line="312" w:lineRule="auto"/>
      </w:pPr>
      <w:r>
        <w:rPr>
          <w:rFonts w:ascii="宋体" w:hAnsi="宋体" w:eastAsia="宋体" w:cs="宋体"/>
          <w:color w:val="000"/>
          <w:sz w:val="28"/>
          <w:szCs w:val="28"/>
        </w:rPr>
        <w:t xml:space="preserve">　　（四）、责任担当方面</w:t>
      </w:r>
    </w:p>
    <w:p>
      <w:pPr>
        <w:ind w:left="0" w:right="0" w:firstLine="560"/>
        <w:spacing w:before="450" w:after="450" w:line="312" w:lineRule="auto"/>
      </w:pPr>
      <w:r>
        <w:rPr>
          <w:rFonts w:ascii="宋体" w:hAnsi="宋体" w:eastAsia="宋体" w:cs="宋体"/>
          <w:color w:val="000"/>
          <w:sz w:val="28"/>
          <w:szCs w:val="28"/>
        </w:rPr>
        <w:t xml:space="preserve">　　1、担当意识不强。表现在不敢担当，不愿意担责。工作中怕惹麻烦，有矛盾不敢抓，有问题解释和解决不到位。</w:t>
      </w:r>
    </w:p>
    <w:p>
      <w:pPr>
        <w:ind w:left="0" w:right="0" w:firstLine="560"/>
        <w:spacing w:before="450" w:after="450" w:line="312" w:lineRule="auto"/>
      </w:pPr>
      <w:r>
        <w:rPr>
          <w:rFonts w:ascii="宋体" w:hAnsi="宋体" w:eastAsia="宋体" w:cs="宋体"/>
          <w:color w:val="000"/>
          <w:sz w:val="28"/>
          <w:szCs w:val="28"/>
        </w:rPr>
        <w:t xml:space="preserve">　　2、落实“一岗双责”不到位。表现在党政工作配合不密切、监督力度不够，党政务公开还需进一步加强。</w:t>
      </w:r>
    </w:p>
    <w:p>
      <w:pPr>
        <w:ind w:left="0" w:right="0" w:firstLine="560"/>
        <w:spacing w:before="450" w:after="450" w:line="312" w:lineRule="auto"/>
      </w:pPr>
      <w:r>
        <w:rPr>
          <w:rFonts w:ascii="宋体" w:hAnsi="宋体" w:eastAsia="宋体" w:cs="宋体"/>
          <w:color w:val="000"/>
          <w:sz w:val="28"/>
          <w:szCs w:val="28"/>
        </w:rPr>
        <w:t xml:space="preserve">　　（五）、规矩纪律方面</w:t>
      </w:r>
    </w:p>
    <w:p>
      <w:pPr>
        <w:ind w:left="0" w:right="0" w:firstLine="560"/>
        <w:spacing w:before="450" w:after="450" w:line="312" w:lineRule="auto"/>
      </w:pPr>
      <w:r>
        <w:rPr>
          <w:rFonts w:ascii="宋体" w:hAnsi="宋体" w:eastAsia="宋体" w:cs="宋体"/>
          <w:color w:val="000"/>
          <w:sz w:val="28"/>
          <w:szCs w:val="28"/>
        </w:rPr>
        <w:t xml:space="preserve">　　1、贯彻执行中央和省委、省政府重大决策的自觉性、主动性还需要进一步加强，还需继续增强政治和规矩意识，对教职工教育、管理力度不足，管理制度执行不严格。比如个别教师还存在纪律松散，迟到早退现象。</w:t>
      </w:r>
    </w:p>
    <w:p>
      <w:pPr>
        <w:ind w:left="0" w:right="0" w:firstLine="560"/>
        <w:spacing w:before="450" w:after="450" w:line="312" w:lineRule="auto"/>
      </w:pPr>
      <w:r>
        <w:rPr>
          <w:rFonts w:ascii="宋体" w:hAnsi="宋体" w:eastAsia="宋体" w:cs="宋体"/>
          <w:color w:val="000"/>
          <w:sz w:val="28"/>
          <w:szCs w:val="28"/>
        </w:rPr>
        <w:t xml:space="preserve">　　2、在制度建设方面还需进一步加强，结合新形势、新要求不断完善修订原有制度，在增加相应制度方面还需不断完善，提升制度化、科学化、规范化管理水平。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理论学习抓得不紧、不实。对党的理论知识等学习不够深入、理解不够透彻、贯彻不够自觉。理论联系实际不够，没有完全发挥党的先进理论的指导实际工作的作用，离学校转型发展的高标准要求有一定距离。</w:t>
      </w:r>
    </w:p>
    <w:p>
      <w:pPr>
        <w:ind w:left="0" w:right="0" w:firstLine="560"/>
        <w:spacing w:before="450" w:after="450" w:line="312" w:lineRule="auto"/>
      </w:pPr>
      <w:r>
        <w:rPr>
          <w:rFonts w:ascii="宋体" w:hAnsi="宋体" w:eastAsia="宋体" w:cs="宋体"/>
          <w:color w:val="000"/>
          <w:sz w:val="28"/>
          <w:szCs w:val="28"/>
        </w:rPr>
        <w:t xml:space="preserve">　　2、实用、主观主义思想严重。对中央决策部署和政策规定，不能全方位的贯彻执行，执行过程过多考虑是否对己“有用”，意识不够统一，领导班子的战斗力不够强。不注重调查研究，不了解实际情况，工作缺乏计划性和针对性，开展工作凭经验，存在盲目性，直接影响决策的正确。</w:t>
      </w:r>
    </w:p>
    <w:p>
      <w:pPr>
        <w:ind w:left="0" w:right="0" w:firstLine="560"/>
        <w:spacing w:before="450" w:after="450" w:line="312" w:lineRule="auto"/>
      </w:pPr>
      <w:r>
        <w:rPr>
          <w:rFonts w:ascii="宋体" w:hAnsi="宋体" w:eastAsia="宋体" w:cs="宋体"/>
          <w:color w:val="000"/>
          <w:sz w:val="28"/>
          <w:szCs w:val="28"/>
        </w:rPr>
        <w:t xml:space="preserve">　　3、求真务实精神不够。领导班子自身建设需要加强，不能清醒地认识学校发展阶段的变化和特征，不能清醒地认识到新形势下学校体育工作面临的挑战和难题，领导干部精神状态不佳，责任心不强，工作拖沓、安于现状、讲究套路，没有超越自我的精神，缺乏开拓精神和创新意识。</w:t>
      </w:r>
    </w:p>
    <w:p>
      <w:pPr>
        <w:ind w:left="0" w:right="0" w:firstLine="560"/>
        <w:spacing w:before="450" w:after="450" w:line="312" w:lineRule="auto"/>
      </w:pPr>
      <w:r>
        <w:rPr>
          <w:rFonts w:ascii="宋体" w:hAnsi="宋体" w:eastAsia="宋体" w:cs="宋体"/>
          <w:color w:val="000"/>
          <w:sz w:val="28"/>
          <w:szCs w:val="28"/>
        </w:rPr>
        <w:t xml:space="preserve">　　4、了解教职工的真情实情不深入、不细致。缺乏与教师深入细致的思想交流，议事办事没有完全从群众的角度思考问题和处理问题，布置工作拉架子造声势，只讲原则，行动不够深入。不能从完全根本上解决群众学习、工作和生活方面存在的困难，有时候原则性把握不强，一定程度上影响到了教职工干好事业和干好工作的积极性。</w:t>
      </w:r>
    </w:p>
    <w:p>
      <w:pPr>
        <w:ind w:left="0" w:right="0" w:firstLine="560"/>
        <w:spacing w:before="450" w:after="450" w:line="312" w:lineRule="auto"/>
      </w:pPr>
      <w:r>
        <w:rPr>
          <w:rFonts w:ascii="宋体" w:hAnsi="宋体" w:eastAsia="宋体" w:cs="宋体"/>
          <w:color w:val="000"/>
          <w:sz w:val="28"/>
          <w:szCs w:val="28"/>
        </w:rPr>
        <w:t xml:space="preserve">　　5.纪律观念有所弱化执行政治纪律、组织纪律上及各项规章制度有失严格，距离从严治党的要求还有一定差距；在严格按照党员领导干部的标准规范自己言行举止方面有意无意中放松了要求。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要加强政治理论学习，坚持理论中心组和三会一课学习制度。坚持领导班子带头学，创造浓厚的学习氛围，把学习作为一种精神追求、一种政治责任，切实加强理论学习，以理论上的清醒和坚定，始终保持思想上、政治上的清醒和坚定。进一步增强学习的自觉性和系统性，深入学习毛泽东等老一辈革命家关于作风建设的科学论述，习近平总书记在我省关于改进干部作风的重要讲话精神，省第十二次党代会关于开展作风整顿的有关要求，以及东北抗联精神、北大荒精神、大庆精神、铁人精神、“三老四严”等优良传统作风和黄大年等高等教育战线的先进典型事迹，进一步增强改进作风的思想自觉和行动自觉。同时，系统地学习相关业务知识、法律法规知识、领导科学等相关知识，不断提高政策理论水平和领导艺术水平。坚持学以致用，切实用先进的理论指导工作实践，增强学习的“内动力”，将学习融入到实际工作中，加强班子成员自身素质提高。</w:t>
      </w:r>
    </w:p>
    <w:p>
      <w:pPr>
        <w:ind w:left="0" w:right="0" w:firstLine="560"/>
        <w:spacing w:before="450" w:after="450" w:line="312" w:lineRule="auto"/>
      </w:pPr>
      <w:r>
        <w:rPr>
          <w:rFonts w:ascii="宋体" w:hAnsi="宋体" w:eastAsia="宋体" w:cs="宋体"/>
          <w:color w:val="000"/>
          <w:sz w:val="28"/>
          <w:szCs w:val="28"/>
        </w:rPr>
        <w:t xml:space="preserve">　　2、进一步坚持贯彻民主集中制。充分发挥二级教代会民主监督和民主管理的重要职能作用，坚持“三重一大”制度，定期召开党政联席会，重大问题由集体讨论和决定，在决策前慎密论证，广泛征求意见，凝聚集体智慧，为科学决策提供正确的依据。推进党务、政务公开，重大事项做到公开，公正，让部门的权利在阳光下运行。完善体育场馆管理办法，运用信息化手段调配场馆的使用率，最大限度的满足师生上课健身要求；严格遵守财经制度，保证部门经费合理使用。</w:t>
      </w:r>
    </w:p>
    <w:p>
      <w:pPr>
        <w:ind w:left="0" w:right="0" w:firstLine="560"/>
        <w:spacing w:before="450" w:after="450" w:line="312" w:lineRule="auto"/>
      </w:pPr>
      <w:r>
        <w:rPr>
          <w:rFonts w:ascii="宋体" w:hAnsi="宋体" w:eastAsia="宋体" w:cs="宋体"/>
          <w:color w:val="000"/>
          <w:sz w:val="28"/>
          <w:szCs w:val="28"/>
        </w:rPr>
        <w:t xml:space="preserve">　　3、要增强班子集体履职尽责、攻坚克难的责任感和使命感。把加强学校体育工作作为贯彻党的教育方针、实施素质教育和提高教育质量的重要举措。要充分认识加强学校体育的重要性和紧迫性，把提高学生体质健康水平作为落实教育规划纲要和办好人们满意教育的重要任务，摆在更加突出位置，纳入重要议事日程，切实抓紧抓好。要以学校重点工作任务为目标，以部门发展和教师成长以及学校应用型人才培养为己任，加强内涵建设，利用网络信息化进一步完善俱乐部制教学改革，提升教育教学水平、加强师德师风建设，推进运动表象分析工作等方面，加大力度，争取成效。</w:t>
      </w:r>
    </w:p>
    <w:p>
      <w:pPr>
        <w:ind w:left="0" w:right="0" w:firstLine="560"/>
        <w:spacing w:before="450" w:after="450" w:line="312" w:lineRule="auto"/>
      </w:pPr>
      <w:r>
        <w:rPr>
          <w:rFonts w:ascii="宋体" w:hAnsi="宋体" w:eastAsia="宋体" w:cs="宋体"/>
          <w:color w:val="000"/>
          <w:sz w:val="28"/>
          <w:szCs w:val="28"/>
        </w:rPr>
        <w:t xml:space="preserve">　　4、深入调研，解决实际问题。强化宗旨意识，以为解决教职工问题作为工作的出发点和落脚点，牢固树立为人民服务的宗旨意识和“群众利益无小事”的理念，千方百计为教职工解难事、办实事。牢记肩上的重担和使命，牢记党和人民的重托，不断强化责任意识，切实把主要精力和心思集中到干事创业上，兢兢业业地把工作完成好。切实维护好教职工的的合法权益，对呼声和诉求，积极回应，协调有关部门从根本上解决问题，在服务中增强本领。</w:t>
      </w:r>
    </w:p>
    <w:p>
      <w:pPr>
        <w:ind w:left="0" w:right="0" w:firstLine="560"/>
        <w:spacing w:before="450" w:after="450" w:line="312" w:lineRule="auto"/>
      </w:pPr>
      <w:r>
        <w:rPr>
          <w:rFonts w:ascii="宋体" w:hAnsi="宋体" w:eastAsia="宋体" w:cs="宋体"/>
          <w:color w:val="000"/>
          <w:sz w:val="28"/>
          <w:szCs w:val="28"/>
        </w:rPr>
        <w:t xml:space="preserve">　　5、党政领导认真履行“一岗双责”，坚持自律与制约相结合，规范履职行为。严格遵守中央八项规定和省委省政府九项规定，以及学校十项禁令等纪律要求，领导班子要带头学习、执行各项规定，严于律己、以身作则、清正廉洁，发挥好的表率作用。建立健全党风廉政建设责任制的一系列相关制度和岗位职责，进一步完善体育部廉政制度和工作规范。领导班子要带头遵守工作纪律，抵制“三个坏把式”、“五个坏作风”，弘扬五个好作风，为部门发展营造良好的氛围。</w:t>
      </w:r>
    </w:p>
    <w:p>
      <w:pPr>
        <w:ind w:left="0" w:right="0" w:firstLine="560"/>
        <w:spacing w:before="450" w:after="450" w:line="312" w:lineRule="auto"/>
      </w:pPr>
      <w:r>
        <w:rPr>
          <w:rFonts w:ascii="黑体" w:hAnsi="黑体" w:eastAsia="黑体" w:cs="黑体"/>
          <w:color w:val="000000"/>
          <w:sz w:val="36"/>
          <w:szCs w:val="36"/>
          <w:b w:val="1"/>
          <w:bCs w:val="1"/>
        </w:rPr>
        <w:t xml:space="preserve">第二篇: 2024年学校支部班子对照检查材料</w:t>
      </w:r>
    </w:p>
    <w:p>
      <w:pPr>
        <w:ind w:left="0" w:right="0" w:firstLine="560"/>
        <w:spacing w:before="450" w:after="450" w:line="312" w:lineRule="auto"/>
      </w:pPr>
      <w:r>
        <w:rPr>
          <w:rFonts w:ascii="宋体" w:hAnsi="宋体" w:eastAsia="宋体" w:cs="宋体"/>
          <w:color w:val="000"/>
          <w:sz w:val="28"/>
          <w:szCs w:val="28"/>
        </w:rPr>
        <w:t xml:space="preserve">　　这次两学一做专题民主生活会，目的是强化党员干部的党章党规党纪意识。虽然时间不长，但形式新颖，领导专题动员后，更多地是学员自学和交流，以自学促思、交流启发。这样的培训形式也提醒了我们“一份点拔，三分思悟”，学习党章党规党纪，在于平时工作交流学习，更在于自己领悟，从而实现自警、自醒、自觉，达到内化于心、外化于行。</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第一种认识是党章党规党纪既是鞭子，更是保护伞。说起党章党规党纪，直观上认识就是鞭子。我们一些基层干部总认为只要自己做好本职工作，不去犯错误，不需要学习党章党规党纪。按照知行合一，没有正确的知，就无法正确的行。一方面党章党规党纪能内正其身。通过对党章党规党纪不断学习实践，在理想信念上，保持对党忠诚的初心，坚定自己的理想信念，牢记全心全意为人民服务的根本宗旨，更好地补精神之“钙”、固思想之元;在为人修养上，共产党员追求光明磊落，心底坦荡，内无愧于心，外无愧于人，有一股浩然正气，所以其身正，其气足。另一方面党章党规党纪能外御其邪。当前社会有许多歪风邪气侵蚀我们干部，“树欲静而风不止”，歪风虽然是小节，古人云：“不虑于微，始成大患。”不少人之所以成了“阶下囚”，甚至走上了“不归路”，都是从小节上被突破的。无数事例证明，一些领导干部出问题，都是被歪风所吹倒，从生活作风不注意、不检点，生活情趣不健康、不正常开始的。只有把党规党纪挺在前面，才能刹住歪风，“风止而树自静”。第二种认识是抓党章党规党纪学习既是专项教育活动更是今后常态活动。以前对专项学习教育活动存在的偏面认识，运动一阵风，挨过这阵子，就可以自由轻松了。然而从严党章党规党纪将是常态，中央不断地完善出台相关条例细则，进一步明确操作细则、规范，并形成制度化、规范化，这就是常态。不忘以前，只会自寻烦恼，自增痛苦;追求以前，好比飞蛾扑火，自取灭亡。只有自己更好地学习遵守党章党规党纪，将自己行为约束在党章党规党纪之内，才能更好地适应新常态。第三种认识是抓党章党规党纪贵在教育，更在执行。开展党章党规党纪学习，重在坚持、重在实效。党章党规党纪的生命力更在执行，违背党章党规的行为应及时制止和纠正。党要管党，从严治党，就要尊崇党章，以严明的纪律，把党章党规党纪的权威树立起来。党员干部要自觉模范执行党章党规党纪，摒弃不符合党纪的行为，做到信不疑，内心上敬畏，行动上坚决执行。</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以党章党规党纪为标准，努力做好表率。一是坚定政治觉悟。就是党员干部要讲政治，讲党性。通过加强党章党规党纪学习，来增强党性、增强政治敏锐性，与党中央保持一致，务实笃行。坚决维护中央的权威，坚决落实上级的决策部署，做到认识上一致、思想上统一、政治上同心、情感上认同、行动上同步。通过加强党章党规党纪学习，自觉地把“严”和“实”的要求落实到加快发展这个根本任务上来。党的理想信念是党最本质的东西，是根本的、长远的，管方向、管目标，要把理想信念融入到自己精神血液中，不断升华和完善。二是强化事业责任心。具备强烈的事业心和责任感是胜任任何一种角色任务的先决前提。事业心是创业的动力，有了强烈的事业心，才能克服种种困难，百折不挠地向认定的目标进取。责任感是对干部的起码要求，在其位谋其政，对广大人民群众负责。要贴近实际抓事业。在事业谋划上，必须充分倾听群众的意见建议，一切从当地实际出发，按照“谋事要实、创业要实、做人要实”的总要求，对乡镇发展要作出科学合理、贴近实际、切实可行的规划方案和发展思路，认真抓好落实。要不断创新谋发展。作为一名党员领导干部，敢不敢创新，就体现敢不敢担当。要想有所作为，就要积极创新，主动作为，把党和人民交给我们的事情办好，做敢于担当的践行者。要以人民满意为标准。俗话说：“金杯、银杯，不如老百姓的口碑，金奖、银奖，不如老百姓的夸奖”。应始终坚持把“群众满不满意”作为衡量工作的标尺，坚持时刻为人民的切身利益着想，真抓实干、扎实创业。三是切实转变作风。乡镇领导，直接与群众打交道，是联系党和群众的桥梁。从组织架构上看，乡镇组织是基层、是末梢。春江水暖鸭先知，群众冷暖乡镇最先知，乡镇的形象直接影响群众对党的形象评价。乡镇领导有良好地作风，就是要做有乡镇特有味道的干部。乡镇领导应该是泥土的味道、医生的味道。泥土的味道就是要善于融入群众，善于与群众打交道，不能高高在上，更不能自持清高，否则曲高和寡，要下得了地头、走得近灶头，要会吃百家饭，讲百家话，而不能只吃一家饭、讲一家话;做工作既会讲政策，又会讲道理，更会讲情理。乡村医生的味道，就是要及时发现并善于解决基层基础的矛盾纠纷。</w:t>
      </w:r>
    </w:p>
    <w:p>
      <w:pPr>
        <w:ind w:left="0" w:right="0" w:firstLine="560"/>
        <w:spacing w:before="450" w:after="450" w:line="312" w:lineRule="auto"/>
      </w:pPr>
      <w:r>
        <w:rPr>
          <w:rFonts w:ascii="宋体" w:hAnsi="宋体" w:eastAsia="宋体" w:cs="宋体"/>
          <w:color w:val="000"/>
          <w:sz w:val="28"/>
          <w:szCs w:val="28"/>
        </w:rPr>
        <w:t xml:space="preserve">　　2、以党章党规党纪为规矩，践行履职有方。第一是规矩行事。乡镇领导是个岗位，不同岗位也有相应的规矩和要求，必须有严格的规矩意识。一是带头守规矩。“其身正，不令而行;其身不正，虽令不从”、“修其心，治其身，而后可以为政于天下”，按照党章党规党纪的要求，切实增强工作中法律意识、规则意识、民主意识、程序意识，自觉接受党委领导，接受人民群众监督。二是带领守规矩。按照党风廉政建设“一岗双责”的具体要求，认真落实主体责任和监督责任。分解落实党风廉政建设相关责任，督促班子成员履行“一岗双责”落实情况，强化责任落实，做到有部署，会协调，勤监督，实考核;及时掌握班子成员情况，强化日常管理，专题分析研究，开展检查督查，形成上下贯通、层层负责的工作格局。三是管好身边人守规矩。要管好“身边人”，自觉接受组织和群众监督，做到标准高于一般干部、行动先于一般干部、要求严于一般干部。要给“身边人”常敲警钟，真正做到忠于职守，廉洁奉公，切实尽到领导干部应有的责任。第二是要善于行事，不能局限于条条框框。一方面要做一个有善心的领导干部。乡镇面对的是形形色色的群众，是不同的利益群体，乡镇在执行政策时总有不平衡的地方，这就要求乡镇领导干部在执行政策时，要有一颗善心和一系列善举，去团结群众、感化群众。另一方面要做一个善于治理的干部，要寓管理于服务中，在解决群众问题时，既要按照法律法规办事，又要有人性化措施，拉近与群众距离。做事要有办法。办法可以从学习中来，长知识，转观念，改思维。可以从实践中来，世事洞明皆学问，人情练达即文章，通过实践明事理，通情理，晓法理。可以通过广交朋友中来，通过交朋友多增一份力量，多增一份智力，多一条路径，人一之我百之，人塞之我通之。做事能够运用法律法规，不仅会讲原则，而且会灵活变通，行之有效，行之有果。</w:t>
      </w:r>
    </w:p>
    <w:p>
      <w:pPr>
        <w:ind w:left="0" w:right="0" w:firstLine="560"/>
        <w:spacing w:before="450" w:after="450" w:line="312" w:lineRule="auto"/>
      </w:pPr>
      <w:r>
        <w:rPr>
          <w:rFonts w:ascii="宋体" w:hAnsi="宋体" w:eastAsia="宋体" w:cs="宋体"/>
          <w:color w:val="000"/>
          <w:sz w:val="28"/>
          <w:szCs w:val="28"/>
        </w:rPr>
        <w:t xml:space="preserve">　　3、以党章党规党纪为警钟，常修为政之德。就是要常念经、常敲钟、常对照，流水不腐，户枢不蠹。把纪律、法律和他律转变为高度的自律，把外在的强制转变为内在的自觉。要戒特权思想，自觉接受监督;要戒刚愎自用，主动欢迎监督;要戒好人主义，积极参与监督。要以先进典型鞭策自己，要时刻警钟长鸣，以反面事例惊醒自己。要时时对照、处处衡量。以“日进一寸、月进一尺”的心力，常修为政之德，积小德养大德。</w:t>
      </w:r>
    </w:p>
    <w:p>
      <w:pPr>
        <w:ind w:left="0" w:right="0" w:firstLine="560"/>
        <w:spacing w:before="450" w:after="450" w:line="312" w:lineRule="auto"/>
      </w:pPr>
      <w:r>
        <w:rPr>
          <w:rFonts w:ascii="黑体" w:hAnsi="黑体" w:eastAsia="黑体" w:cs="黑体"/>
          <w:color w:val="000000"/>
          <w:sz w:val="36"/>
          <w:szCs w:val="36"/>
          <w:b w:val="1"/>
          <w:bCs w:val="1"/>
        </w:rPr>
        <w:t xml:space="preserve">第三篇: 2024年学校支部班子对照检查材料</w:t>
      </w:r>
    </w:p>
    <w:p>
      <w:pPr>
        <w:ind w:left="0" w:right="0" w:firstLine="560"/>
        <w:spacing w:before="450" w:after="450" w:line="312" w:lineRule="auto"/>
      </w:pPr>
      <w:r>
        <w:rPr>
          <w:rFonts w:ascii="宋体" w:hAnsi="宋体" w:eastAsia="宋体" w:cs="宋体"/>
          <w:color w:val="000"/>
          <w:sz w:val="28"/>
          <w:szCs w:val="28"/>
        </w:rPr>
        <w:t xml:space="preserve">　　各位党员同志：大家好！</w:t>
      </w:r>
    </w:p>
    <w:p>
      <w:pPr>
        <w:ind w:left="0" w:right="0" w:firstLine="560"/>
        <w:spacing w:before="450" w:after="450" w:line="312" w:lineRule="auto"/>
      </w:pPr>
      <w:r>
        <w:rPr>
          <w:rFonts w:ascii="宋体" w:hAnsi="宋体" w:eastAsia="宋体" w:cs="宋体"/>
          <w:color w:val="000"/>
          <w:sz w:val="28"/>
          <w:szCs w:val="28"/>
        </w:rPr>
        <w:t xml:space="preserve">　　按照xxxxx县教育局党组的统一部署，学校党支部今天在这里召开全体党员会议，开展“不忘初心牢记使命”专题组织生活暨民主评议党员，下面我从三方面进行自我检视。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（一）对照党章查摆，存在的问题。</w:t>
      </w:r>
    </w:p>
    <w:p>
      <w:pPr>
        <w:ind w:left="0" w:right="0" w:firstLine="560"/>
        <w:spacing w:before="450" w:after="450" w:line="312" w:lineRule="auto"/>
      </w:pPr>
      <w:r>
        <w:rPr>
          <w:rFonts w:ascii="宋体" w:hAnsi="宋体" w:eastAsia="宋体" w:cs="宋体"/>
          <w:color w:val="000"/>
          <w:sz w:val="28"/>
          <w:szCs w:val="28"/>
        </w:rPr>
        <w:t xml:space="preserve">　　党章中指出，“是否按照党员干部六项基本条件，真正做到信念坚定、为民服务、勤政务实、敢于担当、清正廉洁。”我能够按照党员干部六项基本条件要求自己，做到了信念坚定、为民服务，勤政务实、敢于担当、清正廉洁。但总是由于工作头绪多，任务重，时间紧，调查研究特别是下基层的调查研究做的不够，担当作为方面存在一定的问题。</w:t>
      </w:r>
    </w:p>
    <w:p>
      <w:pPr>
        <w:ind w:left="0" w:right="0" w:firstLine="560"/>
        <w:spacing w:before="450" w:after="450" w:line="312" w:lineRule="auto"/>
      </w:pPr>
      <w:r>
        <w:rPr>
          <w:rFonts w:ascii="宋体" w:hAnsi="宋体" w:eastAsia="宋体" w:cs="宋体"/>
          <w:color w:val="000"/>
          <w:sz w:val="28"/>
          <w:szCs w:val="28"/>
        </w:rPr>
        <w:t xml:space="preserve">　　（二）对照准则查摆，存在坚决反对“四风”还不够坚定问题。</w:t>
      </w:r>
    </w:p>
    <w:p>
      <w:pPr>
        <w:ind w:left="0" w:right="0" w:firstLine="560"/>
        <w:spacing w:before="450" w:after="450" w:line="312" w:lineRule="auto"/>
      </w:pPr>
      <w:r>
        <w:rPr>
          <w:rFonts w:ascii="宋体" w:hAnsi="宋体" w:eastAsia="宋体" w:cs="宋体"/>
          <w:color w:val="000"/>
          <w:sz w:val="28"/>
          <w:szCs w:val="28"/>
        </w:rPr>
        <w:t xml:space="preserve">　　（三）对照条例查摆，存在遵守纪律有差距的问题</w:t>
      </w:r>
    </w:p>
    <w:p>
      <w:pPr>
        <w:ind w:left="0" w:right="0" w:firstLine="560"/>
        <w:spacing w:before="450" w:after="450" w:line="312" w:lineRule="auto"/>
      </w:pPr>
      <w:r>
        <w:rPr>
          <w:rFonts w:ascii="宋体" w:hAnsi="宋体" w:eastAsia="宋体" w:cs="宋体"/>
          <w:color w:val="000"/>
          <w:sz w:val="28"/>
          <w:szCs w:val="28"/>
        </w:rPr>
        <w:t xml:space="preserve">　　我认真研读了《中国共产党纪律处分条例》，对照查摆发现，在处理局部与全局关系上，还是站位不高，看得不远，想得不深，做得不细。</w:t>
      </w:r>
    </w:p>
    <w:p>
      <w:pPr>
        <w:ind w:left="0" w:right="0" w:firstLine="560"/>
        <w:spacing w:before="450" w:after="450" w:line="312" w:lineRule="auto"/>
      </w:pPr>
      <w:r>
        <w:rPr>
          <w:rFonts w:ascii="宋体" w:hAnsi="宋体" w:eastAsia="宋体" w:cs="宋体"/>
          <w:color w:val="000"/>
          <w:sz w:val="28"/>
          <w:szCs w:val="28"/>
        </w:rPr>
        <w:t xml:space="preserve">　　（四）对照党员意识、担当作为和遵守纪律情况查摆，存在对党的理论和习总书记讲话学习还不够深透，看齐意识行动上不力，如补差环节落实不够好；未值班时段待在办公室时候多，深入各环节巡查还不够好，组内教研示范带头作用发挥不够好；上课接电话执行不够强等问题。</w:t>
      </w:r>
    </w:p>
    <w:p>
      <w:pPr>
        <w:ind w:left="0" w:right="0" w:firstLine="560"/>
        <w:spacing w:before="450" w:after="450" w:line="312" w:lineRule="auto"/>
      </w:pPr>
      <w:r>
        <w:rPr>
          <w:rFonts w:ascii="宋体" w:hAnsi="宋体" w:eastAsia="宋体" w:cs="宋体"/>
          <w:color w:val="000"/>
          <w:sz w:val="28"/>
          <w:szCs w:val="28"/>
        </w:rPr>
        <w:t xml:space="preserve">　　（五）在服务群众方面，还存在帮扶上深入跟进不够，转变成效不显著；对教职工工作、生活需求了解不够深入全面；工会活动创新形式不够等问题。</w:t>
      </w:r>
    </w:p>
    <w:p>
      <w:pPr>
        <w:ind w:left="0" w:right="0" w:firstLine="560"/>
        <w:spacing w:before="450" w:after="450" w:line="312" w:lineRule="auto"/>
      </w:pPr>
      <w:r>
        <w:rPr>
          <w:rFonts w:ascii="宋体" w:hAnsi="宋体" w:eastAsia="宋体" w:cs="宋体"/>
          <w:color w:val="000"/>
          <w:sz w:val="28"/>
          <w:szCs w:val="28"/>
        </w:rPr>
        <w:t xml:space="preserve">　　问题（一）产生的原因一是责任担当不够。满足于常规性工作开展，习惯安于现状、按部就班，对工作困难和矛盾有有时问题估计不足，主动作为意识不强，存在碍于情面，在“涉深水、破坚冰、啃硬骨头”方面总觉得自己是副职，只是按照书记要求落实即可，主动性还不够；在工作职能有交叉时能推就推，主动担责意识不强，还怕“多做事、多吃亏”。二是谋划工作科学性还需加强。总感觉“时间都去哪了”，每天看起来践行‘四个意识’，扎扎实实推进教育教学管理都很“忙”，但是忙的没章法，未形成部门联动，协调推进，未真正意识上帮书记排忧解难。三是工作标准不高，有时深入不够，会疲于应付，忽视了工作的积极性、主动性、创造性，降低了工作标准，满足于不出错、过得去。包括对个人教学总想以工作繁重为由，未真正意义上过关、补差，总想以思想引领促进学生转变，教学业绩进入同类学校前列，相反成为工作上的掣肘，影响自己管理的深入与创新。</w:t>
      </w:r>
    </w:p>
    <w:p>
      <w:pPr>
        <w:ind w:left="0" w:right="0" w:firstLine="560"/>
        <w:spacing w:before="450" w:after="450" w:line="312" w:lineRule="auto"/>
      </w:pPr>
      <w:r>
        <w:rPr>
          <w:rFonts w:ascii="宋体" w:hAnsi="宋体" w:eastAsia="宋体" w:cs="宋体"/>
          <w:color w:val="000"/>
          <w:sz w:val="28"/>
          <w:szCs w:val="28"/>
        </w:rPr>
        <w:t xml:space="preserve">　　问题（二）原因分析，在对照准则找问题方面，本人在严格落实中央八项规定方面能走在前、作表率，官僚主义、享乐主义和奢靡之风暂未发现问题，但是在坚决反对“四风”方面力度还不够，有时被形式主义蒙蔽。比如党员笔记，只停留在检查量与规定动作，对于深层次的质与版面书写等要求不够；在学校常规管理中，有时深入师生中间看问题还做得不好，容易被表面的读书和课间展示麻痹，未做到提前查，缩后检，把问题控制在萌芽状态或最后三分钟。</w:t>
      </w:r>
    </w:p>
    <w:p>
      <w:pPr>
        <w:ind w:left="0" w:right="0" w:firstLine="560"/>
        <w:spacing w:before="450" w:after="450" w:line="312" w:lineRule="auto"/>
      </w:pPr>
      <w:r>
        <w:rPr>
          <w:rFonts w:ascii="宋体" w:hAnsi="宋体" w:eastAsia="宋体" w:cs="宋体"/>
          <w:color w:val="000"/>
          <w:sz w:val="28"/>
          <w:szCs w:val="28"/>
        </w:rPr>
        <w:t xml:space="preserve">　　问题（三）原因分析，在具体工作中，常常以工作为重、发展为先，容易导致在推进工作中不能时时刻刻严格执行党的政治纪律和政治规矩，存在讲情面、讲人情，多讲事不过三，少了一些刚性的纪律与要求。</w:t>
      </w:r>
    </w:p>
    <w:p>
      <w:pPr>
        <w:ind w:left="0" w:right="0" w:firstLine="560"/>
        <w:spacing w:before="450" w:after="450" w:line="312" w:lineRule="auto"/>
      </w:pPr>
      <w:r>
        <w:rPr>
          <w:rFonts w:ascii="宋体" w:hAnsi="宋体" w:eastAsia="宋体" w:cs="宋体"/>
          <w:color w:val="000"/>
          <w:sz w:val="28"/>
          <w:szCs w:val="28"/>
        </w:rPr>
        <w:t xml:space="preserve">　　问题（四）原因分析，一是学习力还不够，定期不定期抓紧学习意识不强。二是落实补差时段安排不够好。中午时段或课间时段有针对性进行基础知识过关补差未积极推进。在全方位跟进教育、教学、总务、后勤及办公室管理方面，还未能够全面协助校长做好常规管理工作，未坚持写好管理日志，因为时间原因未带头上示范课。因工作性质原因未关机或不带手机进课堂。总之，爱找借口敷衍，未以原则杜绝。</w:t>
      </w:r>
    </w:p>
    <w:p>
      <w:pPr>
        <w:ind w:left="0" w:right="0" w:firstLine="560"/>
        <w:spacing w:before="450" w:after="450" w:line="312" w:lineRule="auto"/>
      </w:pPr>
      <w:r>
        <w:rPr>
          <w:rFonts w:ascii="宋体" w:hAnsi="宋体" w:eastAsia="宋体" w:cs="宋体"/>
          <w:color w:val="000"/>
          <w:sz w:val="28"/>
          <w:szCs w:val="28"/>
        </w:rPr>
        <w:t xml:space="preserve">　　问题（五）原因分析，对叶浩的帮扶不够精心，未深入其内心，不能早日促其改变，当他出现问题时听之任之多余引之导之，家校沟通也不够深入和有效；未经常性与教职工交流谈心，教师例会讲得多，了解他们的思想动态与正常诉求时间少；未认真思考研究工会动态与作用发挥，工会形式内容匮乏，游戏趣味益智类活动偏少。</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进一步做到责任担当。作为一名共产党员，结合“不忘初心、牢记使命”主题教育，牢固树立“四个意识”、坚定“四个自信”、做到“两个维护”，在具体工作中，努力为广大群众排忧解难，使自己的一言一行都要从优秀党员的良好形象出发，时时处处创先争优，不仅形式上做到尽善尽美，内容上更要精益求精。</w:t>
      </w:r>
    </w:p>
    <w:p>
      <w:pPr>
        <w:ind w:left="0" w:right="0" w:firstLine="560"/>
        <w:spacing w:before="450" w:after="450" w:line="312" w:lineRule="auto"/>
      </w:pPr>
      <w:r>
        <w:rPr>
          <w:rFonts w:ascii="宋体" w:hAnsi="宋体" w:eastAsia="宋体" w:cs="宋体"/>
          <w:color w:val="000"/>
          <w:sz w:val="28"/>
          <w:szCs w:val="28"/>
        </w:rPr>
        <w:t xml:space="preserve">　　二是进一步抓好反对“四风”。坚决把工作中的形式主义去除，以一种大无畏的精神与态度深入下去。党建旗帜鲜明，工会形质兼美，安全无缝管理，教学力争上游，不仅做好副职工作，坚定干好本职工作，不仅口号响亮，更加行动有力。</w:t>
      </w:r>
    </w:p>
    <w:p>
      <w:pPr>
        <w:ind w:left="0" w:right="0" w:firstLine="560"/>
        <w:spacing w:before="450" w:after="450" w:line="312" w:lineRule="auto"/>
      </w:pPr>
      <w:r>
        <w:rPr>
          <w:rFonts w:ascii="宋体" w:hAnsi="宋体" w:eastAsia="宋体" w:cs="宋体"/>
          <w:color w:val="000"/>
          <w:sz w:val="28"/>
          <w:szCs w:val="28"/>
        </w:rPr>
        <w:t xml:space="preserve">　　三是进一步强化纪律意识。严格遵守《关于新形势下党内政治生活的若干准则》和《中国共产党党内监督条例》，扎实履行党风廉政建设责任制，模范执行“一岗双责”，坚持按法纪、按规矩、按程序办事，切实筑牢拒腐防变的思想防线。认真执行中央八项规定和省实施细则，慎初慎微，妥善处理好同事、同学、朋友相处之道，任何时候都不能放松，要求别人做的，自己带头做，要求别人不做的，自己坚决不做，努力做到公私分明。加强规则意识，讲格局、讲政治、讲正气，全面、高效协助书记做好各项管理工作。</w:t>
      </w:r>
    </w:p>
    <w:p>
      <w:pPr>
        <w:ind w:left="0" w:right="0" w:firstLine="560"/>
        <w:spacing w:before="450" w:after="450" w:line="312" w:lineRule="auto"/>
      </w:pPr>
      <w:r>
        <w:rPr>
          <w:rFonts w:ascii="黑体" w:hAnsi="黑体" w:eastAsia="黑体" w:cs="黑体"/>
          <w:color w:val="000000"/>
          <w:sz w:val="36"/>
          <w:szCs w:val="36"/>
          <w:b w:val="1"/>
          <w:bCs w:val="1"/>
        </w:rPr>
        <w:t xml:space="preserve">第四篇: 2024年学校支部班子对照检查材料</w:t>
      </w:r>
    </w:p>
    <w:p>
      <w:pPr>
        <w:ind w:left="0" w:right="0" w:firstLine="560"/>
        <w:spacing w:before="450" w:after="450" w:line="312" w:lineRule="auto"/>
      </w:pPr>
      <w:r>
        <w:rPr>
          <w:rFonts w:ascii="宋体" w:hAnsi="宋体" w:eastAsia="宋体" w:cs="宋体"/>
          <w:color w:val="000"/>
          <w:sz w:val="28"/>
          <w:szCs w:val="28"/>
        </w:rPr>
        <w:t xml:space="preserve">　　根据学校制度及领导班子民主生活会工作方案要求，学院领导班子认真做好本年度民主生活会的各项准备工作。领导班子以“认真学习领会习近平新时代中国特色社会主义思想，坚定维护以习近平同志为核心的党中央权威和集中统一领导，全面贯彻落实党的十九大精神和教育部党组各项决策部署要求，推动学校事业发展再上新台阶”为主题，紧紧围绕“两学一做”学习教育常态化制度化要求，联系班子和个人的思想及工作实际深入查摆问题，严肃认真开展批评与自我批评。坚持真理、改进措施，严肃党纪、抓好整改，进一步着力加强和规范学院领导班子党内政治生活，严格党内监督，扎实推进学校、学院各项改革发展，为实现学校、学院的长足发展凝聚力量。</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学院领导班子成员均按照方案认真开展学习研讨，深入学习领会党的十九大精神。对照《中共中央政治局关于加强和维护党中央集中统一领导的若干规定》《中共中央政治局贯彻落实中央八项规定实施细则》精神，对照初心和使命，以院网征集、座谈会、个别谈心谈话等形式征集全院师生意见和建议，范文参考网手机版并在班子内部开展谈心交流。领导班子按照xxx部长“七个查”的要求，重点从学习贯彻习近平新时代中国特色社会主义思想、坚持请示报告制度、对党忠诚老实、履职尽责、纠正“四风”、严格执行廉洁自律准则方面存在的问题，深刻剖析问题产生的根源。</w:t>
      </w:r>
    </w:p>
    <w:p>
      <w:pPr>
        <w:ind w:left="0" w:right="0" w:firstLine="560"/>
        <w:spacing w:before="450" w:after="450" w:line="312" w:lineRule="auto"/>
      </w:pPr>
      <w:r>
        <w:rPr>
          <w:rFonts w:ascii="宋体" w:hAnsi="宋体" w:eastAsia="宋体" w:cs="宋体"/>
          <w:color w:val="000"/>
          <w:sz w:val="28"/>
          <w:szCs w:val="28"/>
        </w:rPr>
        <w:t xml:space="preserve">　　(二)坚持请示报告制度方面存在的问题。表现在纪律执行还不够彻底。学院领导班子虽然能够严格履行党纪党规，坚持请示报告制度，但也存在一些问题：一是贯彻落实中央决策部署和上级党组织的要求上存在不严密、不精细的问题，对课堂纪律没有做到全覆盖监管，学生管理中也存在宽松软的现象;二是对教师政治理论学习制度约束不够，在具体执行时存在“面子思想”，执纪不严，纪律监督不到位;三是在请示汇报方面，缺少不定期以口头或书面形式向上级党委、分管联系校领导汇报请示，对上级安排部署的工作能够落实，但创造性工作开展不够。</w:t>
      </w:r>
    </w:p>
    <w:p>
      <w:pPr>
        <w:ind w:left="0" w:right="0" w:firstLine="560"/>
        <w:spacing w:before="450" w:after="450" w:line="312" w:lineRule="auto"/>
      </w:pPr>
      <w:r>
        <w:rPr>
          <w:rFonts w:ascii="宋体" w:hAnsi="宋体" w:eastAsia="宋体" w:cs="宋体"/>
          <w:color w:val="000"/>
          <w:sz w:val="28"/>
          <w:szCs w:val="28"/>
        </w:rPr>
        <w:t xml:space="preserve">　　(三)对党忠诚老实方面存在的问题。批评与自我批评还不够。领导班子成员之间在工作作风和工作方式上有沟通交流，但谈心谈话还不够，碍于“面子”在个人学习修养的方面自我批评的少。</w:t>
      </w:r>
    </w:p>
    <w:p>
      <w:pPr>
        <w:ind w:left="0" w:right="0" w:firstLine="560"/>
        <w:spacing w:before="450" w:after="450" w:line="312" w:lineRule="auto"/>
      </w:pPr>
      <w:r>
        <w:rPr>
          <w:rFonts w:ascii="宋体" w:hAnsi="宋体" w:eastAsia="宋体" w:cs="宋体"/>
          <w:color w:val="000"/>
          <w:sz w:val="28"/>
          <w:szCs w:val="28"/>
        </w:rPr>
        <w:t xml:space="preserve">　　(四)履职尽责方面存在的问题。主要表现在担当作为还不够。一是表现在对干部教育管理不到位;二是教师思想政治教育上存在懈怠，教职工政治理论学习制度执行上有松懈;存在“人情关”，不能用好反面案例进行教育警示;范文参考网三是对基层党支部建设关心不够;四是对解决一些深层次、老大难、矛盾比较集中的问题缺乏抓铁有痕，踏石留印的韧劲和拼搏精神。</w:t>
      </w:r>
    </w:p>
    <w:p>
      <w:pPr>
        <w:ind w:left="0" w:right="0" w:firstLine="560"/>
        <w:spacing w:before="450" w:after="450" w:line="312" w:lineRule="auto"/>
      </w:pPr>
      <w:r>
        <w:rPr>
          <w:rFonts w:ascii="宋体" w:hAnsi="宋体" w:eastAsia="宋体" w:cs="宋体"/>
          <w:color w:val="000"/>
          <w:sz w:val="28"/>
          <w:szCs w:val="28"/>
        </w:rPr>
        <w:t xml:space="preserve">　　(五)纠正“四风”方面存在的问题。主要表现在一线调研还不够深入。交流形式单一，没有形成制度，其内容主要针对学院全局或整体上的工作以及个人工作学习中遇到的问题，而对师生群体个人的思想观念、内心想法、发展要求了解不多。</w:t>
      </w:r>
    </w:p>
    <w:p>
      <w:pPr>
        <w:ind w:left="0" w:right="0" w:firstLine="560"/>
        <w:spacing w:before="450" w:after="450" w:line="312" w:lineRule="auto"/>
      </w:pPr>
      <w:r>
        <w:rPr>
          <w:rFonts w:ascii="宋体" w:hAnsi="宋体" w:eastAsia="宋体" w:cs="宋体"/>
          <w:color w:val="000"/>
          <w:sz w:val="28"/>
          <w:szCs w:val="28"/>
        </w:rPr>
        <w:t xml:space="preserve">　　(六)严格执行廉洁自律准则方面存在的问题。一是“一岗双责”工作落实仍有差距，在共管共识方面还需要共同履职尽责;二是执纪监督有待进一步加强。进一步完善内控制度、财务制度，学院纪委工作需围绕学院存在问题，发挥好纪委的监督执纪问责作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深入剖析领导班子存在的问题，原因是多方面的，究其根源，主要有以下几点：</w:t>
      </w:r>
    </w:p>
    <w:p>
      <w:pPr>
        <w:ind w:left="0" w:right="0" w:firstLine="560"/>
        <w:spacing w:before="450" w:after="450" w:line="312" w:lineRule="auto"/>
      </w:pPr>
      <w:r>
        <w:rPr>
          <w:rFonts w:ascii="宋体" w:hAnsi="宋体" w:eastAsia="宋体" w:cs="宋体"/>
          <w:color w:val="000"/>
          <w:sz w:val="28"/>
          <w:szCs w:val="28"/>
        </w:rPr>
        <w:t xml:space="preserve">　　(一)理想信念教育缺失。一是政治理论学习不够深入。加强政治理论学习，是树立理想信念的基础，是坚定政治立场的前提。领导班子对理论学习开展了学习，但抓学习的系统性和深入性不够，学习方式单一，“入脑入心”还不够;二是对思想教育的认识还不够。领导班子认为教职员工在党性修养、思想水平、群众观念、廉政纪律等方面都受到过良好的教育和严格的锻炼，因而放松了有组织、系统地教育、引导和党内政治生活锻炼，加强积极改造世界观、范文写作人生观、价值观方面不严。</w:t>
      </w:r>
    </w:p>
    <w:p>
      <w:pPr>
        <w:ind w:left="0" w:right="0" w:firstLine="560"/>
        <w:spacing w:before="450" w:after="450" w:line="312" w:lineRule="auto"/>
      </w:pPr>
      <w:r>
        <w:rPr>
          <w:rFonts w:ascii="宋体" w:hAnsi="宋体" w:eastAsia="宋体" w:cs="宋体"/>
          <w:color w:val="000"/>
          <w:sz w:val="28"/>
          <w:szCs w:val="28"/>
        </w:rPr>
        <w:t xml:space="preserve">　　(二)遵规守纪不够严格。虽然学院领导班子始终在强调规矩意识和纪律观念，但在某些工作中，没有真正把规矩牢固树立起来，没有破除面子思想。班子特别是书记在抓制度执行、严格执行纪律方面还不够，监督主体责任没有充分发挥，制度执行力不强，在职工管理方面存在失之于宽，失之于软的问题，导致教职工自我约束力不够，存在工作懈怠，效能不高等问题。</w:t>
      </w:r>
    </w:p>
    <w:p>
      <w:pPr>
        <w:ind w:left="0" w:right="0" w:firstLine="560"/>
        <w:spacing w:before="450" w:after="450" w:line="312" w:lineRule="auto"/>
      </w:pPr>
      <w:r>
        <w:rPr>
          <w:rFonts w:ascii="宋体" w:hAnsi="宋体" w:eastAsia="宋体" w:cs="宋体"/>
          <w:color w:val="000"/>
          <w:sz w:val="28"/>
          <w:szCs w:val="28"/>
        </w:rPr>
        <w:t xml:space="preserve">　　(三)党性修养有所减弱。党性修养还不够强，宗旨意识有所淡化。主要表现在：全心全意为人民服务的宗旨意识树立得还不牢固。虽然具有全心全意为人民服务的宗旨意识，但在具体工作中，群众观念相对淡薄，在基层调研中主动性不强，不够深入，对一线教职工的需求了解不够，与他们的谈心交流也少，缺乏真功夫。</w:t>
      </w:r>
    </w:p>
    <w:p>
      <w:pPr>
        <w:ind w:left="0" w:right="0" w:firstLine="560"/>
        <w:spacing w:before="450" w:after="450" w:line="312" w:lineRule="auto"/>
      </w:pPr>
      <w:r>
        <w:rPr>
          <w:rFonts w:ascii="宋体" w:hAnsi="宋体" w:eastAsia="宋体" w:cs="宋体"/>
          <w:color w:val="000"/>
          <w:sz w:val="28"/>
          <w:szCs w:val="28"/>
        </w:rPr>
        <w:t xml:space="preserve">　　(四)担当精神还需提升。表现在攻坚克难上勇气还不够，工作深度还不够，工作做得还不够细致，在工作落实上过于强调结果，对过程缺乏有效的监督检查和制度约束，即在“实”字上没有下“真”功夫。</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存在的问题，学院领导班子将切实按照习近平总书记在中央政治局民主生活会上的讲话要求，深入对习近平新时代中国特色社会主义思想的学习教育，坚定理想信念，进一步做到守纪律、讲规矩，以作风建设新成效谱写学院工作新篇章。</w:t>
      </w:r>
    </w:p>
    <w:p>
      <w:pPr>
        <w:ind w:left="0" w:right="0" w:firstLine="560"/>
        <w:spacing w:before="450" w:after="450" w:line="312" w:lineRule="auto"/>
      </w:pPr>
      <w:r>
        <w:rPr>
          <w:rFonts w:ascii="宋体" w:hAnsi="宋体" w:eastAsia="宋体" w:cs="宋体"/>
          <w:color w:val="000"/>
          <w:sz w:val="28"/>
          <w:szCs w:val="28"/>
        </w:rPr>
        <w:t xml:space="preserve">　　(一)深化政治理论学习。深入学习习近平新时代中国特色社会主义思想，系统学习新修订的党章，学习习近平总书记系列重要讲话精神，不断增强“四个自信”，最全面的范文参考写作网站牢固树立“四个意识”，自觉向党中央看齐，向党的理论和路线方针政策看齐，向党中央部署看起，坚定把好世界观、人生观、价值观这个“总开关”，始终在思想政治上行动上与以习近平同志为核心的党中央保持高度一致;</w:t>
      </w:r>
    </w:p>
    <w:p>
      <w:pPr>
        <w:ind w:left="0" w:right="0" w:firstLine="560"/>
        <w:spacing w:before="450" w:after="450" w:line="312" w:lineRule="auto"/>
      </w:pPr>
      <w:r>
        <w:rPr>
          <w:rFonts w:ascii="宋体" w:hAnsi="宋体" w:eastAsia="宋体" w:cs="宋体"/>
          <w:color w:val="000"/>
          <w:sz w:val="28"/>
          <w:szCs w:val="28"/>
        </w:rPr>
        <w:t xml:space="preserve">　　(二)强化理论武装，坚持个人学习与集体学习相结合，坚持理论学习与交流研讨相结合，以学促做，做到学习有记录，讨论有体会，切实将学习成果转化为实干思路，推动工作迈入新台阶</w:t>
      </w:r>
    </w:p>
    <w:p>
      <w:pPr>
        <w:ind w:left="0" w:right="0" w:firstLine="560"/>
        <w:spacing w:before="450" w:after="450" w:line="312" w:lineRule="auto"/>
      </w:pPr>
      <w:r>
        <w:rPr>
          <w:rFonts w:ascii="宋体" w:hAnsi="宋体" w:eastAsia="宋体" w:cs="宋体"/>
          <w:color w:val="000"/>
          <w:sz w:val="28"/>
          <w:szCs w:val="28"/>
        </w:rPr>
        <w:t xml:space="preserve">　　(三)严格党内生活。进一步完善党内生活制度，坚持民主集中制，党政联系会制度。实事求是开展经常性批评与自我批评，在沟通中凝聚共识，不断提高自我发现问题、解决问题的能力，交心谈心要形成制度，增加了解，增强信任，增进团结。</w:t>
      </w:r>
    </w:p>
    <w:p>
      <w:pPr>
        <w:ind w:left="0" w:right="0" w:firstLine="560"/>
        <w:spacing w:before="450" w:after="450" w:line="312" w:lineRule="auto"/>
      </w:pPr>
      <w:r>
        <w:rPr>
          <w:rFonts w:ascii="黑体" w:hAnsi="黑体" w:eastAsia="黑体" w:cs="黑体"/>
          <w:color w:val="000000"/>
          <w:sz w:val="36"/>
          <w:szCs w:val="36"/>
          <w:b w:val="1"/>
          <w:bCs w:val="1"/>
        </w:rPr>
        <w:t xml:space="preserve">第五篇: 2024年学校支部班子对照检查材料</w:t>
      </w:r>
    </w:p>
    <w:p>
      <w:pPr>
        <w:ind w:left="0" w:right="0" w:firstLine="560"/>
        <w:spacing w:before="450" w:after="450" w:line="312" w:lineRule="auto"/>
      </w:pPr>
      <w:r>
        <w:rPr>
          <w:rFonts w:ascii="宋体" w:hAnsi="宋体" w:eastAsia="宋体" w:cs="宋体"/>
          <w:color w:val="000"/>
          <w:sz w:val="28"/>
          <w:szCs w:val="28"/>
        </w:rPr>
        <w:t xml:space="preserve">　　根据县委组织部《关于召开2024年度基层党组织组织生活会和开展民主评议党员的通知》（[2024]5号）和XXX党工委《XXX工作委员会关于召开2024年度组织生活会和开展民主评议党员的通知》（[2024]11号）文件要求，按照XXX小学党支部2024年度组织生活会的计划安排，对照党的十九大报告关于基层党组织要成为宣传党的主张、贯彻党的决定、领导基层治理、团结动员群众、推动改革发展的坚强战斗堡垒的要求，着重从发挥政治引领作用、贯彻落实上级党组织工作部署、定期开展党的组织生活、严格党员日常教育管理监督、联系服务群众、改进工作作风等方面，对我支部全体党员、学校部分教师、家委会成员、学生代表进行了广泛的意见征求，深刻查摆了问题不足和具体表现，深刻剖析产生问题的根本原因，明确了下一步的努力方向和整改措施，按照会议议程，我代表党支部班子作对照检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我校在职教师X人，共有正式党员X人，预备党员X人，积极分子X人，其中男党员X人，女党员X人。全体党员从总体上讲，工作具有责任心，思想素质高，组织纪律严，党性观念强，善于学习，刻苦钻研，敢于创新，班子团结，思想统一，党风正，队伍稳，在教育教学中能发挥先锋模范带头作用。</w:t>
      </w:r>
    </w:p>
    <w:p>
      <w:pPr>
        <w:ind w:left="0" w:right="0" w:firstLine="560"/>
        <w:spacing w:before="450" w:after="450" w:line="312" w:lineRule="auto"/>
      </w:pPr>
      <w:r>
        <w:rPr>
          <w:rFonts w:ascii="宋体" w:hAnsi="宋体" w:eastAsia="宋体" w:cs="宋体"/>
          <w:color w:val="000"/>
          <w:sz w:val="28"/>
          <w:szCs w:val="28"/>
        </w:rPr>
        <w:t xml:space="preserve">　　（一）关于政治引领作用方面，主要是班子的核心力发挥还不够强：党的基层组织首要任务就是在政治上、思想上对各位党员和广大群众起引领引导作用。在经过认真调研和总结征求意见的基础上发现以下几个主要问题</w:t>
      </w:r>
    </w:p>
    <w:p>
      <w:pPr>
        <w:ind w:left="0" w:right="0" w:firstLine="560"/>
        <w:spacing w:before="450" w:after="450" w:line="312" w:lineRule="auto"/>
      </w:pPr>
      <w:r>
        <w:rPr>
          <w:rFonts w:ascii="宋体" w:hAnsi="宋体" w:eastAsia="宋体" w:cs="宋体"/>
          <w:color w:val="000"/>
          <w:sz w:val="28"/>
          <w:szCs w:val="28"/>
        </w:rPr>
        <w:t xml:space="preserve">　　一是核心领导作用减弱。这个主要体现在没有充分认识到基层党组织建设的重要性和必要性，对党组织建设不太关心、不经常关注，轻党建、重教学，轻党务、重行政，自身没有重视政治功能的作用发挥；支委会的职能作用没有得到充分发挥，“民主集中制”的运用“集中”有余，而“民主”不足。</w:t>
      </w:r>
    </w:p>
    <w:p>
      <w:pPr>
        <w:ind w:left="0" w:right="0" w:firstLine="560"/>
        <w:spacing w:before="450" w:after="450" w:line="312" w:lineRule="auto"/>
      </w:pPr>
      <w:r>
        <w:rPr>
          <w:rFonts w:ascii="宋体" w:hAnsi="宋体" w:eastAsia="宋体" w:cs="宋体"/>
          <w:color w:val="000"/>
          <w:sz w:val="28"/>
          <w:szCs w:val="28"/>
        </w:rPr>
        <w:t xml:space="preserve">　　二是没有把抓思想政治工作放在一定高度。思想政治工作淡化，发挥党的政治优势就弱化了，没有主动做群众工作，不敢主动教育群众、不好意思引导群众；支部对党员管理教育不严格，思想政治工作方法老套，特别是政治学习上，缺乏有效性和针对性；虽然对意识形态领域安全预防工作做了一定的工作，也取得了一定的成绩，但个别党员群众在新兴媒体上不注意自己的行为，不负责的传播一些微视频，对各种歪风邪气不主动斗争主动抵制，导致基层党组织的战斗力整体不强。</w:t>
      </w:r>
    </w:p>
    <w:p>
      <w:pPr>
        <w:ind w:left="0" w:right="0" w:firstLine="560"/>
        <w:spacing w:before="450" w:after="450" w:line="312" w:lineRule="auto"/>
      </w:pPr>
      <w:r>
        <w:rPr>
          <w:rFonts w:ascii="宋体" w:hAnsi="宋体" w:eastAsia="宋体" w:cs="宋体"/>
          <w:color w:val="000"/>
          <w:sz w:val="28"/>
          <w:szCs w:val="28"/>
        </w:rPr>
        <w:t xml:space="preserve">　　三是组织生活制度落实不严。制定好的学习生活制度不能坚持，党课、思想汇报等制度得不到有效地落实；特别是我本人对组织生活程序不熟悉，导致组织生活会不规范，内容缺乏创新，执行组织制度流于形式，对新时期如何加强基层党组织建设研究少、创新少；组织生活会流于形式，自我批评的多，相互批评的少，在开展互相批评上避重就轻，没有触及实质。</w:t>
      </w:r>
    </w:p>
    <w:p>
      <w:pPr>
        <w:ind w:left="0" w:right="0" w:firstLine="560"/>
        <w:spacing w:before="450" w:after="450" w:line="312" w:lineRule="auto"/>
      </w:pPr>
      <w:r>
        <w:rPr>
          <w:rFonts w:ascii="宋体" w:hAnsi="宋体" w:eastAsia="宋体" w:cs="宋体"/>
          <w:color w:val="000"/>
          <w:sz w:val="28"/>
          <w:szCs w:val="28"/>
        </w:rPr>
        <w:t xml:space="preserve">　　四是党员的模范带头作用不强。有的党员“角色”意识不强，缺乏带领群众一块干的思想，认为自己带头干就是带头作用，不知道做宣传和发动群众的工作重要性，特别是有的党员对自己党员身份的荣誉感、自豪感、责任有所下降，履行党员义务、发挥先锋模范作用的意识欠缺，影响了党组织的向心力和凝聚力。</w:t>
      </w:r>
    </w:p>
    <w:p>
      <w:pPr>
        <w:ind w:left="0" w:right="0" w:firstLine="560"/>
        <w:spacing w:before="450" w:after="450" w:line="312" w:lineRule="auto"/>
      </w:pPr>
      <w:r>
        <w:rPr>
          <w:rFonts w:ascii="宋体" w:hAnsi="宋体" w:eastAsia="宋体" w:cs="宋体"/>
          <w:color w:val="000"/>
          <w:sz w:val="28"/>
          <w:szCs w:val="28"/>
        </w:rPr>
        <w:t xml:space="preserve">　　（二）关于贯彻落实上级党组织工作部署方面，存在重部署轻落实的问题。</w:t>
      </w:r>
    </w:p>
    <w:p>
      <w:pPr>
        <w:ind w:left="0" w:right="0" w:firstLine="560"/>
        <w:spacing w:before="450" w:after="450" w:line="312" w:lineRule="auto"/>
      </w:pPr>
      <w:r>
        <w:rPr>
          <w:rFonts w:ascii="宋体" w:hAnsi="宋体" w:eastAsia="宋体" w:cs="宋体"/>
          <w:color w:val="000"/>
          <w:sz w:val="28"/>
          <w:szCs w:val="28"/>
        </w:rPr>
        <w:t xml:space="preserve">　　虽然对上级的部署能做到立说立行，制定工作方案、计划安排等，但对于工作抓落实不够，还有“雷声大，雨点小”的现象，只是一些工作浮在表面，出现前紧后松的现象。</w:t>
      </w:r>
    </w:p>
    <w:p>
      <w:pPr>
        <w:ind w:left="0" w:right="0" w:firstLine="560"/>
        <w:spacing w:before="450" w:after="450" w:line="312" w:lineRule="auto"/>
      </w:pPr>
      <w:r>
        <w:rPr>
          <w:rFonts w:ascii="宋体" w:hAnsi="宋体" w:eastAsia="宋体" w:cs="宋体"/>
          <w:color w:val="000"/>
          <w:sz w:val="28"/>
          <w:szCs w:val="28"/>
        </w:rPr>
        <w:t xml:space="preserve">　　（三）关于定期开展党的组织生活方面，存在党组织生活质量不高、形式单一的问题。</w:t>
      </w:r>
    </w:p>
    <w:p>
      <w:pPr>
        <w:ind w:left="0" w:right="0" w:firstLine="560"/>
        <w:spacing w:before="450" w:after="450" w:line="312" w:lineRule="auto"/>
      </w:pPr>
      <w:r>
        <w:rPr>
          <w:rFonts w:ascii="宋体" w:hAnsi="宋体" w:eastAsia="宋体" w:cs="宋体"/>
          <w:color w:val="000"/>
          <w:sz w:val="28"/>
          <w:szCs w:val="28"/>
        </w:rPr>
        <w:t xml:space="preserve">　　虽然支委十分重视“三会一课”、组织生活会、民主评议党员、主题当日等组织活动，但由于本身属于教学一线单位，各党员承担的业务工作职责较多，目前为止一直没有办法使“三会一课”和主题当日等活动的日期做到相对固定，有时候开展组织生活存在临时组织召集的情况，研究酝酿不够，致使党组织活动质量不高，形式单一。</w:t>
      </w:r>
    </w:p>
    <w:p>
      <w:pPr>
        <w:ind w:left="0" w:right="0" w:firstLine="560"/>
        <w:spacing w:before="450" w:after="450" w:line="312" w:lineRule="auto"/>
      </w:pPr>
      <w:r>
        <w:rPr>
          <w:rFonts w:ascii="宋体" w:hAnsi="宋体" w:eastAsia="宋体" w:cs="宋体"/>
          <w:color w:val="000"/>
          <w:sz w:val="28"/>
          <w:szCs w:val="28"/>
        </w:rPr>
        <w:t xml:space="preserve">　　（四）严格党员日常教育管理监督方面，存在不会管和不敢管的问题。</w:t>
      </w:r>
    </w:p>
    <w:p>
      <w:pPr>
        <w:ind w:left="0" w:right="0" w:firstLine="560"/>
        <w:spacing w:before="450" w:after="450" w:line="312" w:lineRule="auto"/>
      </w:pPr>
      <w:r>
        <w:rPr>
          <w:rFonts w:ascii="宋体" w:hAnsi="宋体" w:eastAsia="宋体" w:cs="宋体"/>
          <w:color w:val="000"/>
          <w:sz w:val="28"/>
          <w:szCs w:val="28"/>
        </w:rPr>
        <w:t xml:space="preserve">　　目前，支委对全体党员干部的教育管理还是停留在“会议要求”上，对于党员干部出现的作风纪律问题，没能及时的指出，严厉批评和引导改正。</w:t>
      </w:r>
    </w:p>
    <w:p>
      <w:pPr>
        <w:ind w:left="0" w:right="0" w:firstLine="560"/>
        <w:spacing w:before="450" w:after="450" w:line="312" w:lineRule="auto"/>
      </w:pPr>
      <w:r>
        <w:rPr>
          <w:rFonts w:ascii="宋体" w:hAnsi="宋体" w:eastAsia="宋体" w:cs="宋体"/>
          <w:color w:val="000"/>
          <w:sz w:val="28"/>
          <w:szCs w:val="28"/>
        </w:rPr>
        <w:t xml:space="preserve">　　（五）联系服务群众方面，还存在一定的形式主义。</w:t>
      </w:r>
    </w:p>
    <w:p>
      <w:pPr>
        <w:ind w:left="0" w:right="0" w:firstLine="560"/>
        <w:spacing w:before="450" w:after="450" w:line="312" w:lineRule="auto"/>
      </w:pPr>
      <w:r>
        <w:rPr>
          <w:rFonts w:ascii="宋体" w:hAnsi="宋体" w:eastAsia="宋体" w:cs="宋体"/>
          <w:color w:val="000"/>
          <w:sz w:val="28"/>
          <w:szCs w:val="28"/>
        </w:rPr>
        <w:t xml:space="preserve">　　虽然开展了一些列的服务群众、攻坚脱贫等帮扶活动，但在切实为群众解决实际问题和困难上的下功夫还不够，群众的所思、所想、所困还缺乏调查和了解，只是片面的组织完成一些目标性的任务。</w:t>
      </w:r>
    </w:p>
    <w:p>
      <w:pPr>
        <w:ind w:left="0" w:right="0" w:firstLine="560"/>
        <w:spacing w:before="450" w:after="450" w:line="312" w:lineRule="auto"/>
      </w:pPr>
      <w:r>
        <w:rPr>
          <w:rFonts w:ascii="宋体" w:hAnsi="宋体" w:eastAsia="宋体" w:cs="宋体"/>
          <w:color w:val="000"/>
          <w:sz w:val="28"/>
          <w:szCs w:val="28"/>
        </w:rPr>
        <w:t xml:space="preserve">　　（六）改进工作作风方面，开拓创新不够。</w:t>
      </w:r>
    </w:p>
    <w:p>
      <w:pPr>
        <w:ind w:left="0" w:right="0" w:firstLine="560"/>
        <w:spacing w:before="450" w:after="450" w:line="312" w:lineRule="auto"/>
      </w:pPr>
      <w:r>
        <w:rPr>
          <w:rFonts w:ascii="宋体" w:hAnsi="宋体" w:eastAsia="宋体" w:cs="宋体"/>
          <w:color w:val="000"/>
          <w:sz w:val="28"/>
          <w:szCs w:val="28"/>
        </w:rPr>
        <w:t xml:space="preserve">　　全体班子成员和全体党员工作都比较踏实，各个支委都实实在在做了自己的本职工作，但是不是说只要把自己的工作做好了，就能发挥最大的作用了，在工作中缺乏开拓性、不敢闯、不敢试、不敢创新，给自己定的工作标准不高，遇事“难”字当头，遇难“退”字当先，部署的工作不是马上办、立即办，而是拖拖拉拉，能推则推，甚至推而不动。在征求党外群众意见时，有很多同志都提出了疑问，深入基层调查研究不够，与干部职工面对面谈心谈话的机会少，关心困难职工不够、通知不及时、工作前紧后松，虎头蛇尾等等一些问题，回过头我们仔细想想，我们平时都各自忙于自己的手头工作，只想着怎样把自己所负责的事情做好就万事大吉了，这样难免会给群众造成作风不实、作用不好的印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（一）政治理论学习深度不够，思想意识淡薄，在平时的学习工作中，仅仅满足于读、听、抄、写，没有认真深刻钻研，思想水平在较低层次徘徊，看待问题、分析问题、解决问题明显力不从心。</w:t>
      </w:r>
    </w:p>
    <w:p>
      <w:pPr>
        <w:ind w:left="0" w:right="0" w:firstLine="560"/>
        <w:spacing w:before="450" w:after="450" w:line="312" w:lineRule="auto"/>
      </w:pPr>
      <w:r>
        <w:rPr>
          <w:rFonts w:ascii="宋体" w:hAnsi="宋体" w:eastAsia="宋体" w:cs="宋体"/>
          <w:color w:val="000"/>
          <w:sz w:val="28"/>
          <w:szCs w:val="28"/>
        </w:rPr>
        <w:t xml:space="preserve">　　（二）认为理论与实践不相干，只把理论挂在嘴上，写在纸上，却没有体现在行动上。</w:t>
      </w:r>
    </w:p>
    <w:p>
      <w:pPr>
        <w:ind w:left="0" w:right="0" w:firstLine="560"/>
        <w:spacing w:before="450" w:after="450" w:line="312" w:lineRule="auto"/>
      </w:pPr>
      <w:r>
        <w:rPr>
          <w:rFonts w:ascii="宋体" w:hAnsi="宋体" w:eastAsia="宋体" w:cs="宋体"/>
          <w:color w:val="000"/>
          <w:sz w:val="28"/>
          <w:szCs w:val="28"/>
        </w:rPr>
        <w:t xml:space="preserve">　　（三）支部没有学校发挥主要作用，没有把支部工作与学校工作有机结合起来，党员角色意识不强，对自己身份不自信是造成上述问题的根本原因。</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在今后的工作中，我们将紧密结合上级党组织的要求，通过各种形式、各种活动积极发挥班子的整体作用，不断提高党政理论素养，加强理论知识学习与教育教学实践相结合，全面提升党员素质，紧跟时代发展要求，与时俱进，切实把学习与工作相互渗透，努力改进工作作风，树立良好党员形象，加强党员教育管理，努力发挥党支部的坚强战斗堡垒作用，发挥党员的先锋模范带头作用，深入调查研究，深入群众身边，急群众之所急，想群众之所想，及时发现问题解决问题，处处率先垂范，事事躬身带头，增强四个意识，坚定四个自信，以抓成绩的态度抓党建，让党建与教学工作两手都要抓，两手都要硬，努力做到让党和政府放心，让师生家长满意。完成时代赋予党、赋予我们的历史使命。</w:t>
      </w:r>
    </w:p>
    <w:p>
      <w:pPr>
        <w:ind w:left="0" w:right="0" w:firstLine="560"/>
        <w:spacing w:before="450" w:after="450" w:line="312" w:lineRule="auto"/>
      </w:pPr>
      <w:r>
        <w:rPr>
          <w:rFonts w:ascii="黑体" w:hAnsi="黑体" w:eastAsia="黑体" w:cs="黑体"/>
          <w:color w:val="000000"/>
          <w:sz w:val="36"/>
          <w:szCs w:val="36"/>
          <w:b w:val="1"/>
          <w:bCs w:val="1"/>
        </w:rPr>
        <w:t xml:space="preserve">第六篇: 2024年学校支部班子对照检查材料</w:t>
      </w:r>
    </w:p>
    <w:p>
      <w:pPr>
        <w:ind w:left="0" w:right="0" w:firstLine="560"/>
        <w:spacing w:before="450" w:after="450" w:line="312" w:lineRule="auto"/>
      </w:pPr>
      <w:r>
        <w:rPr>
          <w:rFonts w:ascii="宋体" w:hAnsi="宋体" w:eastAsia="宋体" w:cs="宋体"/>
          <w:color w:val="000"/>
          <w:sz w:val="28"/>
          <w:szCs w:val="28"/>
        </w:rPr>
        <w:t xml:space="preserve">　　按照《关于认真开好基层党支部巡察整改专题民主生活会的通知》(开磷塑料党发〔2024〕27号)的要求，生产二部党支部深入学习贯彻习近平新时代中国特色社会主义思想、党的十九大精神和习近平总书记在贵州省代表团重要讲话精神，深入学习贯彻习近平总书记关于巡视工作的重要论述精神，严格对标对表党中央关于巡视工作的部署要求，全面对照控股集团党委第一轮巡察第二巡察组巡察反馈意见，把自己摆进去、把职责摆进去、把工作摆进去，主动认领、深入查摆、深刻剖析，认真开展批评和自我批评。现将有关情况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2024年，生产二部党支部班子通过深入推进“两学一做”学习教育常态化制度化，围绕“六个查摆”，共查找出1个具体问题，制定了5项整改措施。</w:t>
      </w:r>
    </w:p>
    <w:p>
      <w:pPr>
        <w:ind w:left="0" w:right="0" w:firstLine="560"/>
        <w:spacing w:before="450" w:after="450" w:line="312" w:lineRule="auto"/>
      </w:pPr>
      <w:r>
        <w:rPr>
          <w:rFonts w:ascii="宋体" w:hAnsi="宋体" w:eastAsia="宋体" w:cs="宋体"/>
          <w:color w:val="000"/>
          <w:sz w:val="28"/>
          <w:szCs w:val="28"/>
        </w:rPr>
        <w:t xml:space="preserve">　　问题：在认真执行党中央决策部署和上级党委、党总支决议决定，带头坚持请示报告制度等方面，党支部始终能按照上级的部署开展工作。但在工作安排方面需及时沟通交流，班子成员日常的沟通交流不够，工作安排上预见性不够，没有很好的监督检查考核。</w:t>
      </w:r>
    </w:p>
    <w:p>
      <w:pPr>
        <w:ind w:left="0" w:right="0" w:firstLine="560"/>
        <w:spacing w:before="450" w:after="450" w:line="312" w:lineRule="auto"/>
      </w:pPr>
      <w:r>
        <w:rPr>
          <w:rFonts w:ascii="宋体" w:hAnsi="宋体" w:eastAsia="宋体" w:cs="宋体"/>
          <w:color w:val="000"/>
          <w:sz w:val="28"/>
          <w:szCs w:val="28"/>
        </w:rPr>
        <w:t xml:space="preserve">　　整改落实情况：</w:t>
      </w:r>
    </w:p>
    <w:p>
      <w:pPr>
        <w:ind w:left="0" w:right="0" w:firstLine="560"/>
        <w:spacing w:before="450" w:after="450" w:line="312" w:lineRule="auto"/>
      </w:pPr>
      <w:r>
        <w:rPr>
          <w:rFonts w:ascii="宋体" w:hAnsi="宋体" w:eastAsia="宋体" w:cs="宋体"/>
          <w:color w:val="000"/>
          <w:sz w:val="28"/>
          <w:szCs w:val="28"/>
        </w:rPr>
        <w:t xml:space="preserve">　　一是坚持利用每天早点名时间组织车间级管理人员开晨会，对前一天的工作进行总结，对当日的工作进行安排部署，大家在会上互相提出意见和要求，确保信息及时沟通传递，确保工作按时开展和完成;二是坚持每周四开展自查自纠检查，对安全、设备、质量等方面工作开展自查，检查后召开讲评会，要求在岗的车间级管理人员全部参加，对查出的问题进行通报，对上一周的工作进行总结，并对近期的工作进行安排，并要求车间级管理人员参加公司每周一下午的安全检查讲评会;三是坚持“三会一课”制度，加强党员干部的教育管理，把党员干部之间谈心交心活动制度化、经常化，使党组织服务群众、做群众工作制度化、常态化、长效化;四是制定了《生产二部车间主任月度考核管理办法》，加强对车间级管理人员工作及履职情况的检查督促;五是坚持中夜班和防汛抗洪值班值守，加强对特殊时段的工作监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2024年，生产二部党支部紧扣巡视整改专题民主生活会主题，深化学习研讨，11月15日召开集中学习会，重点学习了习近平总书记关于巡视工作的重要论述;《县以上党和国家机关党员领导干部民主生活会若干规定》;《中国共产党纪律处分条例》;党支部班子成员围绕主题进行了研讨发言;党支部书记、部长欧阳立武作主题发言。通过学习研讨，党员干部“四个意识”更加牢固，“四个自信”更加坚定，“四个服从”更加坚决，始终在思想上政治上行动上同党中央保持高度一致。</w:t>
      </w:r>
    </w:p>
    <w:p>
      <w:pPr>
        <w:ind w:left="0" w:right="0" w:firstLine="560"/>
        <w:spacing w:before="450" w:after="450" w:line="312" w:lineRule="auto"/>
      </w:pPr>
      <w:r>
        <w:rPr>
          <w:rFonts w:ascii="宋体" w:hAnsi="宋体" w:eastAsia="宋体" w:cs="宋体"/>
          <w:color w:val="000"/>
          <w:sz w:val="28"/>
          <w:szCs w:val="28"/>
        </w:rPr>
        <w:t xml:space="preserve">　　广泛征求广大干部职工对支部班子及班子成员的意见建议，共发放并收回征求意见表30份，召开30人参加的座谈会一次，同时个别访谈15人次，未收到意见和建议。</w:t>
      </w:r>
    </w:p>
    <w:p>
      <w:pPr>
        <w:ind w:left="0" w:right="0" w:firstLine="560"/>
        <w:spacing w:before="450" w:after="450" w:line="312" w:lineRule="auto"/>
      </w:pPr>
      <w:r>
        <w:rPr>
          <w:rFonts w:ascii="宋体" w:hAnsi="宋体" w:eastAsia="宋体" w:cs="宋体"/>
          <w:color w:val="000"/>
          <w:sz w:val="28"/>
          <w:szCs w:val="28"/>
        </w:rPr>
        <w:t xml:space="preserve">　　支部班子成员积极与成员之间、分管车间和班组的负责人等开展谈心谈话，广泛征求对支部班子及班子成员的意见建议，不断强化真认账、真反思、真整改、真负责的政治自觉、思想自觉和行动自觉。</w:t>
      </w:r>
    </w:p>
    <w:p>
      <w:pPr>
        <w:ind w:left="0" w:right="0" w:firstLine="560"/>
        <w:spacing w:before="450" w:after="450" w:line="312" w:lineRule="auto"/>
      </w:pPr>
      <w:r>
        <w:rPr>
          <w:rFonts w:ascii="宋体" w:hAnsi="宋体" w:eastAsia="宋体" w:cs="宋体"/>
          <w:color w:val="000"/>
          <w:sz w:val="28"/>
          <w:szCs w:val="28"/>
        </w:rPr>
        <w:t xml:space="preserve">　　围绕控股集团党委第一轮巡察第二巡察组反馈意见，生产二部党支部深入查摆九个方面的突出问题。</w:t>
      </w:r>
    </w:p>
    <w:p>
      <w:pPr>
        <w:ind w:left="0" w:right="0" w:firstLine="560"/>
        <w:spacing w:before="450" w:after="450" w:line="312" w:lineRule="auto"/>
      </w:pPr>
      <w:r>
        <w:rPr>
          <w:rFonts w:ascii="宋体" w:hAnsi="宋体" w:eastAsia="宋体" w:cs="宋体"/>
          <w:color w:val="000"/>
          <w:sz w:val="28"/>
          <w:szCs w:val="28"/>
        </w:rPr>
        <w:t xml:space="preserve">　　1.学习贯彻习近平新时代中国特色社会主义思想、党的十九大精神和习近平总书记在贵州省代表团重要讲话精神方面。</w:t>
      </w:r>
    </w:p>
    <w:p>
      <w:pPr>
        <w:ind w:left="0" w:right="0" w:firstLine="560"/>
        <w:spacing w:before="450" w:after="450" w:line="312" w:lineRule="auto"/>
      </w:pPr>
      <w:r>
        <w:rPr>
          <w:rFonts w:ascii="宋体" w:hAnsi="宋体" w:eastAsia="宋体" w:cs="宋体"/>
          <w:color w:val="000"/>
          <w:sz w:val="28"/>
          <w:szCs w:val="28"/>
        </w:rPr>
        <w:t xml:space="preserve">　　存在问题：支部班子政治理论学习不够系统、不够深入，带着问题组织专题讨论学习少，对习近平新时代中国特色社会主义思想在学懂、弄通、做实上下功夫不够，离学深悟透、知行合一有差距。</w:t>
      </w:r>
    </w:p>
    <w:p>
      <w:pPr>
        <w:ind w:left="0" w:right="0" w:firstLine="560"/>
        <w:spacing w:before="450" w:after="450" w:line="312" w:lineRule="auto"/>
      </w:pPr>
      <w:r>
        <w:rPr>
          <w:rFonts w:ascii="宋体" w:hAnsi="宋体" w:eastAsia="宋体" w:cs="宋体"/>
          <w:color w:val="000"/>
          <w:sz w:val="28"/>
          <w:szCs w:val="28"/>
        </w:rPr>
        <w:t xml:space="preserve">　　原因分析：对学习宣传贯彻落实习近平新时代中国特色社会主义思想不够系统全面，致使在思想意识形态教育上重视程度不够，工作开展力度还需要进一步加强。</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一是扎实抓好习近平新时代中国特色社会主义思想的全面性、系统性、连续性学习，在学懂、弄通、做实上下功夫，不断提升政治理论水平和政治定位，自觉在思想上行动上政治上同以习近平同志为核心的党中央保持高度一致;二是以习近平总书记新时代中国特色社会主义思想为引领，牢固树立“四个意识”，坚定“四个自信”，做到“四个服从”，充分发挥企业党组织的领导核心作用和战斗堡垒作用。</w:t>
      </w:r>
    </w:p>
    <w:p>
      <w:pPr>
        <w:ind w:left="0" w:right="0" w:firstLine="560"/>
        <w:spacing w:before="450" w:after="450" w:line="312" w:lineRule="auto"/>
      </w:pPr>
      <w:r>
        <w:rPr>
          <w:rFonts w:ascii="宋体" w:hAnsi="宋体" w:eastAsia="宋体" w:cs="宋体"/>
          <w:color w:val="000"/>
          <w:sz w:val="28"/>
          <w:szCs w:val="28"/>
        </w:rPr>
        <w:t xml:space="preserve">　　整改时间：长期;责任人：欧阳立武、张宪春、尹洪、高明杨、杨天福，各车间负责人。</w:t>
      </w:r>
    </w:p>
    <w:p>
      <w:pPr>
        <w:ind w:left="0" w:right="0" w:firstLine="560"/>
        <w:spacing w:before="450" w:after="450" w:line="312" w:lineRule="auto"/>
      </w:pPr>
      <w:r>
        <w:rPr>
          <w:rFonts w:ascii="宋体" w:hAnsi="宋体" w:eastAsia="宋体" w:cs="宋体"/>
          <w:color w:val="000"/>
          <w:sz w:val="28"/>
          <w:szCs w:val="28"/>
        </w:rPr>
        <w:t xml:space="preserve">　　2.脱贫攻坚方面。</w:t>
      </w:r>
    </w:p>
    <w:p>
      <w:pPr>
        <w:ind w:left="0" w:right="0" w:firstLine="560"/>
        <w:spacing w:before="450" w:after="450" w:line="312" w:lineRule="auto"/>
      </w:pPr>
      <w:r>
        <w:rPr>
          <w:rFonts w:ascii="宋体" w:hAnsi="宋体" w:eastAsia="宋体" w:cs="宋体"/>
          <w:color w:val="000"/>
          <w:sz w:val="28"/>
          <w:szCs w:val="28"/>
        </w:rPr>
        <w:t xml:space="preserve">　　存在问题：重视关心扶贫工作、关心困难群体做得还不够。</w:t>
      </w:r>
    </w:p>
    <w:p>
      <w:pPr>
        <w:ind w:left="0" w:right="0" w:firstLine="560"/>
        <w:spacing w:before="450" w:after="450" w:line="312" w:lineRule="auto"/>
      </w:pPr>
      <w:r>
        <w:rPr>
          <w:rFonts w:ascii="宋体" w:hAnsi="宋体" w:eastAsia="宋体" w:cs="宋体"/>
          <w:color w:val="000"/>
          <w:sz w:val="28"/>
          <w:szCs w:val="28"/>
        </w:rPr>
        <w:t xml:space="preserve">　　原因分析：认为扶贫工作控股集团统筹安排，按要求完成规定的工作即可，对扶贫工作主动关心不够。</w:t>
      </w:r>
    </w:p>
    <w:p>
      <w:pPr>
        <w:ind w:left="0" w:right="0" w:firstLine="560"/>
        <w:spacing w:before="450" w:after="450" w:line="312" w:lineRule="auto"/>
      </w:pPr>
      <w:r>
        <w:rPr>
          <w:rFonts w:ascii="宋体" w:hAnsi="宋体" w:eastAsia="宋体" w:cs="宋体"/>
          <w:color w:val="000"/>
          <w:sz w:val="28"/>
          <w:szCs w:val="28"/>
        </w:rPr>
        <w:t xml:space="preserve">　　整改措施：一如既往关注、关心、支持控股集团的扶贫工作;摸清党支部困难职工家庭基本情况并建档，按规定开展好慰问帮扶活动，使其早日脱贫。</w:t>
      </w:r>
    </w:p>
    <w:p>
      <w:pPr>
        <w:ind w:left="0" w:right="0" w:firstLine="560"/>
        <w:spacing w:before="450" w:after="450" w:line="312" w:lineRule="auto"/>
      </w:pPr>
      <w:r>
        <w:rPr>
          <w:rFonts w:ascii="宋体" w:hAnsi="宋体" w:eastAsia="宋体" w:cs="宋体"/>
          <w:color w:val="000"/>
          <w:sz w:val="28"/>
          <w:szCs w:val="28"/>
        </w:rPr>
        <w:t xml:space="preserve">　　整改时间：长期;责任人：欧阳立武、张宪春、尹洪、高明杨、杨天福，各车间负责人。</w:t>
      </w:r>
    </w:p>
    <w:p>
      <w:pPr>
        <w:ind w:left="0" w:right="0" w:firstLine="560"/>
        <w:spacing w:before="450" w:after="450" w:line="312" w:lineRule="auto"/>
      </w:pPr>
      <w:r>
        <w:rPr>
          <w:rFonts w:ascii="宋体" w:hAnsi="宋体" w:eastAsia="宋体" w:cs="宋体"/>
          <w:color w:val="000"/>
          <w:sz w:val="28"/>
          <w:szCs w:val="28"/>
        </w:rPr>
        <w:t xml:space="preserve">　　3.生态环保方面。</w:t>
      </w:r>
    </w:p>
    <w:p>
      <w:pPr>
        <w:ind w:left="0" w:right="0" w:firstLine="560"/>
        <w:spacing w:before="450" w:after="450" w:line="312" w:lineRule="auto"/>
      </w:pPr>
      <w:r>
        <w:rPr>
          <w:rFonts w:ascii="宋体" w:hAnsi="宋体" w:eastAsia="宋体" w:cs="宋体"/>
          <w:color w:val="000"/>
          <w:sz w:val="28"/>
          <w:szCs w:val="28"/>
        </w:rPr>
        <w:t xml:space="preserve">　　存在问题：重视程度不够。</w:t>
      </w:r>
    </w:p>
    <w:p>
      <w:pPr>
        <w:ind w:left="0" w:right="0" w:firstLine="560"/>
        <w:spacing w:before="450" w:after="450" w:line="312" w:lineRule="auto"/>
      </w:pPr>
      <w:r>
        <w:rPr>
          <w:rFonts w:ascii="宋体" w:hAnsi="宋体" w:eastAsia="宋体" w:cs="宋体"/>
          <w:color w:val="000"/>
          <w:sz w:val="28"/>
          <w:szCs w:val="28"/>
        </w:rPr>
        <w:t xml:space="preserve">　　原因分析：认为没有重大污染源，生态环保工作重视不够。</w:t>
      </w:r>
    </w:p>
    <w:p>
      <w:pPr>
        <w:ind w:left="0" w:right="0" w:firstLine="560"/>
        <w:spacing w:before="450" w:after="450" w:line="312" w:lineRule="auto"/>
      </w:pPr>
      <w:r>
        <w:rPr>
          <w:rFonts w:ascii="宋体" w:hAnsi="宋体" w:eastAsia="宋体" w:cs="宋体"/>
          <w:color w:val="000"/>
          <w:sz w:val="28"/>
          <w:szCs w:val="28"/>
        </w:rPr>
        <w:t xml:space="preserve">　　整改措施：加强安全环保知识学习，使支部各级人员牢固树立绿水青山就是金山银山意识;加强职工教育，严禁乱丢乱甩，加强生产废物的管理，杜绝环境污染事故发生。</w:t>
      </w:r>
    </w:p>
    <w:p>
      <w:pPr>
        <w:ind w:left="0" w:right="0" w:firstLine="560"/>
        <w:spacing w:before="450" w:after="450" w:line="312" w:lineRule="auto"/>
      </w:pPr>
      <w:r>
        <w:rPr>
          <w:rFonts w:ascii="宋体" w:hAnsi="宋体" w:eastAsia="宋体" w:cs="宋体"/>
          <w:color w:val="000"/>
          <w:sz w:val="28"/>
          <w:szCs w:val="28"/>
        </w:rPr>
        <w:t xml:space="preserve">　　整改时间：长期;责任人：欧阳立武、张宪春、尹洪、高明杨、杨天福，各车间负责人。</w:t>
      </w:r>
    </w:p>
    <w:p>
      <w:pPr>
        <w:ind w:left="0" w:right="0" w:firstLine="560"/>
        <w:spacing w:before="450" w:after="450" w:line="312" w:lineRule="auto"/>
      </w:pPr>
      <w:r>
        <w:rPr>
          <w:rFonts w:ascii="宋体" w:hAnsi="宋体" w:eastAsia="宋体" w:cs="宋体"/>
          <w:color w:val="000"/>
          <w:sz w:val="28"/>
          <w:szCs w:val="28"/>
        </w:rPr>
        <w:t xml:space="preserve">　　4.意识形态工作方面。</w:t>
      </w:r>
    </w:p>
    <w:p>
      <w:pPr>
        <w:ind w:left="0" w:right="0" w:firstLine="560"/>
        <w:spacing w:before="450" w:after="450" w:line="312" w:lineRule="auto"/>
      </w:pPr>
      <w:r>
        <w:rPr>
          <w:rFonts w:ascii="宋体" w:hAnsi="宋体" w:eastAsia="宋体" w:cs="宋体"/>
          <w:color w:val="000"/>
          <w:sz w:val="28"/>
          <w:szCs w:val="28"/>
        </w:rPr>
        <w:t xml:space="preserve">　　存在问题：与职工交流谈心不够，针对公司热点、焦点、疑点等问题需要进一步加强宣传思想工作。</w:t>
      </w:r>
    </w:p>
    <w:p>
      <w:pPr>
        <w:ind w:left="0" w:right="0" w:firstLine="560"/>
        <w:spacing w:before="450" w:after="450" w:line="312" w:lineRule="auto"/>
      </w:pPr>
      <w:r>
        <w:rPr>
          <w:rFonts w:ascii="宋体" w:hAnsi="宋体" w:eastAsia="宋体" w:cs="宋体"/>
          <w:color w:val="000"/>
          <w:sz w:val="28"/>
          <w:szCs w:val="28"/>
        </w:rPr>
        <w:t xml:space="preserve">　　原因分析：职工工资迟发、缓发，生产不饱和，部分职工对此有所议论。</w:t>
      </w:r>
    </w:p>
    <w:p>
      <w:pPr>
        <w:ind w:left="0" w:right="0" w:firstLine="560"/>
        <w:spacing w:before="450" w:after="450" w:line="312" w:lineRule="auto"/>
      </w:pPr>
      <w:r>
        <w:rPr>
          <w:rFonts w:ascii="宋体" w:hAnsi="宋体" w:eastAsia="宋体" w:cs="宋体"/>
          <w:color w:val="000"/>
          <w:sz w:val="28"/>
          <w:szCs w:val="28"/>
        </w:rPr>
        <w:t xml:space="preserve">　　整改措施：一是充分利用早点名、交接班、班组民主生活会、自查自纠检查讲评会等形式加强形势任务宣传教育;二是坚持抓好职工思想动态管理，深入职工当中，加强与职工沟通家里，及时收集意见建议，能整改的及时整改，不能整改的及时向公司反映。</w:t>
      </w:r>
    </w:p>
    <w:p>
      <w:pPr>
        <w:ind w:left="0" w:right="0" w:firstLine="560"/>
        <w:spacing w:before="450" w:after="450" w:line="312" w:lineRule="auto"/>
      </w:pPr>
      <w:r>
        <w:rPr>
          <w:rFonts w:ascii="宋体" w:hAnsi="宋体" w:eastAsia="宋体" w:cs="宋体"/>
          <w:color w:val="000"/>
          <w:sz w:val="28"/>
          <w:szCs w:val="28"/>
        </w:rPr>
        <w:t xml:space="preserve">　　整改时间：长期;责任人：欧阳立武、张宪春、尹洪、高明杨、杨天福，各车间负责人。</w:t>
      </w:r>
    </w:p>
    <w:p>
      <w:pPr>
        <w:ind w:left="0" w:right="0" w:firstLine="560"/>
        <w:spacing w:before="450" w:after="450" w:line="312" w:lineRule="auto"/>
      </w:pPr>
      <w:r>
        <w:rPr>
          <w:rFonts w:ascii="宋体" w:hAnsi="宋体" w:eastAsia="宋体" w:cs="宋体"/>
          <w:color w:val="000"/>
          <w:sz w:val="28"/>
          <w:szCs w:val="28"/>
        </w:rPr>
        <w:t xml:space="preserve">　　5.宗教领域工作方面。</w:t>
      </w:r>
    </w:p>
    <w:p>
      <w:pPr>
        <w:ind w:left="0" w:right="0" w:firstLine="560"/>
        <w:spacing w:before="450" w:after="450" w:line="312" w:lineRule="auto"/>
      </w:pPr>
      <w:r>
        <w:rPr>
          <w:rFonts w:ascii="宋体" w:hAnsi="宋体" w:eastAsia="宋体" w:cs="宋体"/>
          <w:color w:val="000"/>
          <w:sz w:val="28"/>
          <w:szCs w:val="28"/>
        </w:rPr>
        <w:t xml:space="preserve">　　存在问题：重视程度不够。</w:t>
      </w:r>
    </w:p>
    <w:p>
      <w:pPr>
        <w:ind w:left="0" w:right="0" w:firstLine="560"/>
        <w:spacing w:before="450" w:after="450" w:line="312" w:lineRule="auto"/>
      </w:pPr>
      <w:r>
        <w:rPr>
          <w:rFonts w:ascii="宋体" w:hAnsi="宋体" w:eastAsia="宋体" w:cs="宋体"/>
          <w:color w:val="000"/>
          <w:sz w:val="28"/>
          <w:szCs w:val="28"/>
        </w:rPr>
        <w:t xml:space="preserve">　　原因分析：对国家民族宗教政策学习掌握不够，对民族宗教领域的复杂性艰巨性缺乏认识。</w:t>
      </w:r>
    </w:p>
    <w:p>
      <w:pPr>
        <w:ind w:left="0" w:right="0" w:firstLine="560"/>
        <w:spacing w:before="450" w:after="450" w:line="312" w:lineRule="auto"/>
      </w:pPr>
      <w:r>
        <w:rPr>
          <w:rFonts w:ascii="宋体" w:hAnsi="宋体" w:eastAsia="宋体" w:cs="宋体"/>
          <w:color w:val="000"/>
          <w:sz w:val="28"/>
          <w:szCs w:val="28"/>
        </w:rPr>
        <w:t xml:space="preserve">　　整改措施：加强学习，积极主动学习国家民族宗教政策;关心国家大事，重视民族宗教工作，发现职工中苗头性倾向性问题早报告、早预防。</w:t>
      </w:r>
    </w:p>
    <w:p>
      <w:pPr>
        <w:ind w:left="0" w:right="0" w:firstLine="560"/>
        <w:spacing w:before="450" w:after="450" w:line="312" w:lineRule="auto"/>
      </w:pPr>
      <w:r>
        <w:rPr>
          <w:rFonts w:ascii="宋体" w:hAnsi="宋体" w:eastAsia="宋体" w:cs="宋体"/>
          <w:color w:val="000"/>
          <w:sz w:val="28"/>
          <w:szCs w:val="28"/>
        </w:rPr>
        <w:t xml:space="preserve">　　整改时间：长期;责任人：欧阳立武、张宪春、尹洪、高明杨、杨天福，各车间负责人。</w:t>
      </w:r>
    </w:p>
    <w:p>
      <w:pPr>
        <w:ind w:left="0" w:right="0" w:firstLine="560"/>
        <w:spacing w:before="450" w:after="450" w:line="312" w:lineRule="auto"/>
      </w:pPr>
      <w:r>
        <w:rPr>
          <w:rFonts w:ascii="宋体" w:hAnsi="宋体" w:eastAsia="宋体" w:cs="宋体"/>
          <w:color w:val="000"/>
          <w:sz w:val="28"/>
          <w:szCs w:val="28"/>
        </w:rPr>
        <w:t xml:space="preserve">　　6.党的组织建设和选人用人方面。</w:t>
      </w:r>
    </w:p>
    <w:p>
      <w:pPr>
        <w:ind w:left="0" w:right="0" w:firstLine="560"/>
        <w:spacing w:before="450" w:after="450" w:line="312" w:lineRule="auto"/>
      </w:pPr>
      <w:r>
        <w:rPr>
          <w:rFonts w:ascii="宋体" w:hAnsi="宋体" w:eastAsia="宋体" w:cs="宋体"/>
          <w:color w:val="000"/>
          <w:sz w:val="28"/>
          <w:szCs w:val="28"/>
        </w:rPr>
        <w:t xml:space="preserve">　　存在问题：一是党支部委员的“一岗双责”意识及作用发挥还需要进一步提升和增强;二是对各级管理人员的培养教育和监督考核需加强。</w:t>
      </w:r>
    </w:p>
    <w:p>
      <w:pPr>
        <w:ind w:left="0" w:right="0" w:firstLine="560"/>
        <w:spacing w:before="450" w:after="450" w:line="312" w:lineRule="auto"/>
      </w:pPr>
      <w:r>
        <w:rPr>
          <w:rFonts w:ascii="宋体" w:hAnsi="宋体" w:eastAsia="宋体" w:cs="宋体"/>
          <w:color w:val="000"/>
          <w:sz w:val="28"/>
          <w:szCs w:val="28"/>
        </w:rPr>
        <w:t xml:space="preserve">　　原因分析：个别支委成员兼职过多，忙于其它工作;对各级管理人员的培养教育和监督考核不够严格。</w:t>
      </w:r>
    </w:p>
    <w:p>
      <w:pPr>
        <w:ind w:left="0" w:right="0" w:firstLine="560"/>
        <w:spacing w:before="450" w:after="450" w:line="312" w:lineRule="auto"/>
      </w:pPr>
      <w:r>
        <w:rPr>
          <w:rFonts w:ascii="宋体" w:hAnsi="宋体" w:eastAsia="宋体" w:cs="宋体"/>
          <w:color w:val="000"/>
          <w:sz w:val="28"/>
          <w:szCs w:val="28"/>
        </w:rPr>
        <w:t xml:space="preserve">　　整改措施：一是加强政策思想理论教育，强化“四个意识”提高政治站位;二是加强支部工作，支委成员间相互协助，共同抓好支部建设工作;三是严格制度执行，对各级管理人员严格考核。</w:t>
      </w:r>
    </w:p>
    <w:p>
      <w:pPr>
        <w:ind w:left="0" w:right="0" w:firstLine="560"/>
        <w:spacing w:before="450" w:after="450" w:line="312" w:lineRule="auto"/>
      </w:pPr>
      <w:r>
        <w:rPr>
          <w:rFonts w:ascii="宋体" w:hAnsi="宋体" w:eastAsia="宋体" w:cs="宋体"/>
          <w:color w:val="000"/>
          <w:sz w:val="28"/>
          <w:szCs w:val="28"/>
        </w:rPr>
        <w:t xml:space="preserve">　　整改时间：长期;责任人：欧阳立武、张宪春、尹洪、高明杨、杨天福，各车间负责人。</w:t>
      </w:r>
    </w:p>
    <w:p>
      <w:pPr>
        <w:ind w:left="0" w:right="0" w:firstLine="560"/>
        <w:spacing w:before="450" w:after="450" w:line="312" w:lineRule="auto"/>
      </w:pPr>
      <w:r>
        <w:rPr>
          <w:rFonts w:ascii="宋体" w:hAnsi="宋体" w:eastAsia="宋体" w:cs="宋体"/>
          <w:color w:val="000"/>
          <w:sz w:val="28"/>
          <w:szCs w:val="28"/>
        </w:rPr>
        <w:t xml:space="preserve">　　7.党风廉政建设方面。</w:t>
      </w:r>
    </w:p>
    <w:p>
      <w:pPr>
        <w:ind w:left="0" w:right="0" w:firstLine="560"/>
        <w:spacing w:before="450" w:after="450" w:line="312" w:lineRule="auto"/>
      </w:pPr>
      <w:r>
        <w:rPr>
          <w:rFonts w:ascii="宋体" w:hAnsi="宋体" w:eastAsia="宋体" w:cs="宋体"/>
          <w:color w:val="000"/>
          <w:sz w:val="28"/>
          <w:szCs w:val="28"/>
        </w:rPr>
        <w:t xml:space="preserve">　　存在问题：一是党员干部政治理论学习不够，思想认识不够到位;二是廉政教育形式简单，学习效果一般化;三是监督执纪“四种形态”运用有差距;</w:t>
      </w:r>
    </w:p>
    <w:p>
      <w:pPr>
        <w:ind w:left="0" w:right="0" w:firstLine="560"/>
        <w:spacing w:before="450" w:after="450" w:line="312" w:lineRule="auto"/>
      </w:pPr>
      <w:r>
        <w:rPr>
          <w:rFonts w:ascii="宋体" w:hAnsi="宋体" w:eastAsia="宋体" w:cs="宋体"/>
          <w:color w:val="000"/>
          <w:sz w:val="28"/>
          <w:szCs w:val="28"/>
        </w:rPr>
        <w:t xml:space="preserve">　　原因分析：部分党员政治理论学习没有从要我学向我要学的转变，导致对习近平总书记重要讲话精神理解不够。支部廉政教育形式主要是开会灌输、宣读文件、观看警示教育片等，形式单一，少数党员对身边不良风气抱着事不关己、高高挂起的态度，个别干部老好人思想存在。</w:t>
      </w:r>
    </w:p>
    <w:p>
      <w:pPr>
        <w:ind w:left="0" w:right="0" w:firstLine="560"/>
        <w:spacing w:before="450" w:after="450" w:line="312" w:lineRule="auto"/>
      </w:pPr>
      <w:r>
        <w:rPr>
          <w:rFonts w:ascii="宋体" w:hAnsi="宋体" w:eastAsia="宋体" w:cs="宋体"/>
          <w:color w:val="000"/>
          <w:sz w:val="28"/>
          <w:szCs w:val="28"/>
        </w:rPr>
        <w:t xml:space="preserve">　　整改措施：一是加强政治理论和业务知识学习，提高思想认识和政治站位;二是不断加强党章党规党纪的学习，认真贯彻落实党的十九大精神，深刻领会习近平新时代中国特色社会主义思想，牢固树立“四个意识”，筑牢“四个自信”，自觉守规矩，接受监督;三是持之以恒深入整治“四风”，严守中央八项规定和省委十项规定;四是围绕“四种形态”，把监督执纪问责做深做细做实，警钟长鸣，常抓不懈，风清气正促发展。</w:t>
      </w:r>
    </w:p>
    <w:p>
      <w:pPr>
        <w:ind w:left="0" w:right="0" w:firstLine="560"/>
        <w:spacing w:before="450" w:after="450" w:line="312" w:lineRule="auto"/>
      </w:pPr>
      <w:r>
        <w:rPr>
          <w:rFonts w:ascii="宋体" w:hAnsi="宋体" w:eastAsia="宋体" w:cs="宋体"/>
          <w:color w:val="000"/>
          <w:sz w:val="28"/>
          <w:szCs w:val="28"/>
        </w:rPr>
        <w:t xml:space="preserve">　　整改时间：长期;责任人：欧阳立武、张宪春、尹洪、高明杨、杨天福，各车间负责人。</w:t>
      </w:r>
    </w:p>
    <w:p>
      <w:pPr>
        <w:ind w:left="0" w:right="0" w:firstLine="560"/>
        <w:spacing w:before="450" w:after="450" w:line="312" w:lineRule="auto"/>
      </w:pPr>
      <w:r>
        <w:rPr>
          <w:rFonts w:ascii="宋体" w:hAnsi="宋体" w:eastAsia="宋体" w:cs="宋体"/>
          <w:color w:val="000"/>
          <w:sz w:val="28"/>
          <w:szCs w:val="28"/>
        </w:rPr>
        <w:t xml:space="preserve">　　8.巡察方面。</w:t>
      </w:r>
    </w:p>
    <w:p>
      <w:pPr>
        <w:ind w:left="0" w:right="0" w:firstLine="560"/>
        <w:spacing w:before="450" w:after="450" w:line="312" w:lineRule="auto"/>
      </w:pPr>
      <w:r>
        <w:rPr>
          <w:rFonts w:ascii="宋体" w:hAnsi="宋体" w:eastAsia="宋体" w:cs="宋体"/>
          <w:color w:val="000"/>
          <w:sz w:val="28"/>
          <w:szCs w:val="28"/>
        </w:rPr>
        <w:t xml:space="preserve">　　严格按照《关于印发〈息烽开磷塑料包装有限责任公司巡察整改方案〉的通知》(开磷塑料党发〔2024〕25号)和公司三季度党群一体化检查整改及工作要求，按时完成整改，抓好相关工作落实。</w:t>
      </w:r>
    </w:p>
    <w:p>
      <w:pPr>
        <w:ind w:left="0" w:right="0" w:firstLine="560"/>
        <w:spacing w:before="450" w:after="450" w:line="312" w:lineRule="auto"/>
      </w:pPr>
      <w:r>
        <w:rPr>
          <w:rFonts w:ascii="宋体" w:hAnsi="宋体" w:eastAsia="宋体" w:cs="宋体"/>
          <w:color w:val="000"/>
          <w:sz w:val="28"/>
          <w:szCs w:val="28"/>
        </w:rPr>
        <w:t xml:space="preserve">　　整改时间：</w:t>
      </w:r>
    </w:p>
    <w:p>
      <w:pPr>
        <w:ind w:left="0" w:right="0" w:firstLine="560"/>
        <w:spacing w:before="450" w:after="450" w:line="312" w:lineRule="auto"/>
      </w:pPr>
      <w:r>
        <w:rPr>
          <w:rFonts w:ascii="宋体" w:hAnsi="宋体" w:eastAsia="宋体" w:cs="宋体"/>
          <w:color w:val="000"/>
          <w:sz w:val="28"/>
          <w:szCs w:val="28"/>
        </w:rPr>
        <w:t xml:space="preserve">　　9.“茅台酒乱象”整治方面。</w:t>
      </w:r>
    </w:p>
    <w:p>
      <w:pPr>
        <w:ind w:left="0" w:right="0" w:firstLine="560"/>
        <w:spacing w:before="450" w:after="450" w:line="312" w:lineRule="auto"/>
      </w:pPr>
      <w:r>
        <w:rPr>
          <w:rFonts w:ascii="宋体" w:hAnsi="宋体" w:eastAsia="宋体" w:cs="宋体"/>
          <w:color w:val="000"/>
          <w:sz w:val="28"/>
          <w:szCs w:val="28"/>
        </w:rPr>
        <w:t xml:space="preserve">　　不存在把茅台酒当作“硬通货”，违规收送茅台酒，拉关系、走门子进行利益输送，谋取私利等问题;不存在违规参与茅台酒经营的问题。但仍要一如既往抓好中央“八项规定”、省委“十项规定”的贯彻落实，持之以恒深入开展“四风”整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进一步加强学习，增加思想认识。切实加强理论学习，以理论上的清醒和坚定，始终保持思想上、政治上的清醒和坚定。进一步增强学习的自觉性和系统性，强化学习时间和考核学习效果，不断用党的理论和政策武装头脑、指导工作、推动实践。</w:t>
      </w:r>
    </w:p>
    <w:p>
      <w:pPr>
        <w:ind w:left="0" w:right="0" w:firstLine="560"/>
        <w:spacing w:before="450" w:after="450" w:line="312" w:lineRule="auto"/>
      </w:pPr>
      <w:r>
        <w:rPr>
          <w:rFonts w:ascii="宋体" w:hAnsi="宋体" w:eastAsia="宋体" w:cs="宋体"/>
          <w:color w:val="000"/>
          <w:sz w:val="28"/>
          <w:szCs w:val="28"/>
        </w:rPr>
        <w:t xml:space="preserve">　　(二)进一步解放思想，务实创新，增加工作实效。当前面对工作的新要求，敢于担当、务求实效，针对工作中存在的安全生产质量管理的薄弱环节和以及生产效率、人员缺乏的突出问题，有针对性地采取改进工作、完善机制等措施，不断提升安全管理的水平和保质保量完成生产任务。</w:t>
      </w:r>
    </w:p>
    <w:p>
      <w:pPr>
        <w:ind w:left="0" w:right="0" w:firstLine="560"/>
        <w:spacing w:before="450" w:after="450" w:line="312" w:lineRule="auto"/>
      </w:pPr>
      <w:r>
        <w:rPr>
          <w:rFonts w:ascii="宋体" w:hAnsi="宋体" w:eastAsia="宋体" w:cs="宋体"/>
          <w:color w:val="000"/>
          <w:sz w:val="28"/>
          <w:szCs w:val="28"/>
        </w:rPr>
        <w:t xml:space="preserve">　　(三)进一步强化宗旨意识。牢固树立为人民服务的宗旨意识，千方百计为职工群众解难事、办实事。牢记肩上的重担和使命，要实事求是结合支部情况，扎实开展职工家访和职工思想动态采集座谈会工作，自觉地从思想上尊重群众、感情上贴近群众、行动上深入群众、工作上依靠群众。</w:t>
      </w:r>
    </w:p>
    <w:p>
      <w:pPr>
        <w:ind w:left="0" w:right="0" w:firstLine="560"/>
        <w:spacing w:before="450" w:after="450" w:line="312" w:lineRule="auto"/>
      </w:pPr>
      <w:r>
        <w:rPr>
          <w:rFonts w:ascii="宋体" w:hAnsi="宋体" w:eastAsia="宋体" w:cs="宋体"/>
          <w:color w:val="000"/>
          <w:sz w:val="28"/>
          <w:szCs w:val="28"/>
        </w:rPr>
        <w:t xml:space="preserve">　　(五)切实加强党的建设和思想政治教育。充分发挥党支部的战斗堡垒作用和党员的先锋模范作用。认真坚持“三会一课”制度，加强党员干部的教育管理，坚持定期的组织生活会制度，把党员干部之间谈心交心活动制度化、经常化，使党组织服务群众、做群众工作制度化、常态化、长效化。支部党员干部直接联系群众制度，群众交心谈心制度，党员目标考考核评价等机制都需要进一步完善细化，使之更适应新形势新任务新要求。</w:t>
      </w:r>
    </w:p>
    <w:p>
      <w:pPr>
        <w:ind w:left="0" w:right="0" w:firstLine="560"/>
        <w:spacing w:before="450" w:after="450" w:line="312" w:lineRule="auto"/>
      </w:pPr>
      <w:r>
        <w:rPr>
          <w:rFonts w:ascii="宋体" w:hAnsi="宋体" w:eastAsia="宋体" w:cs="宋体"/>
          <w:color w:val="000"/>
          <w:sz w:val="28"/>
          <w:szCs w:val="28"/>
        </w:rPr>
        <w:t xml:space="preserve">　　(六)严格自律，加强作风建设和制度建设。要以身作则，严以律已，坚持真抓实干、敢于担当、变革创新、务求实效的作风，要求党员做到的支部委员自己率先做到，在工作生活中带头讲大局、讲团结、讲奉献，带头弘扬正气，传递正能量。进一步完善部室各项规章制度，严格按照各项管理制度办事，认真执行中央有关厉行节约、反对铺张浪费的规定，带头抵制享乐主义和奢靡之风。</w:t>
      </w:r>
    </w:p>
    <w:p>
      <w:pPr>
        <w:ind w:left="0" w:right="0" w:firstLine="560"/>
        <w:spacing w:before="450" w:after="450" w:line="312" w:lineRule="auto"/>
      </w:pPr>
      <w:r>
        <w:rPr>
          <w:rFonts w:ascii="宋体" w:hAnsi="宋体" w:eastAsia="宋体" w:cs="宋体"/>
          <w:color w:val="000"/>
          <w:sz w:val="28"/>
          <w:szCs w:val="28"/>
        </w:rPr>
        <w:t xml:space="preserve">　　下一步，党支部将认真按照控股集团党委和公司党总支要求，切实加强作风建设，服务生产经营大局、服务职工群众，确保各项工作的完成。</w:t>
      </w:r>
    </w:p>
    <w:p>
      <w:pPr>
        <w:ind w:left="0" w:right="0" w:firstLine="560"/>
        <w:spacing w:before="450" w:after="450" w:line="312" w:lineRule="auto"/>
      </w:pPr>
      <w:r>
        <w:rPr>
          <w:rFonts w:ascii="黑体" w:hAnsi="黑体" w:eastAsia="黑体" w:cs="黑体"/>
          <w:color w:val="000000"/>
          <w:sz w:val="36"/>
          <w:szCs w:val="36"/>
          <w:b w:val="1"/>
          <w:bCs w:val="1"/>
        </w:rPr>
        <w:t xml:space="preserve">第七篇: 2024年学校支部班子对照检查材料</w:t>
      </w:r>
    </w:p>
    <w:p>
      <w:pPr>
        <w:ind w:left="0" w:right="0" w:firstLine="560"/>
        <w:spacing w:before="450" w:after="450" w:line="312" w:lineRule="auto"/>
      </w:pPr>
      <w:r>
        <w:rPr>
          <w:rFonts w:ascii="宋体" w:hAnsi="宋体" w:eastAsia="宋体" w:cs="宋体"/>
          <w:color w:val="000"/>
          <w:sz w:val="28"/>
          <w:szCs w:val="28"/>
        </w:rPr>
        <w:t xml:space="preserve">　　按照《关于认真开好加强和改进民族工作专题民主生活会的通知》要求,我认真学习了习近平总书记关于民族工作的重要论述、推广普及国家通用语言文字的重要指示精神和党中央相关决策部署，从政治站位、思想认识、责任担当、工作作风等方面认真查找自己在民族工作中及推进双语教学改革中的存在的问题，剖析了存在问题的原因，并提出了进一步明确加强和改进民族工作的思路举措。现对照检查如下：</w:t>
      </w:r>
    </w:p>
    <w:p>
      <w:pPr>
        <w:ind w:left="0" w:right="0" w:firstLine="560"/>
        <w:spacing w:before="450" w:after="450" w:line="312" w:lineRule="auto"/>
      </w:pPr>
      <w:r>
        <w:rPr>
          <w:rFonts w:ascii="宋体" w:hAnsi="宋体" w:eastAsia="宋体" w:cs="宋体"/>
          <w:color w:val="000"/>
          <w:sz w:val="28"/>
          <w:szCs w:val="28"/>
        </w:rPr>
        <w:t xml:space="preserve">　　（一）政治站位方面，主要是对习近平总书记关于民族工作、推广普及国家通用语言文字的重要论述和党中央相关央策部署学得不深悟得不透。我本人在这方面的政治站位不够高，思想认识不够深，工作措施不精细，导致工作成效打折扣。比如，对民主工作重视不够、保障不力，片面认为我旗民族工作任务较轻，没有充分配齐配强工作力量，导致民族工作、推广普及国家通用语言文字综合考评位列一般等次。还比如，服务民族保障不够有力。宗旨意识不够强，没有认真践行“为人民谋幸福”的初心，在保障民族切身利益、破解民生难题等方面花的心思不够多、成效不够大。</w:t>
      </w:r>
    </w:p>
    <w:p>
      <w:pPr>
        <w:ind w:left="0" w:right="0" w:firstLine="560"/>
        <w:spacing w:before="450" w:after="450" w:line="312" w:lineRule="auto"/>
      </w:pPr>
      <w:r>
        <w:rPr>
          <w:rFonts w:ascii="宋体" w:hAnsi="宋体" w:eastAsia="宋体" w:cs="宋体"/>
          <w:color w:val="000"/>
          <w:sz w:val="28"/>
          <w:szCs w:val="28"/>
        </w:rPr>
        <w:t xml:space="preserve">　　（二）思想认识方面，主要是对党中央关于推进双语教学改革的重大决策部署认识不够高。我始终把抓好民族工作作为最大政绩，但对照高标准高要求，仍存在一些薄弱环节。一是意识形态工作仍存在短板。有的忙于具体事务性工作，片面认为“抓意识形态工作只要不出乱子、不出问题”就行，降低了对意识形态工作的要求，导致工作抓得不够严不够实。二是民族工作仍存在短板。主要是，民族村（组）经济社会发展还存在不少短板，部分少数民族群众生活还相对困难，少数民族流动人口的服务管理任务更加繁重；</w:t>
      </w:r>
    </w:p>
    <w:p>
      <w:pPr>
        <w:ind w:left="0" w:right="0" w:firstLine="560"/>
        <w:spacing w:before="450" w:after="450" w:line="312" w:lineRule="auto"/>
      </w:pPr>
      <w:r>
        <w:rPr>
          <w:rFonts w:ascii="宋体" w:hAnsi="宋体" w:eastAsia="宋体" w:cs="宋体"/>
          <w:color w:val="000"/>
          <w:sz w:val="28"/>
          <w:szCs w:val="28"/>
        </w:rPr>
        <w:t xml:space="preserve">　　各宗教领域重点难点问题日益凸显，抵御境外渗透斗争更加复杂，一些部门、单位对民族宗教问题认识不清、重视不够，存在不会管、不愿管、不敢管的现象，加强和改进新形势下党对民族宗教工作的领导更加紧迫。</w:t>
      </w:r>
    </w:p>
    <w:p>
      <w:pPr>
        <w:ind w:left="0" w:right="0" w:firstLine="560"/>
        <w:spacing w:before="450" w:after="450" w:line="312" w:lineRule="auto"/>
      </w:pPr>
      <w:r>
        <w:rPr>
          <w:rFonts w:ascii="宋体" w:hAnsi="宋体" w:eastAsia="宋体" w:cs="宋体"/>
          <w:color w:val="000"/>
          <w:sz w:val="28"/>
          <w:szCs w:val="28"/>
        </w:rPr>
        <w:t xml:space="preserve">　　（三）对照是否自觉主动地从事关党的民族政策贯彻落实、做好民族工作大局的高度来谋划和推进分管领域的工作；</w:t>
      </w:r>
    </w:p>
    <w:p>
      <w:pPr>
        <w:ind w:left="0" w:right="0" w:firstLine="560"/>
        <w:spacing w:before="450" w:after="450" w:line="312" w:lineRule="auto"/>
      </w:pPr>
      <w:r>
        <w:rPr>
          <w:rFonts w:ascii="宋体" w:hAnsi="宋体" w:eastAsia="宋体" w:cs="宋体"/>
          <w:color w:val="000"/>
          <w:sz w:val="28"/>
          <w:szCs w:val="28"/>
        </w:rPr>
        <w:t xml:space="preserve">　　对分管工作中涉及民族因素的工作，是否坚决按照党中央关于民族工作的政策部署推进落实；</w:t>
      </w:r>
    </w:p>
    <w:p>
      <w:pPr>
        <w:ind w:left="0" w:right="0" w:firstLine="560"/>
        <w:spacing w:before="450" w:after="450" w:line="312" w:lineRule="auto"/>
      </w:pPr>
      <w:r>
        <w:rPr>
          <w:rFonts w:ascii="宋体" w:hAnsi="宋体" w:eastAsia="宋体" w:cs="宋体"/>
          <w:color w:val="000"/>
          <w:sz w:val="28"/>
          <w:szCs w:val="28"/>
        </w:rPr>
        <w:t xml:space="preserve">　　在可能遇到矛盾和阻力时是否仍然坚定不移向前推进方面。自己能够认真贯彻党中央决策部署，严格遵守、严格落实党的民族政策，特别是在脱贫攻坚工作中，集中精力抓好包保任务，帮助民族群众脱贫致富，身体力行维护好民族团结大局。但在实际工作中，仍存在一些不容忽视的问题：一是主动维护的意识仍有欠缺。有时觉得民族团结方面没有什么大的问题，存在一定程度的乐观懈怠心理，抓分管工作落实过程中，对民族工作还没有完全做到全面融入、系统融入，落实党的民族政策还存在时紧时松的现象。二是带头宣传的作用仍有欠缺。对意识形态领域的复杂斗争还缺乏足够的警惕意识，对抢占思想宣传阵地还缺乏危机忧患，宣传党的民族政策抓得还不到位，没有把新兴媒体这个主阵地开发利用好，在维护党的形象权威、宣传党的政策主张等方面，还存在思考研究还不深、方法手段不活的问题。</w:t>
      </w:r>
    </w:p>
    <w:p>
      <w:pPr>
        <w:ind w:left="0" w:right="0" w:firstLine="560"/>
        <w:spacing w:before="450" w:after="450" w:line="312" w:lineRule="auto"/>
      </w:pPr>
      <w:r>
        <w:rPr>
          <w:rFonts w:ascii="宋体" w:hAnsi="宋体" w:eastAsia="宋体" w:cs="宋体"/>
          <w:color w:val="000"/>
          <w:sz w:val="28"/>
          <w:szCs w:val="28"/>
        </w:rPr>
        <w:t xml:space="preserve">　　（四）对照是否认识到自治区民族工作中存在一些偏差和不足，分管领域工作是否存在强化民族的差异性，忽视和弱化中华民族共同体意识的教育的情况，存在问题的具体表现有哪些，是否及时发现并采取措施予以纠正整改方面。能够重视抓好分管业务部门的教育、党建工作，特别是突出中华民族共同体意识教育、“三个离不开”、“五个认同”教育，将其纳入理论学习、“三会一课”，强化常态灌输，但在工作实践中，还存在教育针对性、实效性不强的问题，理论宣讲多、实践载体少，方法手段不活，一些重大问题存在讲得不深、讲得不透的现象，个别干部职工关于民族问题的一些模糊认识，没有得到根本解决。在处理民族差异性和共同性的关系方面，个别时候在工作安排上还存在区别对待、厚此薄彼的倾向，容易造成相互间的误解和隔阂。</w:t>
      </w:r>
    </w:p>
    <w:p>
      <w:pPr>
        <w:ind w:left="0" w:right="0" w:firstLine="560"/>
        <w:spacing w:before="450" w:after="450" w:line="312" w:lineRule="auto"/>
      </w:pPr>
      <w:r>
        <w:rPr>
          <w:rFonts w:ascii="宋体" w:hAnsi="宋体" w:eastAsia="宋体" w:cs="宋体"/>
          <w:color w:val="000"/>
          <w:sz w:val="28"/>
          <w:szCs w:val="28"/>
        </w:rPr>
        <w:t xml:space="preserve">　　（五）是在政治站位、思想认识、责任担当、工作作风、党的民族理论政策水平等方面还存在不足。做维护民族团结的带头人，做贯彻党的民族政策的践行者，是我们每一个基层党组织、每一名共产党员的“必答题”“必考题”。要带头学习党的民族理论，带头掌握党的民族政策，带头做好民族工作，带头维护民族团结，全面提高做好新时代民族工作的能力和水平。通过这次专题民主生活会的反思反省，局班子深深认识到了各方面的不足。在政治站位方面，尽管逢会必强调增强“四个意识”、坚定“四个自信”、做到“两个维护”，但班子和班子成员对单位党员干部执行政治纪律讲得多、抓得少、问责的更少，把行动上不出格等同于政治上合格，用行动一致代替思想一致，对一些违反纪律的现象和苗头在抓早抓小还不够及时，在单位中营造重纪律、守规矩的浓厚氛围上还需进一步强化。个别班子成员对意识形态工作的极端重要性认识不足，把意识形态工作变为“硬任务、硬标准、硬约束”的敏锐性和使命感不强，有时只挂帅、不出征，帮助干部群众划清是非界限、澄清模糊认识方面不积极、不主动。在责任担当方面，局班子能始终保持着奋发有为、积极进取的精神状态，但对工作中出现的一些新情况新问题，深入研究、大胆创新、敢闯敢试不够，有时存在经验主义和按部就班、因循守旧的思想，还没有很好地把出实招、办实事、做实功、求实效贯穿到决策谋划、推动工作的全过程，特别是对一些难事、苦事、见效慢的事、历史遗留下来的事，缺乏攻坚克难的志气、敢闯敢试的锐气、大胆负责的胆气。在工作作风方面，有的班子成员在贯彻落实上级决策部署时存在虚多实少的问题，一些工作还有“轮流圈阅”“层层转发”的现象，有时在牵头起草分管行业文件材料时，存在照抄照搬、生搬硬套的现象，不接地气，不符合地方实际，指导性和操作性不强；</w:t>
      </w:r>
    </w:p>
    <w:p>
      <w:pPr>
        <w:ind w:left="0" w:right="0" w:firstLine="560"/>
        <w:spacing w:before="450" w:after="450" w:line="312" w:lineRule="auto"/>
      </w:pPr>
      <w:r>
        <w:rPr>
          <w:rFonts w:ascii="宋体" w:hAnsi="宋体" w:eastAsia="宋体" w:cs="宋体"/>
          <w:color w:val="000"/>
          <w:sz w:val="28"/>
          <w:szCs w:val="28"/>
        </w:rPr>
        <w:t xml:space="preserve">　　个别班子成员有时在抓分管领域的重点任务推进时，还存在紧迫感不强、主动性不够、工作标准不高的问题，抓落实的韧劲和狠劲还不够。特别是对于一些已经定下来的事，工作调度不力，缺乏一鼓作气、一以贯之、一抓到底的“钉钉子”精神，没能做到“一环紧扣一环地推进，一招紧跟一招地落实”。个别班子成员对分管工作督促检查不够，导致在推进时出现“会上热、会后冷”，“热得慢、冷得快”等现象；</w:t>
      </w:r>
    </w:p>
    <w:p>
      <w:pPr>
        <w:ind w:left="0" w:right="0" w:firstLine="560"/>
        <w:spacing w:before="450" w:after="450" w:line="312" w:lineRule="auto"/>
      </w:pPr>
      <w:r>
        <w:rPr>
          <w:rFonts w:ascii="宋体" w:hAnsi="宋体" w:eastAsia="宋体" w:cs="宋体"/>
          <w:color w:val="000"/>
          <w:sz w:val="28"/>
          <w:szCs w:val="28"/>
        </w:rPr>
        <w:t xml:space="preserve">　　面对任务要求、面对困难阻力时，总是比别人“慢半拍”，不能在第一时间拿出解决问题的办法措施，有些领域工作推进相对滞后。在掌握党的民族理论政策水平方面，局班子虽然也组织干部职工认真学习了习近平总书记关于民族工作的重要论述、在第三次中央新疆工作座谈会上的重要讲话、在中央第七次西藏工作座谈会上的重要讲话、关于推广普及国家通用语言文字、推行国家统编教材使用重要指示批示等精神，但对总书记“只有中国共产党才能实现中华民族大团结”、“文化认同是最深层次的认同”、“一家人都要过上好日子”、“牢固树立全国一盘棋思想”、“用法律保障民族团结”等重要论断掌握的还不全面、还不扎实，做民族工作的能力还不强，这些不足都与总书记对党员干部明辨大是大非立场特别清醒、维护民族团结行动特别坚决、热爱各族群众感情特别真挚“三个特别”的要求有很大差距。</w:t>
      </w:r>
    </w:p>
    <w:p>
      <w:pPr>
        <w:ind w:left="0" w:right="0" w:firstLine="560"/>
        <w:spacing w:before="450" w:after="450" w:line="312" w:lineRule="auto"/>
      </w:pPr>
      <w:r>
        <w:rPr>
          <w:rFonts w:ascii="宋体" w:hAnsi="宋体" w:eastAsia="宋体" w:cs="宋体"/>
          <w:color w:val="000"/>
          <w:sz w:val="28"/>
          <w:szCs w:val="28"/>
        </w:rPr>
        <w:t xml:space="preserve">　　（一）理想信念有所放松。对习近平总书记关于民族工作、推广普及国家通用语言文字的重要论述和党中央相关决策部署的学习和掌握不够深入、研究不够深刻，致使理论修养停留在初浅层面，面对在新形势下出现的新矛盾、新问题，缺乏一定的创新意识和开拓精神，未能完全将习近平新时代中国特色社会主义思想内化于心，见诸于行动。究其原因还是理想信念树立的不够牢固，在新思想的学懂、弄通、做实上有差距，运用科学理论加强思想改造的能力不足。</w:t>
      </w:r>
    </w:p>
    <w:p>
      <w:pPr>
        <w:ind w:left="0" w:right="0" w:firstLine="560"/>
        <w:spacing w:before="450" w:after="450" w:line="312" w:lineRule="auto"/>
      </w:pPr>
      <w:r>
        <w:rPr>
          <w:rFonts w:ascii="宋体" w:hAnsi="宋体" w:eastAsia="宋体" w:cs="宋体"/>
          <w:color w:val="000"/>
          <w:sz w:val="28"/>
          <w:szCs w:val="28"/>
        </w:rPr>
        <w:t xml:space="preserve">　　（二）宗旨意识有所淡化。铸牢中华民族共同体意识、为人民服务意识的宗旨践行不够，没有始终站在服务对象角度去思考问题，没有认真倾听诉求、深入征求意见，少数工作不够严谨、不够细致，离服务对象要求有差距。勤勉履责的担当意识不足，遇到棘手的问题就有推脱想法，缺少勇于担当抓紧办、善于担当快落实的劲头。</w:t>
      </w:r>
    </w:p>
    <w:p>
      <w:pPr>
        <w:ind w:left="0" w:right="0" w:firstLine="560"/>
        <w:spacing w:before="450" w:after="450" w:line="312" w:lineRule="auto"/>
      </w:pPr>
      <w:r>
        <w:rPr>
          <w:rFonts w:ascii="宋体" w:hAnsi="宋体" w:eastAsia="宋体" w:cs="宋体"/>
          <w:color w:val="000"/>
          <w:sz w:val="28"/>
          <w:szCs w:val="28"/>
        </w:rPr>
        <w:t xml:space="preserve">　　（三）担当精神有所弱化。主动担当精神不够，尤其对全局工作中出现的一些新情况新挑战，缺乏主动担当意识。有时怕负责任，怕挑担子，对一些难度大、牵扯面广、协调汇报层次多的工作，缺少攻坚克难的自觉性和行动力。</w:t>
      </w:r>
    </w:p>
    <w:p>
      <w:pPr>
        <w:ind w:left="0" w:right="0" w:firstLine="560"/>
        <w:spacing w:before="450" w:after="450" w:line="312" w:lineRule="auto"/>
      </w:pPr>
      <w:r>
        <w:rPr>
          <w:rFonts w:ascii="宋体" w:hAnsi="宋体" w:eastAsia="宋体" w:cs="宋体"/>
          <w:color w:val="000"/>
          <w:sz w:val="28"/>
          <w:szCs w:val="28"/>
        </w:rPr>
        <w:t xml:space="preserve">　　（一）抓好理论武装。党组及成员要以铸牢中华民族共同体意识为主线，把民族团结进步事业作为基础性事业抓紧抓好。真正从思想上理解中央关于民族工作的各项决策部署，是党中央治国理政方略的渐次展开和深度推进，确保学习不做表面文章，流于形式，内化于心、外化于行。强化“周学习月总结”常态化开展，将民族工作相关理论纳入“周学习月总结”内容，把握学习重点和方向，确保党员干部在教育过程中取得实实在在的收获。创新和活化载体，变单向灌输为互动教育，在自学、集中学习的基础上，推动学习实效。</w:t>
      </w:r>
    </w:p>
    <w:p>
      <w:pPr>
        <w:ind w:left="0" w:right="0" w:firstLine="560"/>
        <w:spacing w:before="450" w:after="450" w:line="312" w:lineRule="auto"/>
      </w:pPr>
      <w:r>
        <w:rPr>
          <w:rFonts w:ascii="宋体" w:hAnsi="宋体" w:eastAsia="宋体" w:cs="宋体"/>
          <w:color w:val="000"/>
          <w:sz w:val="28"/>
          <w:szCs w:val="28"/>
        </w:rPr>
        <w:t xml:space="preserve">　　（二）增强党性锻炼。始终把讲政治摆在首要位置，把政治属性作为党组的第一属性，切实把牢政治方向、站稳政治立场、提高政治站位，始终保持高度的政治敏锐性和政治鉴别力，带头树立“四个意识”，坚定“四个自信”，坚决做到“两个维护”。定期开展主题党日、传统教育、警示教育等丰富多彩组织生活，突出政治学习和教育，突出党性锻炼，突出思想交流，培养全体党员干部坚定纯洁的精神境界。</w:t>
      </w:r>
    </w:p>
    <w:p>
      <w:pPr>
        <w:ind w:left="0" w:right="0" w:firstLine="560"/>
        <w:spacing w:before="450" w:after="450" w:line="312" w:lineRule="auto"/>
      </w:pPr>
      <w:r>
        <w:rPr>
          <w:rFonts w:ascii="宋体" w:hAnsi="宋体" w:eastAsia="宋体" w:cs="宋体"/>
          <w:color w:val="000"/>
          <w:sz w:val="28"/>
          <w:szCs w:val="28"/>
        </w:rPr>
        <w:t xml:space="preserve">　　（三）提升宗旨意识。以问题为导向，抓好存在问题整改落实，把“当下改”与“长久立”结合起来，建立长效机制。充分开展蒙汉双语宣传，特别是对习近平总书记关于民族工作以及推进国家通用语言文字的论述进行双语宣传，将中央的决策部署及时传递到基层。设计一些少数民族群众喜闻乐见的载体活动，用蒙语开展普法宣传、家风家教讲座，推选一批少数民族群众典型，在媒体进行广泛宣传。加强对宣传阵地的管控，及时掌握宣传运态。</w:t>
      </w:r>
    </w:p>
    <w:p>
      <w:pPr>
        <w:ind w:left="0" w:right="0" w:firstLine="560"/>
        <w:spacing w:before="450" w:after="450" w:line="312" w:lineRule="auto"/>
      </w:pPr>
      <w:r>
        <w:rPr>
          <w:rFonts w:ascii="宋体" w:hAnsi="宋体" w:eastAsia="宋体" w:cs="宋体"/>
          <w:color w:val="000"/>
          <w:sz w:val="28"/>
          <w:szCs w:val="28"/>
        </w:rPr>
        <w:t xml:space="preserve">　　（四）夯实作风建设。充分发挥“联”的优势，做好党和群众的纽带衔接工作。深入开展“下基层、访妇情、办实事”活动，以问题为导向，深入开展调研，特别是对民族工作开展调研，对少数民族群众集中的地区进行入户走访，开展座谈交流、暖心关爱等活动，切实帮助少数民族妇女儿童解决实际困难。</w:t>
      </w:r>
    </w:p>
    <w:p>
      <w:pPr>
        <w:ind w:left="0" w:right="0" w:firstLine="560"/>
        <w:spacing w:before="450" w:after="450" w:line="312" w:lineRule="auto"/>
      </w:pPr>
      <w:r>
        <w:rPr>
          <w:rFonts w:ascii="宋体" w:hAnsi="宋体" w:eastAsia="宋体" w:cs="宋体"/>
          <w:color w:val="000"/>
          <w:sz w:val="28"/>
          <w:szCs w:val="28"/>
        </w:rPr>
        <w:t xml:space="preserve">　　（五）强化责任担当。始终做到发挥作用合格，要切实找准位置、端正态度，把妇联工作作为一种崇高的事业去追求，增强工作的主动性，始终保持昂扬的精神状态。要忠实履行工作职责，强化“责任重于泰山”“细节决定成败”的理念，立足本职，围绕市委政府中心工作想大事、谋大事、议大事，倾心助力改革稳定发展大局。</w:t>
      </w:r>
    </w:p>
    <w:p>
      <w:pPr>
        <w:ind w:left="0" w:right="0" w:firstLine="560"/>
        <w:spacing w:before="450" w:after="450" w:line="312" w:lineRule="auto"/>
      </w:pPr>
      <w:r>
        <w:rPr>
          <w:rFonts w:ascii="黑体" w:hAnsi="黑体" w:eastAsia="黑体" w:cs="黑体"/>
          <w:color w:val="000000"/>
          <w:sz w:val="36"/>
          <w:szCs w:val="36"/>
          <w:b w:val="1"/>
          <w:bCs w:val="1"/>
        </w:rPr>
        <w:t xml:space="preserve">第八篇: 2024年学校支部班子对照检查材料</w:t>
      </w:r>
    </w:p>
    <w:p>
      <w:pPr>
        <w:ind w:left="0" w:right="0" w:firstLine="560"/>
        <w:spacing w:before="450" w:after="450" w:line="312" w:lineRule="auto"/>
      </w:pPr>
      <w:r>
        <w:rPr>
          <w:rFonts w:ascii="宋体" w:hAnsi="宋体" w:eastAsia="宋体" w:cs="宋体"/>
          <w:color w:val="000"/>
          <w:sz w:val="28"/>
          <w:szCs w:val="28"/>
        </w:rPr>
        <w:t xml:space="preserve">　　根据学校党委《召开专题组织生活会和开展民主评议党员实施方案》要求，为了开好本次专题组织生活会，我支部支委征求了支部所属党员和科室其他人员的意见、建议。按照本次专题组织生活会的主题，结合意见建议，对照检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按照学校党委的要求，我支部坚持以习总书记系列讲话精神为指导，采取集中学习、个人自学等方式，组织党员学习习近平新时代中国特色社会主义思想和党章、纪律处分条例等，把思想和行动统一到维护以习近平同志为核心的党中央权威和集中统一领导上来，统一到落实党的十九大确定的各项任务上来，统一到市委要求上来，统一到市城管局党组的工作部署上来。尤其是积极采用网络学习的方式，通过机关党建系统、学习强国APP等学习近平台，学习习近平同志的重要讲话精神和中央的重要决定，取得了良好的效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对照本次专题组织生活会的要求，支委成员通过相互之间的谈话，同党员群众谈话等方式，认真查找了存在的差距和不足。主要表现在以下几个方面：</w:t>
      </w:r>
    </w:p>
    <w:p>
      <w:pPr>
        <w:ind w:left="0" w:right="0" w:firstLine="560"/>
        <w:spacing w:before="450" w:after="450" w:line="312" w:lineRule="auto"/>
      </w:pPr>
      <w:r>
        <w:rPr>
          <w:rFonts w:ascii="宋体" w:hAnsi="宋体" w:eastAsia="宋体" w:cs="宋体"/>
          <w:color w:val="000"/>
          <w:sz w:val="28"/>
          <w:szCs w:val="28"/>
        </w:rPr>
        <w:t xml:space="preserve">　　一是宣传党的主张方面。对中央及上级党组织的重要决策，仅仅满足于组织集中学习，在党员和群众中的宣传不够，且支委自身对相关知识的理解及领悟也不够透彻，在宣传上难以做到深入人心，有时忙于业务工作，对党员的教育也存在一定程度的形式主义问题。</w:t>
      </w:r>
    </w:p>
    <w:p>
      <w:pPr>
        <w:ind w:left="0" w:right="0" w:firstLine="560"/>
        <w:spacing w:before="450" w:after="450" w:line="312" w:lineRule="auto"/>
      </w:pPr>
      <w:r>
        <w:rPr>
          <w:rFonts w:ascii="宋体" w:hAnsi="宋体" w:eastAsia="宋体" w:cs="宋体"/>
          <w:color w:val="000"/>
          <w:sz w:val="28"/>
          <w:szCs w:val="28"/>
        </w:rPr>
        <w:t xml:space="preserve">　　二是在贯彻党的决定方面。支委牢固树立“四个意识”，尤其把注重把纪律挺在前面，严格执行中央、市委、局党组和学校党委的各项决定，全年没有发生违纪违规的行为。但也存在工作安排不合理，为完成任务集中突击的现象。在组织生活方面，重视了数量，而忽视了质量。有的党员认为支部建设是支委的事，党员只要开开会，听听报告就算完成任务了，而对于党的决定方面贯彻落实得还不够。</w:t>
      </w:r>
    </w:p>
    <w:p>
      <w:pPr>
        <w:ind w:left="0" w:right="0" w:firstLine="560"/>
        <w:spacing w:before="450" w:after="450" w:line="312" w:lineRule="auto"/>
      </w:pPr>
      <w:r>
        <w:rPr>
          <w:rFonts w:ascii="宋体" w:hAnsi="宋体" w:eastAsia="宋体" w:cs="宋体"/>
          <w:color w:val="000"/>
          <w:sz w:val="28"/>
          <w:szCs w:val="28"/>
        </w:rPr>
        <w:t xml:space="preserve">　　三是领导基层治理，团结动员群众方面。我支部积极加强支部与教师的联系，注重党组织和教职工的血肉联系，对支委发展的紧迫感不够强，有的工作只求过得去，不求过得硬，效率和效果有待提高。支委在工作中以求稳为主，缺少干劲儿和闯劲儿。有“不求有功，但求无过”的心理，有该注意身体，享享福的想法。支委成员与党员教师的工作交流多，谈心交流少，缺少同志间的关怀，没有全面了解党员教师的所思所想，方法生硬、老套，不能很好地实用于实际工作的需要。</w:t>
      </w:r>
    </w:p>
    <w:p>
      <w:pPr>
        <w:ind w:left="0" w:right="0" w:firstLine="560"/>
        <w:spacing w:before="450" w:after="450" w:line="312" w:lineRule="auto"/>
      </w:pPr>
      <w:r>
        <w:rPr>
          <w:rFonts w:ascii="宋体" w:hAnsi="宋体" w:eastAsia="宋体" w:cs="宋体"/>
          <w:color w:val="000"/>
          <w:sz w:val="28"/>
          <w:szCs w:val="28"/>
        </w:rPr>
        <w:t xml:space="preserve">　　四是在推动改革发展方面。我们在支部教学成果方面取得了一些成果，比如采用微课、教学设计竞赛等，在市级比赛中也有了一些突破，但在教育科研的创新方面还不够，存在按部就班、安于现状的现象，以科研成果创新推动教学工作发展效果不明显，缺乏创新精神，有时有畏难情绪，在个人进步方面，有的同志觉得自己不再年轻了，中高级职称也解决了，就再也没有流汗拼搏的干劲了。遇到复杂、棘手的问题，缺乏一抓到底的决心和勇气，有时避开焦点问题，有拖拖看的想法。觉得没必要再拼命干了。在改革创新和推进工作中，也有对政策把握不够精准，应变能力不足，应对方法捉襟见肘，在狠抓落实上缺乏手段和方法创新，跟不上新的职业教育形势和要求的问题。</w:t>
      </w:r>
    </w:p>
    <w:p>
      <w:pPr>
        <w:ind w:left="0" w:right="0" w:firstLine="560"/>
        <w:spacing w:before="450" w:after="450" w:line="312" w:lineRule="auto"/>
      </w:pPr>
      <w:r>
        <w:rPr>
          <w:rFonts w:ascii="宋体" w:hAnsi="宋体" w:eastAsia="宋体" w:cs="宋体"/>
          <w:color w:val="000"/>
          <w:sz w:val="28"/>
          <w:szCs w:val="28"/>
        </w:rPr>
        <w:t xml:space="preserve">　　五是在肃清孙政才恶劣影响和薄熙来、王立军流毒方面。我支部多次以党员大会、主题党日的形式，向党员同志深入剖析孙政才、薄熙来、王立军在政治上、经济上给重庆带来的不良影响，提醒党员同志要高度警惕国外势力和一些别有用心的人利用他们的案件，警醒他们在大是大非问题上明辨是非，站位脚跟。我支委成员都是从教育教学第一线成长而来，但随着职务的升迁，群众意识渐渐淡化，而且随着工作头绪越来越多、工作任务的加重，难以真正做到深入扎实地深入群众，与群众坐在一起充分进行沟通交流的时间越来越少。面对一些分管之外的问题，有的同志认为处理起来会影响与其他领导之间的关系，因而有时显得不够积极主动。同时错误认为我科室是清水衙门，无职无权，上边有主管部门管，下边有科员同事看，与官僚主义沾不上边，我们根本就不存在官僚主义滋生的环境。没有深刻认识到作为党员，我们代表的是党在群众心中的形象，自己的任何一个认识上的偏差，都可能造成不好的影响。都可能对群众产生错误的引导，从而影响到教务科乃至学校的教育教学的整体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一是责任意识不够强。有的党员没有站在主人翁的角度来看待支部建设，没有把自己摆进去，对支部建设不够关心。</w:t>
      </w:r>
    </w:p>
    <w:p>
      <w:pPr>
        <w:ind w:left="0" w:right="0" w:firstLine="560"/>
        <w:spacing w:before="450" w:after="450" w:line="312" w:lineRule="auto"/>
      </w:pPr>
      <w:r>
        <w:rPr>
          <w:rFonts w:ascii="宋体" w:hAnsi="宋体" w:eastAsia="宋体" w:cs="宋体"/>
          <w:color w:val="000"/>
          <w:sz w:val="28"/>
          <w:szCs w:val="28"/>
        </w:rPr>
        <w:t xml:space="preserve">　　奋斗干事的精气神不够，工作中遇到问题讲困难的多，想办法的少，干事业的紧迫感和责任感不足。</w:t>
      </w:r>
    </w:p>
    <w:p>
      <w:pPr>
        <w:ind w:left="0" w:right="0" w:firstLine="560"/>
        <w:spacing w:before="450" w:after="450" w:line="312" w:lineRule="auto"/>
      </w:pPr>
      <w:r>
        <w:rPr>
          <w:rFonts w:ascii="宋体" w:hAnsi="宋体" w:eastAsia="宋体" w:cs="宋体"/>
          <w:color w:val="000"/>
          <w:sz w:val="28"/>
          <w:szCs w:val="28"/>
        </w:rPr>
        <w:t xml:space="preserve">　　二是宗旨意识有所动摇。一是指导基层不深入、不经常。没有拿群众当朋友，把政策和情况交给群众，真正做到民主公开、决策透明。二是宗旨意识不扎实、不牢固。群众路线和群众观点领会不深刻，“从群众中来、到群众中去，一切为了群众、一切依靠群众”的思想在具体落实上有偏差，全心全意为人民服务的宗旨意识有衰退，引领经济社会发展的责任意识有减弱。</w:t>
      </w:r>
    </w:p>
    <w:p>
      <w:pPr>
        <w:ind w:left="0" w:right="0" w:firstLine="560"/>
        <w:spacing w:before="450" w:after="450" w:line="312" w:lineRule="auto"/>
      </w:pPr>
      <w:r>
        <w:rPr>
          <w:rFonts w:ascii="宋体" w:hAnsi="宋体" w:eastAsia="宋体" w:cs="宋体"/>
          <w:color w:val="000"/>
          <w:sz w:val="28"/>
          <w:szCs w:val="28"/>
        </w:rPr>
        <w:t xml:space="preserve">　　三是党性修养有所欠缺。一是党性观念有差距。在对党负责和对群众负责的一致性上认识有偏差。一些同志存在着对群众反映的问题重视不够，没有及时办理、解释、回复，缺乏为民服务的主动意识和责任感。二是坚持党性原则有差距。领导班子中存在好人主义思想，过于依赖教师的自觉性;在坚持党性原则，勇于开展批评与自我批评，与一切不良倾向作斗争上态度还不够坚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强化理论武装，坚决做到“两个维护”。强化政治理论学习，把习近平新时代中国特色社会主义思想作为党组中心学习、代表学习培训等“必修课”、“第一课”。通过深入学习，进一步筑牢政治坚定的思想上基础，树牢“四个意识”，坚定“四个自信”，坚决维护习近平总书记党中央的核心、全党的核心地位，坚决维护党中央权威和集中统一领导，着力在始终同党中央保持高度一致上作表率，在坚决贯彻落实党中央各项决策部署上作表率。</w:t>
      </w:r>
    </w:p>
    <w:p>
      <w:pPr>
        <w:ind w:left="0" w:right="0" w:firstLine="560"/>
        <w:spacing w:before="450" w:after="450" w:line="312" w:lineRule="auto"/>
      </w:pPr>
      <w:r>
        <w:rPr>
          <w:rFonts w:ascii="宋体" w:hAnsi="宋体" w:eastAsia="宋体" w:cs="宋体"/>
          <w:color w:val="000"/>
          <w:sz w:val="28"/>
          <w:szCs w:val="28"/>
        </w:rPr>
        <w:t xml:space="preserve">　　二是主动关心党员群众的工作生活，倾听他们的诉求。不断改进群众工作方法，进一步密切同党员教师的血肉联系。主动深入党员教师倾听及了解诉求，能解决的落实责任人责任时限尽快解决，暂时不能解决的耐心跟党员教师做好解释工作并积极联系上级帮助寻求最快捷的解决方案。</w:t>
      </w:r>
    </w:p>
    <w:p>
      <w:pPr>
        <w:ind w:left="0" w:right="0" w:firstLine="560"/>
        <w:spacing w:before="450" w:after="450" w:line="312" w:lineRule="auto"/>
      </w:pPr>
      <w:r>
        <w:rPr>
          <w:rFonts w:ascii="宋体" w:hAnsi="宋体" w:eastAsia="宋体" w:cs="宋体"/>
          <w:color w:val="000"/>
          <w:sz w:val="28"/>
          <w:szCs w:val="28"/>
        </w:rPr>
        <w:t xml:space="preserve">　　三是创新学习形式，促进党员干部素质提升。在2024年创新学习的基础上，进一步以党员同志喜闻乐见的方式开展“三会一课”和“主题党日”，注重学习交流，提升学习效果，引导大家通过学习具备与时俱进、开拓创新的精神，开展工作具有预见性、计划性和针对性，增强驾驭复杂局面和解决自身问题的能力。</w:t>
      </w:r>
    </w:p>
    <w:p>
      <w:pPr>
        <w:ind w:left="0" w:right="0" w:firstLine="560"/>
        <w:spacing w:before="450" w:after="450" w:line="312" w:lineRule="auto"/>
      </w:pPr>
      <w:r>
        <w:rPr>
          <w:rFonts w:ascii="宋体" w:hAnsi="宋体" w:eastAsia="宋体" w:cs="宋体"/>
          <w:color w:val="000"/>
          <w:sz w:val="28"/>
          <w:szCs w:val="28"/>
        </w:rPr>
        <w:t xml:space="preserve">　　四是全面落实从严治党，进一步营造风清气正良好环境。深入贯彻党的十九大精神，严格贯彻执行《廉洁自律准则》、《党纪处分条例》，全面推进党的政治建设、思想建设、组织建设、作风建设、纪律建设,把制度建设贯穿其中，深入推进反腐败斗争，持之以恒加强党支委的建设。要认真履行党风廉政责任制，落实“一岗双责”，严守规矩，严格自律。坚持边整改、边学习，把深入学习贯穿始终，把改革创新贯穿始终，把解决问题贯穿始终，确保“两学一做”教育活动取得扎实成效，扎实推进全面从严治党。</w:t>
      </w:r>
    </w:p>
    <w:p>
      <w:pPr>
        <w:ind w:left="0" w:right="0" w:firstLine="560"/>
        <w:spacing w:before="450" w:after="450" w:line="312" w:lineRule="auto"/>
      </w:pPr>
      <w:r>
        <w:rPr>
          <w:rFonts w:ascii="宋体" w:hAnsi="宋体" w:eastAsia="宋体" w:cs="宋体"/>
          <w:color w:val="000"/>
          <w:sz w:val="28"/>
          <w:szCs w:val="28"/>
        </w:rPr>
        <w:t xml:space="preserve">　　以上对照检查，不妥之处，请各位领导和同志们批评指正。</w:t>
      </w:r>
    </w:p>
    <w:p>
      <w:pPr>
        <w:ind w:left="0" w:right="0" w:firstLine="560"/>
        <w:spacing w:before="450" w:after="450" w:line="312" w:lineRule="auto"/>
      </w:pPr>
      <w:r>
        <w:rPr>
          <w:rFonts w:ascii="黑体" w:hAnsi="黑体" w:eastAsia="黑体" w:cs="黑体"/>
          <w:color w:val="000000"/>
          <w:sz w:val="36"/>
          <w:szCs w:val="36"/>
          <w:b w:val="1"/>
          <w:bCs w:val="1"/>
        </w:rPr>
        <w:t xml:space="preserve">第九篇: 2024年学校支部班子对照检查材料</w:t>
      </w:r>
    </w:p>
    <w:p>
      <w:pPr>
        <w:ind w:left="0" w:right="0" w:firstLine="560"/>
        <w:spacing w:before="450" w:after="450" w:line="312" w:lineRule="auto"/>
      </w:pPr>
      <w:r>
        <w:rPr>
          <w:rFonts w:ascii="宋体" w:hAnsi="宋体" w:eastAsia="宋体" w:cs="宋体"/>
          <w:color w:val="000"/>
          <w:sz w:val="28"/>
          <w:szCs w:val="28"/>
        </w:rPr>
        <w:t xml:space="preserve">　　按照《关于认真开好加强和改进民族工作专题民主生活会的通知》有关要求，认真学习贯彻习近平总书记关于民族工作、推广普及国家通用语言文字的重要论述和党中央相关决策部署。会前，与有关党员干部谈心谈话，虚心接受意见建议，深入查找自身存在的主要问题和不足，深刻反思并剖析产生问题的根源，明确了努力方向和整改措施。现对照检查如下：</w:t>
      </w:r>
    </w:p>
    <w:p>
      <w:pPr>
        <w:ind w:left="0" w:right="0" w:firstLine="560"/>
        <w:spacing w:before="450" w:after="450" w:line="312" w:lineRule="auto"/>
      </w:pPr>
      <w:r>
        <w:rPr>
          <w:rFonts w:ascii="宋体" w:hAnsi="宋体" w:eastAsia="宋体" w:cs="宋体"/>
          <w:color w:val="000"/>
          <w:sz w:val="28"/>
          <w:szCs w:val="28"/>
        </w:rPr>
        <w:t xml:space="preserve">　　1、“党员领导干部民族团结政策宣传不够、骨干带头作用不够明显、维护民族团结领导核心作用还不够强。”</w:t>
      </w:r>
    </w:p>
    <w:p>
      <w:pPr>
        <w:ind w:left="0" w:right="0" w:firstLine="560"/>
        <w:spacing w:before="450" w:after="450" w:line="312" w:lineRule="auto"/>
      </w:pPr>
      <w:r>
        <w:rPr>
          <w:rFonts w:ascii="宋体" w:hAnsi="宋体" w:eastAsia="宋体" w:cs="宋体"/>
          <w:color w:val="000"/>
          <w:sz w:val="28"/>
          <w:szCs w:val="28"/>
        </w:rPr>
        <w:t xml:space="preserve">　　整改措施：一是加强学习，提高思想认识。深入学习胡锦涛总书记在**干部大会上的重要讲话，牢固树立“三个离不开”思想，坚持不懈的开展“五观”、“四个认同”教育，坚定不移地维护祖国统一、维护民族团结、维护社会稳定。二是加强引导，抓好宣传教育。深刻认识暴力犯罪份子的残忍面目，帮助干部群众擦亮眼睛，与境内外“三股势力”作坚决斗争。同时宣传改革开放以来取得的丰硕成果，用辉煌成就宣传群众、教育群众，增强各族干部群众热爱祖国、热爱**的向心力和凝聚力</w:t>
      </w:r>
    </w:p>
    <w:p>
      <w:pPr>
        <w:ind w:left="0" w:right="0" w:firstLine="560"/>
        <w:spacing w:before="450" w:after="450" w:line="312" w:lineRule="auto"/>
      </w:pPr>
      <w:r>
        <w:rPr>
          <w:rFonts w:ascii="宋体" w:hAnsi="宋体" w:eastAsia="宋体" w:cs="宋体"/>
          <w:color w:val="000"/>
          <w:sz w:val="28"/>
          <w:szCs w:val="28"/>
        </w:rPr>
        <w:t xml:space="preserve">　　2、“党员在维护民族团结维护社会稳定中模范作用还不够好。”</w:t>
      </w:r>
    </w:p>
    <w:p>
      <w:pPr>
        <w:ind w:left="0" w:right="0" w:firstLine="560"/>
        <w:spacing w:before="450" w:after="450" w:line="312" w:lineRule="auto"/>
      </w:pPr>
      <w:r>
        <w:rPr>
          <w:rFonts w:ascii="宋体" w:hAnsi="宋体" w:eastAsia="宋体" w:cs="宋体"/>
          <w:color w:val="000"/>
          <w:sz w:val="28"/>
          <w:szCs w:val="28"/>
        </w:rPr>
        <w:t xml:space="preserve">　　整改措施：通过专题培训、中心组学习以及支部大会、写心得体会、座谈讨论、自学等形式，继续学习《中国的民族政策与各民族共同繁荣发展》、《**的发展与进步》白皮书、学习xx书记在自治区党委七届八次全委（扩大）会议上的重要讲话，学习自治区党委宣传部编写的《马克思主义“五观”教育50题》、《**发展稳定六题》等内容。进一步坚定全体党员维护祖国统一、维护民族团结、维护社会稳定的信心和决心，发挥党员的先锋模范作用。</w:t>
      </w:r>
    </w:p>
    <w:p>
      <w:pPr>
        <w:ind w:left="0" w:right="0" w:firstLine="560"/>
        <w:spacing w:before="450" w:after="450" w:line="312" w:lineRule="auto"/>
      </w:pPr>
      <w:r>
        <w:rPr>
          <w:rFonts w:ascii="宋体" w:hAnsi="宋体" w:eastAsia="宋体" w:cs="宋体"/>
          <w:color w:val="000"/>
          <w:sz w:val="28"/>
          <w:szCs w:val="28"/>
        </w:rPr>
        <w:t xml:space="preserve">　　（一）理论学习不系统，在学用结合上有差距。将学习内化为行动、转化为实际成效方面还有很大不足，将上情与下情的有机结合思考得不够深入。理论学习还缺乏广度、深度，在全面系统学、及时跟进学、联系实际学上下的功夫还不够，离学懂弄通做实的要求还存在一定差距。</w:t>
      </w:r>
    </w:p>
    <w:p>
      <w:pPr>
        <w:ind w:left="0" w:right="0" w:firstLine="560"/>
        <w:spacing w:before="450" w:after="450" w:line="312" w:lineRule="auto"/>
      </w:pPr>
      <w:r>
        <w:rPr>
          <w:rFonts w:ascii="宋体" w:hAnsi="宋体" w:eastAsia="宋体" w:cs="宋体"/>
          <w:color w:val="000"/>
          <w:sz w:val="28"/>
          <w:szCs w:val="28"/>
        </w:rPr>
        <w:t xml:space="preserve">　　（二）大局意识不深化，在统筹兼顾上有差距。在推进民族工作中出现的一些问题，虽然体现在表象上，但实质却透视出大局意识不够强。满足于上级安排什么就干什么，没有时刻提醒自己，在应对民族工作时既要站在全局角度去谋划统筹，又要充分结合实际去贯彻落实，没有把推进民族工作考虑得再全面细致一些，做得再周密稳妥一些。</w:t>
      </w:r>
    </w:p>
    <w:p>
      <w:pPr>
        <w:ind w:left="0" w:right="0" w:firstLine="560"/>
        <w:spacing w:before="450" w:after="450" w:line="312" w:lineRule="auto"/>
      </w:pPr>
      <w:r>
        <w:rPr>
          <w:rFonts w:ascii="宋体" w:hAnsi="宋体" w:eastAsia="宋体" w:cs="宋体"/>
          <w:color w:val="000"/>
          <w:sz w:val="28"/>
          <w:szCs w:val="28"/>
        </w:rPr>
        <w:t xml:space="preserve">　　（三）联系群众不紧密，在宣传动员上有差距。宣传方式方法单一、不够灵活，宣传氛围营造得不浓厚。平时联系群众不够紧密，为妇女群众服务的宗旨意识不牢靠，深入基层一线主动倾听民情民意时间少，不善于发现和处理群众关注的一些热点、难点问题，与群众单向沟通有余、双向互动不足。</w:t>
      </w:r>
    </w:p>
    <w:p>
      <w:pPr>
        <w:ind w:left="0" w:right="0" w:firstLine="560"/>
        <w:spacing w:before="450" w:after="450" w:line="312" w:lineRule="auto"/>
      </w:pPr>
      <w:r>
        <w:rPr>
          <w:rFonts w:ascii="宋体" w:hAnsi="宋体" w:eastAsia="宋体" w:cs="宋体"/>
          <w:color w:val="000"/>
          <w:sz w:val="28"/>
          <w:szCs w:val="28"/>
        </w:rPr>
        <w:t xml:space="preserve">　　（四）开拓进取不积极，在责任担当上有差距。工作中的担当意识、担当能力与组织的要求还不相适应，缺少直面问题的锐气、争创一流的决心，缺少排除万难的勇气、一干到底的韧劲。自认为一直以来对现在的岗位能够胜任，缺乏应有的紧迫感和使命感，放松了对自己的高标准和严要求。通过推进民族工作，面对严峻复杂的形势和工作中的诸多问题，想不出、悟不出更多、更管用的办法，提不出更好、更有效的建议，自己同新时期复合型人才、学习型干部的标准相比，还有很多需要改进和提升的地方。</w:t>
      </w:r>
    </w:p>
    <w:p>
      <w:pPr>
        <w:ind w:left="0" w:right="0" w:firstLine="560"/>
        <w:spacing w:before="450" w:after="450" w:line="312" w:lineRule="auto"/>
      </w:pPr>
      <w:r>
        <w:rPr>
          <w:rFonts w:ascii="宋体" w:hAnsi="宋体" w:eastAsia="宋体" w:cs="宋体"/>
          <w:color w:val="000"/>
          <w:sz w:val="28"/>
          <w:szCs w:val="28"/>
        </w:rPr>
        <w:t xml:space="preserve">　　一是继续抓好讲事件真相、讲民族团结、讲政策法律的“三讲”活动。不断增强干部职工对祖国的认同、对中华民族的认同、对中华文化的认同、对中国特色社会主义道路的认同。</w:t>
      </w:r>
    </w:p>
    <w:p>
      <w:pPr>
        <w:ind w:left="0" w:right="0" w:firstLine="560"/>
        <w:spacing w:before="450" w:after="450" w:line="312" w:lineRule="auto"/>
      </w:pPr>
      <w:r>
        <w:rPr>
          <w:rFonts w:ascii="宋体" w:hAnsi="宋体" w:eastAsia="宋体" w:cs="宋体"/>
          <w:color w:val="000"/>
          <w:sz w:val="28"/>
          <w:szCs w:val="28"/>
        </w:rPr>
        <w:t xml:space="preserve">　　二是坚决贯彻落实中央、自治区和地区关于对事件的定性以及对维稳工作的重大决策部署，忠实履行领导干部的职责，在重大事件和关键时刻立场坚定，旗帜鲜明，巩固“五个认清、五个深刻”集中学习教育成果，严格遵守政治纪律，全面落实维稳措施，积极做好防范和打击工作，不断强化维护民族团结和社会稳定的各项措施。</w:t>
      </w:r>
    </w:p>
    <w:p>
      <w:pPr>
        <w:ind w:left="0" w:right="0" w:firstLine="560"/>
        <w:spacing w:before="450" w:after="450" w:line="312" w:lineRule="auto"/>
      </w:pPr>
      <w:r>
        <w:rPr>
          <w:rFonts w:ascii="宋体" w:hAnsi="宋体" w:eastAsia="宋体" w:cs="宋体"/>
          <w:color w:val="000"/>
          <w:sz w:val="28"/>
          <w:szCs w:val="28"/>
        </w:rPr>
        <w:t xml:space="preserve">　　三是认真抓好城市住房保障体系和廉租住房建设、抗震安居、城乡重要建（构）筑物抗震防灾、建筑节能、城乡规划管理、城市基础设施建设等工作，着力解决好人民群众最直接、最现实、最紧迫的利益问题，为维护民族团结、维护社会稳定做出贡献。</w:t>
      </w:r>
    </w:p>
    <w:p>
      <w:pPr>
        <w:ind w:left="0" w:right="0" w:firstLine="560"/>
        <w:spacing w:before="450" w:after="450" w:line="312" w:lineRule="auto"/>
      </w:pPr>
      <w:r>
        <w:rPr>
          <w:rFonts w:ascii="黑体" w:hAnsi="黑体" w:eastAsia="黑体" w:cs="黑体"/>
          <w:color w:val="000000"/>
          <w:sz w:val="36"/>
          <w:szCs w:val="36"/>
          <w:b w:val="1"/>
          <w:bCs w:val="1"/>
        </w:rPr>
        <w:t xml:space="preserve">第十篇: 2024年学校支部班子对照检查材料</w:t>
      </w:r>
    </w:p>
    <w:p>
      <w:pPr>
        <w:ind w:left="0" w:right="0" w:firstLine="560"/>
        <w:spacing w:before="450" w:after="450" w:line="312" w:lineRule="auto"/>
      </w:pPr>
      <w:r>
        <w:rPr>
          <w:rFonts w:ascii="宋体" w:hAnsi="宋体" w:eastAsia="宋体" w:cs="宋体"/>
          <w:color w:val="000"/>
          <w:sz w:val="28"/>
          <w:szCs w:val="28"/>
        </w:rPr>
        <w:t xml:space="preserve">　　各位党员同志：大家好！</w:t>
      </w:r>
    </w:p>
    <w:p>
      <w:pPr>
        <w:ind w:left="0" w:right="0" w:firstLine="560"/>
        <w:spacing w:before="450" w:after="450" w:line="312" w:lineRule="auto"/>
      </w:pPr>
      <w:r>
        <w:rPr>
          <w:rFonts w:ascii="宋体" w:hAnsi="宋体" w:eastAsia="宋体" w:cs="宋体"/>
          <w:color w:val="000"/>
          <w:sz w:val="28"/>
          <w:szCs w:val="28"/>
        </w:rPr>
        <w:t xml:space="preserve">　　按照xxxxx县教育局党组的统一部署，学校党支部今天在这里召开全体党员会议，开展“不忘初心牢记使命”专题组织生活暨民主评议党员，下面我从三方面进行自我检视。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（一）对照党章查摆，存在的问题。</w:t>
      </w:r>
    </w:p>
    <w:p>
      <w:pPr>
        <w:ind w:left="0" w:right="0" w:firstLine="560"/>
        <w:spacing w:before="450" w:after="450" w:line="312" w:lineRule="auto"/>
      </w:pPr>
      <w:r>
        <w:rPr>
          <w:rFonts w:ascii="宋体" w:hAnsi="宋体" w:eastAsia="宋体" w:cs="宋体"/>
          <w:color w:val="000"/>
          <w:sz w:val="28"/>
          <w:szCs w:val="28"/>
        </w:rPr>
        <w:t xml:space="preserve">　　党章中指出，“是否按照党员干部六项基本条件，真正做到信念坚定、为民服务、勤政务实、敢于担当、清正廉洁。”我能够按照党员干部六项基本条件要求自己，做到了信念坚定、为民服务，勤政务实、敢于担当、清正廉洁。但总是由于工作头绪多，任务重，时间紧，调查研究特别是下基层的调查研究做的不够，担当作为方面存在一定的问题。</w:t>
      </w:r>
    </w:p>
    <w:p>
      <w:pPr>
        <w:ind w:left="0" w:right="0" w:firstLine="560"/>
        <w:spacing w:before="450" w:after="450" w:line="312" w:lineRule="auto"/>
      </w:pPr>
      <w:r>
        <w:rPr>
          <w:rFonts w:ascii="宋体" w:hAnsi="宋体" w:eastAsia="宋体" w:cs="宋体"/>
          <w:color w:val="000"/>
          <w:sz w:val="28"/>
          <w:szCs w:val="28"/>
        </w:rPr>
        <w:t xml:space="preserve">　　（二）对照准则查摆，存在坚决反对“四风”还不够坚定问题。</w:t>
      </w:r>
    </w:p>
    <w:p>
      <w:pPr>
        <w:ind w:left="0" w:right="0" w:firstLine="560"/>
        <w:spacing w:before="450" w:after="450" w:line="312" w:lineRule="auto"/>
      </w:pPr>
      <w:r>
        <w:rPr>
          <w:rFonts w:ascii="宋体" w:hAnsi="宋体" w:eastAsia="宋体" w:cs="宋体"/>
          <w:color w:val="000"/>
          <w:sz w:val="28"/>
          <w:szCs w:val="28"/>
        </w:rPr>
        <w:t xml:space="preserve">　　（三）对照条例查摆，存在遵守纪律有差距的问题我认真研读了《中国共产党纪律处分条例》，对照查摆发现，在处理局部与全局关系上，还是站位不高，看得不远，想得不深，做得不细。</w:t>
      </w:r>
    </w:p>
    <w:p>
      <w:pPr>
        <w:ind w:left="0" w:right="0" w:firstLine="560"/>
        <w:spacing w:before="450" w:after="450" w:line="312" w:lineRule="auto"/>
      </w:pPr>
      <w:r>
        <w:rPr>
          <w:rFonts w:ascii="宋体" w:hAnsi="宋体" w:eastAsia="宋体" w:cs="宋体"/>
          <w:color w:val="000"/>
          <w:sz w:val="28"/>
          <w:szCs w:val="28"/>
        </w:rPr>
        <w:t xml:space="preserve">　　（四）对照党员意识、担当作为和遵守纪律情况查摆，存在对党的理论和习总书记讲话学习还不够深透，看齐意识行动上不力，如补差环节落实不够好；未值班时段待在办公室时候多，深入各环节巡查还不够好，组内教研示范带头作用发挥不够好；上课接电话执行不够强等问题。</w:t>
      </w:r>
    </w:p>
    <w:p>
      <w:pPr>
        <w:ind w:left="0" w:right="0" w:firstLine="560"/>
        <w:spacing w:before="450" w:after="450" w:line="312" w:lineRule="auto"/>
      </w:pPr>
      <w:r>
        <w:rPr>
          <w:rFonts w:ascii="宋体" w:hAnsi="宋体" w:eastAsia="宋体" w:cs="宋体"/>
          <w:color w:val="000"/>
          <w:sz w:val="28"/>
          <w:szCs w:val="28"/>
        </w:rPr>
        <w:t xml:space="preserve">　　（五）在服务群众方面，还存在帮扶上深入跟进不够，转变成效不显著；对教职工工作、生活需求了解不够深入全面；工会活动创新形式不够等问题。</w:t>
      </w:r>
    </w:p>
    <w:p>
      <w:pPr>
        <w:ind w:left="0" w:right="0" w:firstLine="560"/>
        <w:spacing w:before="450" w:after="450" w:line="312" w:lineRule="auto"/>
      </w:pPr>
      <w:r>
        <w:rPr>
          <w:rFonts w:ascii="宋体" w:hAnsi="宋体" w:eastAsia="宋体" w:cs="宋体"/>
          <w:color w:val="000"/>
          <w:sz w:val="28"/>
          <w:szCs w:val="28"/>
        </w:rPr>
        <w:t xml:space="preserve">　　问题（一）产生的原因一是责任担当不够。满足于常规性工作开展，习惯安于现状、按部就班，对工作困难和矛盾有有时问题估计不足，主动作为意识不强，存在碍于情面，在“涉深水、破坚冰、啃硬骨头”方面总觉得自己是副职，只是按照书记要求落实即可，主动性还不够；在工作职能有交叉时能推就推，主动担责意识不强，还怕“多做事、多吃亏”。二是谋划工作科学性还需加强。总感觉“时间都去哪了”，每天看起来践行‘四个意识’，扎扎实实推进教育教学管理都很“忙”，但是忙的没章法，未形成部门联动，协调推进，未真正意识上帮书记排忧解难。三是工作标准不高，有时深入不够，会疲于应付，忽视了工作的积极性、主动性、创造性，降低了工作标准，满足于不出错、过得去。包括对个人教学总想以工作繁重为由，未真正意义上过关、补差，总想以思想引领促进学生转变，教学业绩进入同类学校前列，相反成为工作上的掣肘，影响自己管理的深入与创新。</w:t>
      </w:r>
    </w:p>
    <w:p>
      <w:pPr>
        <w:ind w:left="0" w:right="0" w:firstLine="560"/>
        <w:spacing w:before="450" w:after="450" w:line="312" w:lineRule="auto"/>
      </w:pPr>
      <w:r>
        <w:rPr>
          <w:rFonts w:ascii="宋体" w:hAnsi="宋体" w:eastAsia="宋体" w:cs="宋体"/>
          <w:color w:val="000"/>
          <w:sz w:val="28"/>
          <w:szCs w:val="28"/>
        </w:rPr>
        <w:t xml:space="preserve">　　问题（二）原因分析，在对照准则找问题方面，本人在严格落实中央八项规定方面能走在前、作表率，官僚主义、享乐主义和奢靡之风暂未发现问题，但是在坚决反对“四风”方面力度还不够，有时被形式主义蒙蔽。比如党员笔记，只停留在检查量与规定动作，对于深层次的质与版面书写等要求不够；在学校常规管理中，有时深入师生中间看问题还做得不好，容易被表面的读书和课间展示麻痹，未做到提前查，缩后检，把问题控制在萌芽状态或最后三分钟。</w:t>
      </w:r>
    </w:p>
    <w:p>
      <w:pPr>
        <w:ind w:left="0" w:right="0" w:firstLine="560"/>
        <w:spacing w:before="450" w:after="450" w:line="312" w:lineRule="auto"/>
      </w:pPr>
      <w:r>
        <w:rPr>
          <w:rFonts w:ascii="宋体" w:hAnsi="宋体" w:eastAsia="宋体" w:cs="宋体"/>
          <w:color w:val="000"/>
          <w:sz w:val="28"/>
          <w:szCs w:val="28"/>
        </w:rPr>
        <w:t xml:space="preserve">　　问题（三）原因分析，在具体工作中，常常以工作为重、发展为先，容易导致在推进工作中不能时时刻刻严格执行党的政治纪律和政治规矩，存在讲情面、讲人情，多讲事不过三，少了一些刚性的纪律与要求。</w:t>
      </w:r>
    </w:p>
    <w:p>
      <w:pPr>
        <w:ind w:left="0" w:right="0" w:firstLine="560"/>
        <w:spacing w:before="450" w:after="450" w:line="312" w:lineRule="auto"/>
      </w:pPr>
      <w:r>
        <w:rPr>
          <w:rFonts w:ascii="宋体" w:hAnsi="宋体" w:eastAsia="宋体" w:cs="宋体"/>
          <w:color w:val="000"/>
          <w:sz w:val="28"/>
          <w:szCs w:val="28"/>
        </w:rPr>
        <w:t xml:space="preserve">　　问题（四）原因分析，一是学习力还不够，定期不定期抓紧学习意识不强。二是落实补差时段安排不够好。中午时段或课间时段有针对性进行基础知识过关补差未积极推进。在全方位跟进教育、教学、总务、后勤及办公室管理方面，还未能够全面协助校长做好常规管理工作，未坚持写好管理日志，因为时间原因未带头上示范课。因工作性质原因未关机或不带手机进课堂。总之，爱找借口敷衍，未以原则杜绝。</w:t>
      </w:r>
    </w:p>
    <w:p>
      <w:pPr>
        <w:ind w:left="0" w:right="0" w:firstLine="560"/>
        <w:spacing w:before="450" w:after="450" w:line="312" w:lineRule="auto"/>
      </w:pPr>
      <w:r>
        <w:rPr>
          <w:rFonts w:ascii="宋体" w:hAnsi="宋体" w:eastAsia="宋体" w:cs="宋体"/>
          <w:color w:val="000"/>
          <w:sz w:val="28"/>
          <w:szCs w:val="28"/>
        </w:rPr>
        <w:t xml:space="preserve">　　问题（五）原因分析，对叶浩的帮扶不够精心，未深入其内心，不能早日促其改变，当他出现问题时听之任之多余引之导之，家校沟通也不够深入和有效；未经常性与教职工交流谈心，教师例会讲得多，了解他们的思想动态与正常诉求时间少；未认真思考研究工会动态与作用发挥，工会形式内容匮乏，游戏趣味益智类活动偏少。</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进一步做到责任担当。作为一名共产党员，结合“不忘初心、牢记使命”主题教育，牢固树立“四个意识”、坚定“四个自信”、做到“两个维护”，在具体工作中，努力为广大群众排忧解难，使自己的一言一行都要从优秀党员的良好形象出发，时时处处创先争优，不仅形式上做到尽善尽美，内容上更要精益求精。</w:t>
      </w:r>
    </w:p>
    <w:p>
      <w:pPr>
        <w:ind w:left="0" w:right="0" w:firstLine="560"/>
        <w:spacing w:before="450" w:after="450" w:line="312" w:lineRule="auto"/>
      </w:pPr>
      <w:r>
        <w:rPr>
          <w:rFonts w:ascii="宋体" w:hAnsi="宋体" w:eastAsia="宋体" w:cs="宋体"/>
          <w:color w:val="000"/>
          <w:sz w:val="28"/>
          <w:szCs w:val="28"/>
        </w:rPr>
        <w:t xml:space="preserve">　　二是进一步抓好反对“四风”。坚决把工作中的形式主义去除，以一种大无畏的精神与态度深入下去。党建旗帜鲜明，工会形质兼美，安全无缝管理，教学力争上游，不仅做好副职工作，坚定干好本职工作，不仅口号响亮，更加行动有力。</w:t>
      </w:r>
    </w:p>
    <w:p>
      <w:pPr>
        <w:ind w:left="0" w:right="0" w:firstLine="560"/>
        <w:spacing w:before="450" w:after="450" w:line="312" w:lineRule="auto"/>
      </w:pPr>
      <w:r>
        <w:rPr>
          <w:rFonts w:ascii="宋体" w:hAnsi="宋体" w:eastAsia="宋体" w:cs="宋体"/>
          <w:color w:val="000"/>
          <w:sz w:val="28"/>
          <w:szCs w:val="28"/>
        </w:rPr>
        <w:t xml:space="preserve">　　三是进一步强化纪律意识。严格遵守《关于新形势下党内政治生活的若干准则》和《中国共产党党内监督条例》，扎实履行党风廉政建设责任制，模范执行“一岗双责”，坚持按法纪、按规矩、按程序办事，切实筑牢拒腐防变的思想防线。认真执行中央八项规定和省实施细则，慎初慎微，妥善处理好同事、同学、朋友相处之道，任何时候都不能放松，要求别人做的，自己带头做，要求别人不做的，自己坚决不做，努力做到公私分明。加强规则意识，讲格局、讲政治、讲正气，全面、高效协助书记做好各项管理工作。</w:t>
      </w:r>
    </w:p>
    <w:p>
      <w:pPr>
        <w:ind w:left="0" w:right="0" w:firstLine="560"/>
        <w:spacing w:before="450" w:after="450" w:line="312" w:lineRule="auto"/>
      </w:pPr>
      <w:r>
        <w:rPr>
          <w:rFonts w:ascii="宋体" w:hAnsi="宋体" w:eastAsia="宋体" w:cs="宋体"/>
          <w:color w:val="000"/>
          <w:sz w:val="28"/>
          <w:szCs w:val="28"/>
        </w:rPr>
        <w:t xml:space="preserve">　　敬请同志们监督！</w:t>
      </w:r>
    </w:p>
    <w:p>
      <w:pPr>
        <w:ind w:left="0" w:right="0" w:firstLine="560"/>
        <w:spacing w:before="450" w:after="450" w:line="312" w:lineRule="auto"/>
      </w:pPr>
      <w:r>
        <w:rPr>
          <w:rFonts w:ascii="黑体" w:hAnsi="黑体" w:eastAsia="黑体" w:cs="黑体"/>
          <w:color w:val="000000"/>
          <w:sz w:val="36"/>
          <w:szCs w:val="36"/>
          <w:b w:val="1"/>
          <w:bCs w:val="1"/>
        </w:rPr>
        <w:t xml:space="preserve">第十一篇: 2024年学校支部班子对照检查材料</w:t>
      </w:r>
    </w:p>
    <w:p>
      <w:pPr>
        <w:ind w:left="0" w:right="0" w:firstLine="560"/>
        <w:spacing w:before="450" w:after="450" w:line="312" w:lineRule="auto"/>
      </w:pPr>
      <w:r>
        <w:rPr>
          <w:rFonts w:ascii="宋体" w:hAnsi="宋体" w:eastAsia="宋体" w:cs="宋体"/>
          <w:color w:val="000"/>
          <w:sz w:val="28"/>
          <w:szCs w:val="28"/>
        </w:rPr>
        <w:t xml:space="preserve">　　2024年，我院党支部坚持以习总书记系列讲话精神为指导，认真学习贯彻党的十八大、十八届四中、五中、六中全会精神，按照学校党委的总体部署，积极开展“两学一做”教育实践活动，在这次教育活动中,辽宁我院党支部通过认真研究部署，周密组织实施，按照党中央有关文件的要求，认真分析产生问题的原因，明确了今后的努力方向和整改措施。现做如下对照检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两学一做”学习教育开展以来，通过认真学习《党章》、习总书记系列重要讲话精神以及《中国共产党廉洁自律准则》和《中国共产党纪律处分条例》等文件指示和规章制度，联系自身思想实际反思，对照规章制度要求检查，班子成员均能自觉遵守党的政治纪律，坚持党的基本路线，维护中央权威，在政治原则、政治立场、政治观点和路线、方针、政策上同党中央保持高度一致。班子认真贯彻落实中央各项规定，认真贯彻落实省委有关要求，积极参加学校组织的各种“两学一做”教育活动，倡导为民务实清廉的工作作风。我院规章制度的制定能做到从群众中来到群众中去，充分尊重民意、民权。通过问卷调查的意见反馈，我们了解到，群众对我院领导班子是持肯定态度的，在作风方面总体评价是好的，认为我院领导班子是一个团结向上、扎实肯干、作风民主、工作敬业的领导班子，工作也取得了一定的成绩。班子成员能带头执行中央有关规定，能够积极查找自身问题，努力做到边学边改、边查边改、立行立改。但是对照活动要求，班子仍然存在一定问题与不足，存在的突出问题如下：</w:t>
      </w:r>
    </w:p>
    <w:p>
      <w:pPr>
        <w:ind w:left="0" w:right="0" w:firstLine="560"/>
        <w:spacing w:before="450" w:after="450" w:line="312" w:lineRule="auto"/>
      </w:pPr>
      <w:r>
        <w:rPr>
          <w:rFonts w:ascii="宋体" w:hAnsi="宋体" w:eastAsia="宋体" w:cs="宋体"/>
          <w:color w:val="000"/>
          <w:sz w:val="28"/>
          <w:szCs w:val="28"/>
        </w:rPr>
        <w:t xml:space="preserve">　　（一）政治敏感性和政治纪律观念不强。</w:t>
      </w:r>
    </w:p>
    <w:p>
      <w:pPr>
        <w:ind w:left="0" w:right="0" w:firstLine="560"/>
        <w:spacing w:before="450" w:after="450" w:line="312" w:lineRule="auto"/>
      </w:pPr>
      <w:r>
        <w:rPr>
          <w:rFonts w:ascii="宋体" w:hAnsi="宋体" w:eastAsia="宋体" w:cs="宋体"/>
          <w:color w:val="000"/>
          <w:sz w:val="28"/>
          <w:szCs w:val="28"/>
        </w:rPr>
        <w:t xml:space="preserve">　　在政治理论学习方面尚需加强，对于上级要求的“两学一做”教育活动指标，存在一定的消极思想，认为是走形式走过场，认为是用形式主义反对形式主义，事实上反映了我们班子对于政治缺乏敏感性，是缺乏党性修养的表现。我院在学院应该说是一个特殊的部门，较多的承担了团省委乃至团中央的一些任务，但不能因为业务繁忙而冲淡了理论学习。政治立场、政治觉悟影响着一个单位的政治方向和政治气候，对于我院这样一个承担着共青团干部培训和青年思想引导的部门更具有重要的现实意义。我院领导班子在政治理论方面集中学习和讨论还不够多，领会不深刻；在推进学院二次创业和建设发展方面思路不够清晰，措施不够具体；在用社会主义核心价值观武装我院全体教师思想方面，还缺乏行之有效的措施；对于群众当中出现的一些不正确的思想苗头以及舆论倾向，有时也掌握不够及时，有针对性地引导教育也没有跟上。</w:t>
      </w:r>
    </w:p>
    <w:p>
      <w:pPr>
        <w:ind w:left="0" w:right="0" w:firstLine="560"/>
        <w:spacing w:before="450" w:after="450" w:line="312" w:lineRule="auto"/>
      </w:pPr>
      <w:r>
        <w:rPr>
          <w:rFonts w:ascii="宋体" w:hAnsi="宋体" w:eastAsia="宋体" w:cs="宋体"/>
          <w:color w:val="000"/>
          <w:sz w:val="28"/>
          <w:szCs w:val="28"/>
        </w:rPr>
        <w:t xml:space="preserve">　　（二）工作作风方面</w:t>
      </w:r>
    </w:p>
    <w:p>
      <w:pPr>
        <w:ind w:left="0" w:right="0" w:firstLine="560"/>
        <w:spacing w:before="450" w:after="450" w:line="312" w:lineRule="auto"/>
      </w:pPr>
      <w:r>
        <w:rPr>
          <w:rFonts w:ascii="宋体" w:hAnsi="宋体" w:eastAsia="宋体" w:cs="宋体"/>
          <w:color w:val="000"/>
          <w:sz w:val="28"/>
          <w:szCs w:val="28"/>
        </w:rPr>
        <w:t xml:space="preserve">　　1、理论学习有走形式现象</w:t>
      </w:r>
    </w:p>
    <w:p>
      <w:pPr>
        <w:ind w:left="0" w:right="0" w:firstLine="560"/>
        <w:spacing w:before="450" w:after="450" w:line="312" w:lineRule="auto"/>
      </w:pPr>
      <w:r>
        <w:rPr>
          <w:rFonts w:ascii="宋体" w:hAnsi="宋体" w:eastAsia="宋体" w:cs="宋体"/>
          <w:color w:val="000"/>
          <w:sz w:val="28"/>
          <w:szCs w:val="28"/>
        </w:rPr>
        <w:t xml:space="preserve">　　把理论学习当成任务，未能带领群众深入联系思想实际和工作实际，有时甚至是被动的学习，只是为了完成任务交差了事；存在学习工作脱节的情况，因此也不能很好地指导工作，重工作轻学习现象比较严重，认为工作为主，一切以工作为先导，所以干了工作，忽视了学习。</w:t>
      </w:r>
    </w:p>
    <w:p>
      <w:pPr>
        <w:ind w:left="0" w:right="0" w:firstLine="560"/>
        <w:spacing w:before="450" w:after="450" w:line="312" w:lineRule="auto"/>
      </w:pPr>
      <w:r>
        <w:rPr>
          <w:rFonts w:ascii="宋体" w:hAnsi="宋体" w:eastAsia="宋体" w:cs="宋体"/>
          <w:color w:val="000"/>
          <w:sz w:val="28"/>
          <w:szCs w:val="28"/>
        </w:rPr>
        <w:t xml:space="preserve">　　2、落实制度有走形式现象</w:t>
      </w:r>
    </w:p>
    <w:p>
      <w:pPr>
        <w:ind w:left="0" w:right="0" w:firstLine="560"/>
        <w:spacing w:before="450" w:after="450" w:line="312" w:lineRule="auto"/>
      </w:pPr>
      <w:r>
        <w:rPr>
          <w:rFonts w:ascii="宋体" w:hAnsi="宋体" w:eastAsia="宋体" w:cs="宋体"/>
          <w:color w:val="000"/>
          <w:sz w:val="28"/>
          <w:szCs w:val="28"/>
        </w:rPr>
        <w:t xml:space="preserve">　　把各种规章制度印在纸上、写在本上、挂在嘴上、贴在墙上，认为这就完成了工作，至于制度是否适合工作的发展实际、是否受到群众认可，缺少关注。在制度的执行过程中，缺少执行制度的流程，缺少制度执行情况的检查和评价机制，导致好的制度没落实到具体行动上，没落实到实际工作上，缺乏对制度执行的监督和检查，导致制度在执行过程中走了样。很多做法，并没有完全根据实际需要，而是为了满足上级要求而为之，存在形式主义现象。</w:t>
      </w:r>
    </w:p>
    <w:p>
      <w:pPr>
        <w:ind w:left="0" w:right="0" w:firstLine="560"/>
        <w:spacing w:before="450" w:after="450" w:line="312" w:lineRule="auto"/>
      </w:pPr>
      <w:r>
        <w:rPr>
          <w:rFonts w:ascii="宋体" w:hAnsi="宋体" w:eastAsia="宋体" w:cs="宋体"/>
          <w:color w:val="000"/>
          <w:sz w:val="28"/>
          <w:szCs w:val="28"/>
        </w:rPr>
        <w:t xml:space="preserve">　　3、落实工作有走形式现象</w:t>
      </w:r>
    </w:p>
    <w:p>
      <w:pPr>
        <w:ind w:left="0" w:right="0" w:firstLine="560"/>
        <w:spacing w:before="450" w:after="450" w:line="312" w:lineRule="auto"/>
      </w:pPr>
      <w:r>
        <w:rPr>
          <w:rFonts w:ascii="宋体" w:hAnsi="宋体" w:eastAsia="宋体" w:cs="宋体"/>
          <w:color w:val="000"/>
          <w:sz w:val="28"/>
          <w:szCs w:val="28"/>
        </w:rPr>
        <w:t xml:space="preserve">　　存在以会议落实会议，以讲话落实讲话，以文件落实文件现象，转发了文件，传达了会议，就完成了工作，存在片面的认为我院并非学院核心部门，政治工作上不出错就可以了的错误思想，检查、督促、落实工作不到位。班子成员有对上级文件研究不够，理解不深，结合实际欠缺，宣传上仍惯用套话和口号，不切合工作实际，也是走形式的现象。具体表现在，经常是rtx上收到了文件，大致看一下就分发给相关同志，顶多开个会布置一下让大家认真学习，但很少主动跟踪学习落实情况。存在学习工作脱节，不能很好指导工作。</w:t>
      </w:r>
    </w:p>
    <w:p>
      <w:pPr>
        <w:ind w:left="0" w:right="0" w:firstLine="560"/>
        <w:spacing w:before="450" w:after="450" w:line="312" w:lineRule="auto"/>
      </w:pPr>
      <w:r>
        <w:rPr>
          <w:rFonts w:ascii="宋体" w:hAnsi="宋体" w:eastAsia="宋体" w:cs="宋体"/>
          <w:color w:val="000"/>
          <w:sz w:val="28"/>
          <w:szCs w:val="28"/>
        </w:rPr>
        <w:t xml:space="preserve">　　（三）思想作风方面</w:t>
      </w:r>
    </w:p>
    <w:p>
      <w:pPr>
        <w:ind w:left="0" w:right="0" w:firstLine="560"/>
        <w:spacing w:before="450" w:after="450" w:line="312" w:lineRule="auto"/>
      </w:pPr>
      <w:r>
        <w:rPr>
          <w:rFonts w:ascii="宋体" w:hAnsi="宋体" w:eastAsia="宋体" w:cs="宋体"/>
          <w:color w:val="000"/>
          <w:sz w:val="28"/>
          <w:szCs w:val="28"/>
        </w:rPr>
        <w:t xml:space="preserve">　　领导班子进取意识有淡化趋势，可持续发展后劲不足。推进我院发展的紧迫感不够强，有的工作只求过得去，不求过得硬，效率和效果有待提高。班子在工作中以求稳为主，缺少干劲儿和闯劲儿，同时也缺少对工作的创新和改革。工作中，习惯于按部就班，虽不是贪图享乐，但是在内心深处还是习惯传统的操作流程，不愿做出改变，有不图进取，乐享其成的惰性。缺乏艰苦创业精神，有时有畏难情绪，觉得没必要再拼命干了，有“不求有功，但求无过”的心理，有该注意身体，享享福的想法。在个人进步方面，有的同志觉得自己不再年轻了，高级职称也解决了，就再也没有流汗拼搏的干劲了。对待我院的工作，因为各个部分都有具体负责人，有时提建议，认为自己职责尽了，至于是否采纳也不关心。遇到复杂、棘手的问题，缺乏一抓到底的决心和勇气，有时避开焦点问题，有拖拖看的想法。</w:t>
      </w:r>
    </w:p>
    <w:p>
      <w:pPr>
        <w:ind w:left="0" w:right="0" w:firstLine="560"/>
        <w:spacing w:before="450" w:after="450" w:line="312" w:lineRule="auto"/>
      </w:pPr>
      <w:r>
        <w:rPr>
          <w:rFonts w:ascii="宋体" w:hAnsi="宋体" w:eastAsia="宋体" w:cs="宋体"/>
          <w:color w:val="000"/>
          <w:sz w:val="28"/>
          <w:szCs w:val="28"/>
        </w:rPr>
        <w:t xml:space="preserve">　　（四）我院班子建设方面</w:t>
      </w:r>
    </w:p>
    <w:p>
      <w:pPr>
        <w:ind w:left="0" w:right="0" w:firstLine="560"/>
        <w:spacing w:before="450" w:after="450" w:line="312" w:lineRule="auto"/>
      </w:pPr>
      <w:r>
        <w:rPr>
          <w:rFonts w:ascii="宋体" w:hAnsi="宋体" w:eastAsia="宋体" w:cs="宋体"/>
          <w:color w:val="000"/>
          <w:sz w:val="28"/>
          <w:szCs w:val="28"/>
        </w:rPr>
        <w:t xml:space="preserve">　　领导干部奢靡之风是群众最为深恶痛恨的，挥霍的是纳税人的钱，侵占的是群众的直接利益。我院在奢靡之风方面没有突出问题，我院的经费使用严格遵守学院的规定，基本不存在公款吃喝或人情消费的情况。但在思想上，班子有放松警惕的苗头。有时不但不能很好的制止群众有奢靡之风，甚至个人在这方面也不能严格要求，认为情面很重要，没有能够在该省的时候节省，在办公用品使用、水电空调使用方面存在一定程度的浪费现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照总书记提出的领导干部既要严以修身、严以用权、严以律己，又要谋事要实、创业要实、做人要实的要求，我院领导班子做的还远远不够。严以修身，就是要加强党性修养，坚定理想信念，提升道德境界，追求高尚情操，自觉远离低级趣味，自觉抵制歪风邪气；严以用权，就是要坚持用权为民，按规则、按制度行使权力，不搞特权、不以权谋私；严以律己，就是要严格遵守党纪国法，做到为政清廉；谋事要实，就是要从实际出发谋划事业和工作，不好高骛远，不脱离实际；创业要实，就是要脚踏实地、真抓实干，敢于担当责任，勇于直面矛盾，善于解决问题，；做人要实，就是要对党、对组织、对人民、对同志忠诚老实，做老实人、说老实话、干老实事。存在的问题主要体现在理想信念；宗旨意识；党性修养与政治纪律；政绩观、权力观、世界观方面，具体表现就是：</w:t>
      </w:r>
    </w:p>
    <w:p>
      <w:pPr>
        <w:ind w:left="0" w:right="0" w:firstLine="560"/>
        <w:spacing w:before="450" w:after="450" w:line="312" w:lineRule="auto"/>
      </w:pPr>
      <w:r>
        <w:rPr>
          <w:rFonts w:ascii="宋体" w:hAnsi="宋体" w:eastAsia="宋体" w:cs="宋体"/>
          <w:color w:val="000"/>
          <w:sz w:val="28"/>
          <w:szCs w:val="28"/>
        </w:rPr>
        <w:t xml:space="preserve">　　（一）理想信念方面</w:t>
      </w:r>
    </w:p>
    <w:p>
      <w:pPr>
        <w:ind w:left="0" w:right="0" w:firstLine="560"/>
        <w:spacing w:before="450" w:after="450" w:line="312" w:lineRule="auto"/>
      </w:pPr>
      <w:r>
        <w:rPr>
          <w:rFonts w:ascii="宋体" w:hAnsi="宋体" w:eastAsia="宋体" w:cs="宋体"/>
          <w:color w:val="000"/>
          <w:sz w:val="28"/>
          <w:szCs w:val="28"/>
        </w:rPr>
        <w:t xml:space="preserve">　　“四风”问题的存在有其深刻的思想根源。既有工作机制层面的原因，也有领导干部理想信念方面不够坚定的原因。科学的政绩观树立得不够牢，责任意识还不够强，导致了形式主义问题的存在，表明思想上还没有摈弃主观主义和功利主义。虽然班子成员们都希望对我院教育事业有所贡献，但随着我院各项工作的迅速发展，有的同志把时间和精力更多地投入于事务性工作，放松了对理论的再学习，对意志的再锤炼，没有很好地处理学习和工作的关系。有的同志考虑自己分管的工作多一些，对分管以外的工作支持就少了一些。有的同志认为自己把工作部署好就可以，工作的落实与效果责任在基层部门，因而对基层的具体困难，没有能够认真地跟踪到位。</w:t>
      </w:r>
    </w:p>
    <w:p>
      <w:pPr>
        <w:ind w:left="0" w:right="0" w:firstLine="560"/>
        <w:spacing w:before="450" w:after="450" w:line="312" w:lineRule="auto"/>
      </w:pPr>
      <w:r>
        <w:rPr>
          <w:rFonts w:ascii="宋体" w:hAnsi="宋体" w:eastAsia="宋体" w:cs="宋体"/>
          <w:color w:val="000"/>
          <w:sz w:val="28"/>
          <w:szCs w:val="28"/>
        </w:rPr>
        <w:t xml:space="preserve">　　（二）宗旨意识方面</w:t>
      </w:r>
    </w:p>
    <w:p>
      <w:pPr>
        <w:ind w:left="0" w:right="0" w:firstLine="560"/>
        <w:spacing w:before="450" w:after="450" w:line="312" w:lineRule="auto"/>
      </w:pPr>
      <w:r>
        <w:rPr>
          <w:rFonts w:ascii="宋体" w:hAnsi="宋体" w:eastAsia="宋体" w:cs="宋体"/>
          <w:color w:val="000"/>
          <w:sz w:val="28"/>
          <w:szCs w:val="28"/>
        </w:rPr>
        <w:t xml:space="preserve">　　官僚主义问题的出现原因在于公仆意识还不够强，“官本位”的思想残余还不同程度的存在。我院班子成员都是从教育教学第一线成长而来，但随着职务的升迁，群众意识渐渐淡化，而且随着工作头绪越来越多、工作任务的加重，难以真正做到深入扎实地深入群众，与群众坐在一起充分进行沟通交流的时间越来越少。面对一些分管之外的问题，有的同志认为处理起来会影响与其他领导之间的关系，因而有时显得不够积极主动。同时错误认为我院是清水衙门，无职无权，上边有主管部门管，下边有员工同事看，与官僚主义沾不上边，官僚主义只有在那些政府职能部门或者是实权部门才能发生，我们根本就不存在官僚主义滋生的环境。没有深刻认识到作为党员，我们代表的是党在群众心中的形象，自己的任何一个认识上的偏差，都可能造成不好的影响。都可能对群众产生错误的引导，从而影响整体工作。</w:t>
      </w:r>
    </w:p>
    <w:p>
      <w:pPr>
        <w:ind w:left="0" w:right="0" w:firstLine="560"/>
        <w:spacing w:before="450" w:after="450" w:line="312" w:lineRule="auto"/>
      </w:pPr>
      <w:r>
        <w:rPr>
          <w:rFonts w:ascii="宋体" w:hAnsi="宋体" w:eastAsia="宋体" w:cs="宋体"/>
          <w:color w:val="000"/>
          <w:sz w:val="28"/>
          <w:szCs w:val="28"/>
        </w:rPr>
        <w:t xml:space="preserve">　　（三）党性修养与政治纪律方面</w:t>
      </w:r>
    </w:p>
    <w:p>
      <w:pPr>
        <w:ind w:left="0" w:right="0" w:firstLine="560"/>
        <w:spacing w:before="450" w:after="450" w:line="312" w:lineRule="auto"/>
      </w:pPr>
      <w:r>
        <w:rPr>
          <w:rFonts w:ascii="宋体" w:hAnsi="宋体" w:eastAsia="宋体" w:cs="宋体"/>
          <w:color w:val="000"/>
          <w:sz w:val="28"/>
          <w:szCs w:val="28"/>
        </w:rPr>
        <w:t xml:space="preserve">　　享乐主义问题的存在，表明奋斗精神在班子成员中还需加强，要有逆水行舟不进则退的紧迫感和责任感。决不能淡化我院进一步提升和发展的意识，减少进取心和创造性。精神状态不够振奋，就会慢慢忽视自我约束，工作中就会放松了对自己的要求。比如，在工作中总感到只要完成了任务就行，无需标新立异、创新发展，因而工作有时缺乏主动性和创造性。再比如，在工作还表现为心态浮躁、急于求成，没有结合工作各个相关联的方面进行超前和长远思考。</w:t>
      </w:r>
    </w:p>
    <w:p>
      <w:pPr>
        <w:ind w:left="0" w:right="0" w:firstLine="560"/>
        <w:spacing w:before="450" w:after="450" w:line="312" w:lineRule="auto"/>
      </w:pPr>
      <w:r>
        <w:rPr>
          <w:rFonts w:ascii="宋体" w:hAnsi="宋体" w:eastAsia="宋体" w:cs="宋体"/>
          <w:color w:val="000"/>
          <w:sz w:val="28"/>
          <w:szCs w:val="28"/>
        </w:rPr>
        <w:t xml:space="preserve">　　（四）政绩观、权力观、世界观方面。</w:t>
      </w:r>
    </w:p>
    <w:p>
      <w:pPr>
        <w:ind w:left="0" w:right="0" w:firstLine="560"/>
        <w:spacing w:before="450" w:after="450" w:line="312" w:lineRule="auto"/>
      </w:pPr>
      <w:r>
        <w:rPr>
          <w:rFonts w:ascii="宋体" w:hAnsi="宋体" w:eastAsia="宋体" w:cs="宋体"/>
          <w:color w:val="000"/>
          <w:sz w:val="28"/>
          <w:szCs w:val="28"/>
        </w:rPr>
        <w:t xml:space="preserve">　　政绩观、权力观、世界观还需要进一步的巩固统一。班子有时候存在工作干劲不够足的情况，面对我院相对复杂的外部环境和内部问题，班子成员时常也会感到力不从心，有畏难情绪；身处全国我院整体办学大环境之中，有时也感觉多做少做没人关注，何必自己这样受累，以这样的心态工作，有时未免就有打退堂鼓的情况。有时工作中存在等，靠的现象，这些都是三观不坚定的具体表现。</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针对存在问题和问题产生的根源，按照上级有关要求，结合我校实际，下一步我们将从以下几个方面进行整改。</w:t>
      </w:r>
    </w:p>
    <w:p>
      <w:pPr>
        <w:ind w:left="0" w:right="0" w:firstLine="560"/>
        <w:spacing w:before="450" w:after="450" w:line="312" w:lineRule="auto"/>
      </w:pPr>
      <w:r>
        <w:rPr>
          <w:rFonts w:ascii="宋体" w:hAnsi="宋体" w:eastAsia="宋体" w:cs="宋体"/>
          <w:color w:val="000"/>
          <w:sz w:val="28"/>
          <w:szCs w:val="28"/>
        </w:rPr>
        <w:t xml:space="preserve">　　（一）重视理论学习，坚定理想信念。</w:t>
      </w:r>
    </w:p>
    <w:p>
      <w:pPr>
        <w:ind w:left="0" w:right="0" w:firstLine="560"/>
        <w:spacing w:before="450" w:after="450" w:line="312" w:lineRule="auto"/>
      </w:pPr>
      <w:r>
        <w:rPr>
          <w:rFonts w:ascii="宋体" w:hAnsi="宋体" w:eastAsia="宋体" w:cs="宋体"/>
          <w:color w:val="000"/>
          <w:sz w:val="28"/>
          <w:szCs w:val="28"/>
        </w:rPr>
        <w:t xml:space="preserve">　　1.加强政治理论学习。</w:t>
      </w:r>
    </w:p>
    <w:p>
      <w:pPr>
        <w:ind w:left="0" w:right="0" w:firstLine="560"/>
        <w:spacing w:before="450" w:after="450" w:line="312" w:lineRule="auto"/>
      </w:pPr>
      <w:r>
        <w:rPr>
          <w:rFonts w:ascii="宋体" w:hAnsi="宋体" w:eastAsia="宋体" w:cs="宋体"/>
          <w:color w:val="000"/>
          <w:sz w:val="28"/>
          <w:szCs w:val="28"/>
        </w:rPr>
        <w:t xml:space="preserve">　　首先要不断提高党政理论素养。党的理论知识，更是我院工作的指南，要自觉把学习当作履行党员职责的内在动力，当作提升党员全面素质，加强理论素养的必修课，切实把学习当作工作来对待，使学习和工作相互渗透，学习中有工作问题，工作中也有学习成果的运用。利用一切可利用的时间学习，不断改善知识结构，提升素质层次，增强推动工作落实的理论基础，努力防止和克服“以干代学”、“重干轻学”的现象，保证在周而复始的良性循环过程中不断获得知识，提高全面素质，增强综合能力，使学习成果真正转化为推动我院事业加快发展的动力。</w:t>
      </w:r>
    </w:p>
    <w:p>
      <w:pPr>
        <w:ind w:left="0" w:right="0" w:firstLine="560"/>
        <w:spacing w:before="450" w:after="450" w:line="312" w:lineRule="auto"/>
      </w:pPr>
      <w:r>
        <w:rPr>
          <w:rFonts w:ascii="宋体" w:hAnsi="宋体" w:eastAsia="宋体" w:cs="宋体"/>
          <w:color w:val="000"/>
          <w:sz w:val="28"/>
          <w:szCs w:val="28"/>
        </w:rPr>
        <w:t xml:space="preserve">　　2.完善工作督查和考核机制</w:t>
      </w:r>
    </w:p>
    <w:p>
      <w:pPr>
        <w:ind w:left="0" w:right="0" w:firstLine="560"/>
        <w:spacing w:before="450" w:after="450" w:line="312" w:lineRule="auto"/>
      </w:pPr>
      <w:r>
        <w:rPr>
          <w:rFonts w:ascii="宋体" w:hAnsi="宋体" w:eastAsia="宋体" w:cs="宋体"/>
          <w:color w:val="000"/>
          <w:sz w:val="28"/>
          <w:szCs w:val="28"/>
        </w:rPr>
        <w:t xml:space="preserve">　　进一步牢固树立抓落实、重实效的观念，完善工作督查和考核机制，强调分工与合作的关系，落实好班子成员与群众交流的实效性，要求班子成员沉下身子放低身段坚持与群众交流沟通、同甘共苦推进各项工作。</w:t>
      </w:r>
    </w:p>
    <w:p>
      <w:pPr>
        <w:ind w:left="0" w:right="0" w:firstLine="560"/>
        <w:spacing w:before="450" w:after="450" w:line="312" w:lineRule="auto"/>
      </w:pPr>
      <w:r>
        <w:rPr>
          <w:rFonts w:ascii="宋体" w:hAnsi="宋体" w:eastAsia="宋体" w:cs="宋体"/>
          <w:color w:val="000"/>
          <w:sz w:val="28"/>
          <w:szCs w:val="28"/>
        </w:rPr>
        <w:t xml:space="preserve">　　（二）加强党性修养，增强宗旨意识。</w:t>
      </w:r>
    </w:p>
    <w:p>
      <w:pPr>
        <w:ind w:left="0" w:right="0" w:firstLine="560"/>
        <w:spacing w:before="450" w:after="450" w:line="312" w:lineRule="auto"/>
      </w:pPr>
      <w:r>
        <w:rPr>
          <w:rFonts w:ascii="宋体" w:hAnsi="宋体" w:eastAsia="宋体" w:cs="宋体"/>
          <w:color w:val="000"/>
          <w:sz w:val="28"/>
          <w:szCs w:val="28"/>
        </w:rPr>
        <w:t xml:space="preserve">　　1.强化公仆意识。</w:t>
      </w:r>
    </w:p>
    <w:p>
      <w:pPr>
        <w:ind w:left="0" w:right="0" w:firstLine="560"/>
        <w:spacing w:before="450" w:after="450" w:line="312" w:lineRule="auto"/>
      </w:pPr>
      <w:r>
        <w:rPr>
          <w:rFonts w:ascii="宋体" w:hAnsi="宋体" w:eastAsia="宋体" w:cs="宋体"/>
          <w:color w:val="000"/>
          <w:sz w:val="28"/>
          <w:szCs w:val="28"/>
        </w:rPr>
        <w:t xml:space="preserve">　　要进一步强化公仆意识，处理好对群众的态度和工作方法。要以解决我院发展的实际问题为重点，对群众反映的困难和问题，尽心尽力予以帮助和解决。</w:t>
      </w:r>
    </w:p>
    <w:p>
      <w:pPr>
        <w:ind w:left="0" w:right="0" w:firstLine="560"/>
        <w:spacing w:before="450" w:after="450" w:line="312" w:lineRule="auto"/>
      </w:pPr>
      <w:r>
        <w:rPr>
          <w:rFonts w:ascii="宋体" w:hAnsi="宋体" w:eastAsia="宋体" w:cs="宋体"/>
          <w:color w:val="000"/>
          <w:sz w:val="28"/>
          <w:szCs w:val="28"/>
        </w:rPr>
        <w:t xml:space="preserve">　　2.坚持民主集中制。</w:t>
      </w:r>
    </w:p>
    <w:p>
      <w:pPr>
        <w:ind w:left="0" w:right="0" w:firstLine="560"/>
        <w:spacing w:before="450" w:after="450" w:line="312" w:lineRule="auto"/>
      </w:pPr>
      <w:r>
        <w:rPr>
          <w:rFonts w:ascii="宋体" w:hAnsi="宋体" w:eastAsia="宋体" w:cs="宋体"/>
          <w:color w:val="000"/>
          <w:sz w:val="28"/>
          <w:szCs w:val="28"/>
        </w:rPr>
        <w:t xml:space="preserve">　　要牢固树立科学民主的观念，健全完善班子科学、民主决策机制，使各项决策符合上级政策和群众意愿。</w:t>
      </w:r>
    </w:p>
    <w:p>
      <w:pPr>
        <w:ind w:left="0" w:right="0" w:firstLine="560"/>
        <w:spacing w:before="450" w:after="450" w:line="312" w:lineRule="auto"/>
      </w:pPr>
      <w:r>
        <w:rPr>
          <w:rFonts w:ascii="宋体" w:hAnsi="宋体" w:eastAsia="宋体" w:cs="宋体"/>
          <w:color w:val="000"/>
          <w:sz w:val="28"/>
          <w:szCs w:val="28"/>
        </w:rPr>
        <w:t xml:space="preserve">　　（三）严格要求自己，加强党性修养与政治纪律</w:t>
      </w:r>
    </w:p>
    <w:p>
      <w:pPr>
        <w:ind w:left="0" w:right="0" w:firstLine="560"/>
        <w:spacing w:before="450" w:after="450" w:line="312" w:lineRule="auto"/>
      </w:pPr>
      <w:r>
        <w:rPr>
          <w:rFonts w:ascii="宋体" w:hAnsi="宋体" w:eastAsia="宋体" w:cs="宋体"/>
          <w:color w:val="000"/>
          <w:sz w:val="28"/>
          <w:szCs w:val="28"/>
        </w:rPr>
        <w:t xml:space="preserve">　　要在萌芽阶段解决享乐主义倾向的问题，就必须深入开展共产主义理想信念、中国特色社会主义和中国梦的宣传教育，进一步牢固树立终身奋斗的人生观，强化进取意识，激发干事业的激情，增强责任感紧迫感和奋斗精神，齐心协力奋力推进我院事业的发展。要敢于在班子成员之间进行谈心、批评和自我批评，敢于与其他单位进行比较，深入查找发展差距，不断提升精气神，增强对工作的信心，强化艰苦奋斗的思想，形成敢于创新、不怕困难的合力。要进一步加大党建工作力度，强化党员意识，增强党性锻炼，加强党性修养，克服精神懈怠和思想滑坡，提高班子集体战斗能力和工作水平。</w:t>
      </w:r>
    </w:p>
    <w:p>
      <w:pPr>
        <w:ind w:left="0" w:right="0" w:firstLine="560"/>
        <w:spacing w:before="450" w:after="450" w:line="312" w:lineRule="auto"/>
      </w:pPr>
      <w:r>
        <w:rPr>
          <w:rFonts w:ascii="宋体" w:hAnsi="宋体" w:eastAsia="宋体" w:cs="宋体"/>
          <w:color w:val="000"/>
          <w:sz w:val="28"/>
          <w:szCs w:val="28"/>
        </w:rPr>
        <w:t xml:space="preserve">　　（四）坚定正确的政绩观、权力观、世界观，增强工作实效</w:t>
      </w:r>
    </w:p>
    <w:p>
      <w:pPr>
        <w:ind w:left="0" w:right="0" w:firstLine="560"/>
        <w:spacing w:before="450" w:after="450" w:line="312" w:lineRule="auto"/>
      </w:pPr>
      <w:r>
        <w:rPr>
          <w:rFonts w:ascii="宋体" w:hAnsi="宋体" w:eastAsia="宋体" w:cs="宋体"/>
          <w:color w:val="000"/>
          <w:sz w:val="28"/>
          <w:szCs w:val="28"/>
        </w:rPr>
        <w:t xml:space="preserve">　　要坚定正确的政绩观、权力观、世界观，加强党风廉政建设力度，强化党员领导干部廉洁自律意识，更加自觉地抵制腐朽生活方式的侵蚀，提升思想境界。要发挥好领导班子在廉政建设和作风建设中的表率带头作用，进一步构筑遵规守纪防线，不折不扣地深入落实好中央八项规定。要进一步强化预算执行意识，做好开源节流，加强我院经费使用的严格把关。</w:t>
      </w:r>
    </w:p>
    <w:p>
      <w:pPr>
        <w:ind w:left="0" w:right="0" w:firstLine="560"/>
        <w:spacing w:before="450" w:after="450" w:line="312" w:lineRule="auto"/>
      </w:pPr>
      <w:r>
        <w:rPr>
          <w:rFonts w:ascii="宋体" w:hAnsi="宋体" w:eastAsia="宋体" w:cs="宋体"/>
          <w:color w:val="000"/>
          <w:sz w:val="28"/>
          <w:szCs w:val="28"/>
        </w:rPr>
        <w:t xml:space="preserve">　　思想决定行为，行为决定习惯，习惯决定性格，性格决定命运。通过学习，班子提高了对“两学一做”教育活动重要性的认识，这是“知”。“行”要体现在付之于实践，见之于行动，做到知和行的自觉统一，才是真正理解了群众观点，才能真正巩固“两学一做”教育活动的成果。我们将按照学院的统一部署，以高度的政治责任感和更加扎实有效的工作，以求真务实和开拓创新的精神，坚持边整改、边学习，把深入学习贯穿始终，把改革创新贯穿始终，把解决问题贯穿始终，确保“两学一做”教育活动取得扎实成效。</w:t>
      </w:r>
    </w:p>
    <w:p>
      <w:pPr>
        <w:ind w:left="0" w:right="0" w:firstLine="560"/>
        <w:spacing w:before="450" w:after="450" w:line="312" w:lineRule="auto"/>
      </w:pPr>
      <w:r>
        <w:rPr>
          <w:rFonts w:ascii="黑体" w:hAnsi="黑体" w:eastAsia="黑体" w:cs="黑体"/>
          <w:color w:val="000000"/>
          <w:sz w:val="36"/>
          <w:szCs w:val="36"/>
          <w:b w:val="1"/>
          <w:bCs w:val="1"/>
        </w:rPr>
        <w:t xml:space="preserve">第十二篇: 2024年学校支部班子对照检查材料</w:t>
      </w:r>
    </w:p>
    <w:p>
      <w:pPr>
        <w:ind w:left="0" w:right="0" w:firstLine="560"/>
        <w:spacing w:before="450" w:after="450" w:line="312" w:lineRule="auto"/>
      </w:pPr>
      <w:r>
        <w:rPr>
          <w:rFonts w:ascii="宋体" w:hAnsi="宋体" w:eastAsia="宋体" w:cs="宋体"/>
          <w:color w:val="000"/>
          <w:sz w:val="28"/>
          <w:szCs w:val="28"/>
        </w:rPr>
        <w:t xml:space="preserve">　　按照上级党委和市委要求，妇联党组认真对标对表习近平总书记关于民族工作、推广普及国家通用语言文字的重要论述和党中央相关决策部署，深入反思妇联开展民族工作中存在的不足及推进双语教学改革中的问题和教训，深刻剖析原因、深挖根源症结，进一步明确今后努力方向和改进措施，现对照检查如下：</w:t>
      </w:r>
    </w:p>
    <w:p>
      <w:pPr>
        <w:ind w:left="0" w:right="0" w:firstLine="560"/>
        <w:spacing w:before="450" w:after="450" w:line="312" w:lineRule="auto"/>
      </w:pPr>
      <w:r>
        <w:rPr>
          <w:rFonts w:ascii="宋体" w:hAnsi="宋体" w:eastAsia="宋体" w:cs="宋体"/>
          <w:color w:val="000"/>
          <w:sz w:val="28"/>
          <w:szCs w:val="28"/>
        </w:rPr>
        <w:t xml:space="preserve">　　（一）对习近平总书记关于民族工作、推广普及国家通用语言文字的重要论述和党中央相关央策部署，学习得怎么样，领会和把握得怎么样，特别是对总书记关于党的民族工作重大创新性论述是否真正领会透、把握准方面存在的问题：对习近平总书记关于民族工作、推广普及国家通用语言文字的重要论述和党中央相关决策部署的内容学习对政策的学习还不够系统、全面、深入，在一些重大的理论和实践问题上，缺乏足够的政治敏锐性和政治鉴别力。</w:t>
      </w:r>
    </w:p>
    <w:p>
      <w:pPr>
        <w:ind w:left="0" w:right="0" w:firstLine="560"/>
        <w:spacing w:before="450" w:after="450" w:line="312" w:lineRule="auto"/>
      </w:pPr>
      <w:r>
        <w:rPr>
          <w:rFonts w:ascii="宋体" w:hAnsi="宋体" w:eastAsia="宋体" w:cs="宋体"/>
          <w:color w:val="000"/>
          <w:sz w:val="28"/>
          <w:szCs w:val="28"/>
        </w:rPr>
        <w:t xml:space="preserve">　　（二）对党中央关于推进双语教学改革的重大决策部署是怎样认识的，结合分管工作实际推进落实得怎么样，工作存在哪些差距方面存在的问题：深入基层调研不够，不能及时了解群众的思想动态。调查研究不够、对实情掌握不透、解决问题不多，欠缺以“带着问题、解决问题”的观念开展现场办公。</w:t>
      </w:r>
    </w:p>
    <w:p>
      <w:pPr>
        <w:ind w:left="0" w:right="0" w:firstLine="560"/>
        <w:spacing w:before="450" w:after="450" w:line="312" w:lineRule="auto"/>
      </w:pPr>
      <w:r>
        <w:rPr>
          <w:rFonts w:ascii="宋体" w:hAnsi="宋体" w:eastAsia="宋体" w:cs="宋体"/>
          <w:color w:val="000"/>
          <w:sz w:val="28"/>
          <w:szCs w:val="28"/>
        </w:rPr>
        <w:t xml:space="preserve">　　（三）对照是否自觉主动地从事关党的民族政策贯彻落实、做好民族工作大局的高度来谋划和推进分管领域的工作；</w:t>
      </w:r>
    </w:p>
    <w:p>
      <w:pPr>
        <w:ind w:left="0" w:right="0" w:firstLine="560"/>
        <w:spacing w:before="450" w:after="450" w:line="312" w:lineRule="auto"/>
      </w:pPr>
      <w:r>
        <w:rPr>
          <w:rFonts w:ascii="宋体" w:hAnsi="宋体" w:eastAsia="宋体" w:cs="宋体"/>
          <w:color w:val="000"/>
          <w:sz w:val="28"/>
          <w:szCs w:val="28"/>
        </w:rPr>
        <w:t xml:space="preserve">　　 对分管工作中涉及民族因素的工作，是否坚决按照党中央关于民族工作的政策部署推进落实；</w:t>
      </w:r>
    </w:p>
    <w:p>
      <w:pPr>
        <w:ind w:left="0" w:right="0" w:firstLine="560"/>
        <w:spacing w:before="450" w:after="450" w:line="312" w:lineRule="auto"/>
      </w:pPr>
      <w:r>
        <w:rPr>
          <w:rFonts w:ascii="宋体" w:hAnsi="宋体" w:eastAsia="宋体" w:cs="宋体"/>
          <w:color w:val="000"/>
          <w:sz w:val="28"/>
          <w:szCs w:val="28"/>
        </w:rPr>
        <w:t xml:space="preserve">　　 在可能遇到矛盾和阻力时是否仍然坚定不移向前推进方面存在的问题：对民族工作的宣传还不到位，没有很好的运用网络新媒体进行系统宣传。对于在工作中如何更好的维护党的形象权威、宣传党的政策主张等思考研究还不深，特别是对意识形态领域的复杂性缺乏必要的警惕性和鉴别力。</w:t>
      </w:r>
    </w:p>
    <w:p>
      <w:pPr>
        <w:ind w:left="0" w:right="0" w:firstLine="560"/>
        <w:spacing w:before="450" w:after="450" w:line="312" w:lineRule="auto"/>
      </w:pPr>
      <w:r>
        <w:rPr>
          <w:rFonts w:ascii="宋体" w:hAnsi="宋体" w:eastAsia="宋体" w:cs="宋体"/>
          <w:color w:val="000"/>
          <w:sz w:val="28"/>
          <w:szCs w:val="28"/>
        </w:rPr>
        <w:t xml:space="preserve">　　（四）对照是否认识到自治区民族工作中存在一些偏差和不足，分管领域工作是否存在强化民族的差异性，忽视和弱化中华民族共同体意识的教育的情况，存在问题的具体表现有哪些，是否及时发现并采取措施予以纠正整改方面存在的问题：一是在顶层设计、设置载体活动过程中没有很好地将民族工作内容贯穿基中。在安排下一步工作任务、开展活动过程中，重点向少数民族地区倾斜，在推选“最美家庭”过程中，重点推选民族团结进步的家庭典型。加大对少数民族妇女的培训力度，鼓励并扶持少数民族女性自主创业，大力发展民族手工产业。二是妇联机关蒙汉兼通的干部较少，开展工作不够有力。全力加强蒙语学习，在机关推行“一带一”学习蒙语制度，提升机关干部对蒙语的学习和运用，方便与少数民族群众交流沟通。</w:t>
      </w:r>
    </w:p>
    <w:p>
      <w:pPr>
        <w:ind w:left="0" w:right="0" w:firstLine="560"/>
        <w:spacing w:before="450" w:after="450" w:line="312" w:lineRule="auto"/>
      </w:pPr>
      <w:r>
        <w:rPr>
          <w:rFonts w:ascii="宋体" w:hAnsi="宋体" w:eastAsia="宋体" w:cs="宋体"/>
          <w:color w:val="000"/>
          <w:sz w:val="28"/>
          <w:szCs w:val="28"/>
        </w:rPr>
        <w:t xml:space="preserve">　　（五）对照从政治站位、思想认识、责任担当、工作作风、党的民族理论政策水平等方面存在的问题：对有些工作展开还有所顾虑，受思维局限，打不开思路，放不开手脚，下不了决心，缺乏持之以恒的劲头，不想为、不愿为、不敢为、不善为的现象还不同程度的存在。有时抓工作的力度不足，分管的工作与上级和领导的要求还有差距。</w:t>
      </w:r>
    </w:p>
    <w:p>
      <w:pPr>
        <w:ind w:left="0" w:right="0" w:firstLine="560"/>
        <w:spacing w:before="450" w:after="450" w:line="312" w:lineRule="auto"/>
      </w:pPr>
      <w:r>
        <w:rPr>
          <w:rFonts w:ascii="宋体" w:hAnsi="宋体" w:eastAsia="宋体" w:cs="宋体"/>
          <w:color w:val="000"/>
          <w:sz w:val="28"/>
          <w:szCs w:val="28"/>
        </w:rPr>
        <w:t xml:space="preserve">　　（一）理想信念有所放松。对习近平总书记关于民族工作、推广普及国家通用语言文字的重要论述和党中央相关决策部署的学习和掌握不够深入、研究不够深刻，致使理论修养停留在初浅层面，面对在新形势下出现的新矛盾、新问题，缺乏一定的创新意识和开拓精神，未能完全将习近平新时代中国特色社会主义思想内化于心，见诸于行动。究其原因还是理想信念树立的不够牢固，在新思想的学懂、弄通、做实上有差距，运用科学理论加强思想改造的能力不足。</w:t>
      </w:r>
    </w:p>
    <w:p>
      <w:pPr>
        <w:ind w:left="0" w:right="0" w:firstLine="560"/>
        <w:spacing w:before="450" w:after="450" w:line="312" w:lineRule="auto"/>
      </w:pPr>
      <w:r>
        <w:rPr>
          <w:rFonts w:ascii="宋体" w:hAnsi="宋体" w:eastAsia="宋体" w:cs="宋体"/>
          <w:color w:val="000"/>
          <w:sz w:val="28"/>
          <w:szCs w:val="28"/>
        </w:rPr>
        <w:t xml:space="preserve">　　（二）宗旨意识有所淡化。铸牢中华民族共同体意识、为人民服务意识的宗旨践行不够，没有始终站在服务对象角度去思考问题，没有认真倾听诉求、深入征求意见，少数工作不够严谨、不够细致，离服务对象要求有差距。勤勉履责的担当意识不足，遇到棘手的问题就有推脱想法，缺少勇于担当抓紧办、善于担当快落实的劲头。</w:t>
      </w:r>
    </w:p>
    <w:p>
      <w:pPr>
        <w:ind w:left="0" w:right="0" w:firstLine="560"/>
        <w:spacing w:before="450" w:after="450" w:line="312" w:lineRule="auto"/>
      </w:pPr>
      <w:r>
        <w:rPr>
          <w:rFonts w:ascii="宋体" w:hAnsi="宋体" w:eastAsia="宋体" w:cs="宋体"/>
          <w:color w:val="000"/>
          <w:sz w:val="28"/>
          <w:szCs w:val="28"/>
        </w:rPr>
        <w:t xml:space="preserve">　　（三）担当精神有所弱化。主动担当精神不够，尤其对全局工作中出现的一些新情况新挑战，缺乏主动担当意识。有时怕负责任，怕挑担子，对一些难度大、牵扯面广、协调汇报层次多的工作，缺少攻坚克难的自觉性和行动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抓好理论武装。党组及成员要以铸牢中华民族共同体意识为主线，把民族团结进步事业作为基础性事业抓紧抓好。真正从思想上理解中央关于民族工作的各项决策部署，是党中央治国理政方略的渐次展开和深度推进，确保学习不做表面文章，流于形式，内化于心、外化于行。强化“周学习月总结”常态化开展，将民族工作相关理论纳入“周学习月总结”内容，把握学习重点和方向，确保党员干部在教育过程中取得实实在在的收获。创新和活化载体，变单向灌输为互动教育，在自学、集中学习的基础上，推动学习实效。</w:t>
      </w:r>
    </w:p>
    <w:p>
      <w:pPr>
        <w:ind w:left="0" w:right="0" w:firstLine="560"/>
        <w:spacing w:before="450" w:after="450" w:line="312" w:lineRule="auto"/>
      </w:pPr>
      <w:r>
        <w:rPr>
          <w:rFonts w:ascii="宋体" w:hAnsi="宋体" w:eastAsia="宋体" w:cs="宋体"/>
          <w:color w:val="000"/>
          <w:sz w:val="28"/>
          <w:szCs w:val="28"/>
        </w:rPr>
        <w:t xml:space="preserve">　　（二）增强党性锻炼。始终把讲政治摆在首要位置，把政治属性作为党组的第一属性，切实把牢政治方向、站稳政治立场、提高政治站位，始终保持高度的政治敏锐性和政治鉴别力，带头树立“四个意识”，坚定“四个自信”，坚决做到“两个维护”。定期开展主题党日、传统教育、警示教育等丰富多彩组织生活，突出政治学习和教育，突出党性锻炼，突出思想交流，培养全体党员干部坚定纯洁的精神境界。</w:t>
      </w:r>
    </w:p>
    <w:p>
      <w:pPr>
        <w:ind w:left="0" w:right="0" w:firstLine="560"/>
        <w:spacing w:before="450" w:after="450" w:line="312" w:lineRule="auto"/>
      </w:pPr>
      <w:r>
        <w:rPr>
          <w:rFonts w:ascii="宋体" w:hAnsi="宋体" w:eastAsia="宋体" w:cs="宋体"/>
          <w:color w:val="000"/>
          <w:sz w:val="28"/>
          <w:szCs w:val="28"/>
        </w:rPr>
        <w:t xml:space="preserve">　　（三）提升宗旨意识。以问题为导向，抓好存在问题整改落实，把“当下改”与“长久立”结合起来，建立长效机制。充分开展蒙汉双语宣传，特别是对习近平总书记关于民族工作以及推进国家通用语言文字的论述进行双语宣传，将中央的决策部署及时传递到基层。设计一些少数民族群众喜闻乐见的载体活动，用蒙语开展普法宣传、家风家教讲座，推选一批少数民族群众典型，在媒体进行广泛宣传。加强对宣传阵地的管控，及时掌握宣传运态。</w:t>
      </w:r>
    </w:p>
    <w:p>
      <w:pPr>
        <w:ind w:left="0" w:right="0" w:firstLine="560"/>
        <w:spacing w:before="450" w:after="450" w:line="312" w:lineRule="auto"/>
      </w:pPr>
      <w:r>
        <w:rPr>
          <w:rFonts w:ascii="宋体" w:hAnsi="宋体" w:eastAsia="宋体" w:cs="宋体"/>
          <w:color w:val="000"/>
          <w:sz w:val="28"/>
          <w:szCs w:val="28"/>
        </w:rPr>
        <w:t xml:space="preserve">　　（四）夯实作风建设。充分发挥“联”的优势，做好党和群众的纽带衔接工作。深入开展“下基层、访妇情、办实事”活动，以问题为导向，深入开展调研，特别是对民族工作开展调研，对少数民族群众集中的地区进行入户走访，开展座谈交流、暖心关爱等活动，切实帮助少数民族妇女儿童解决实际困难。</w:t>
      </w:r>
    </w:p>
    <w:p>
      <w:pPr>
        <w:ind w:left="0" w:right="0" w:firstLine="560"/>
        <w:spacing w:before="450" w:after="450" w:line="312" w:lineRule="auto"/>
      </w:pPr>
      <w:r>
        <w:rPr>
          <w:rFonts w:ascii="宋体" w:hAnsi="宋体" w:eastAsia="宋体" w:cs="宋体"/>
          <w:color w:val="000"/>
          <w:sz w:val="28"/>
          <w:szCs w:val="28"/>
        </w:rPr>
        <w:t xml:space="preserve">　　（五）强化责任担当。始终做到发挥作用合格，要切实找准位置、端正态度，把妇联工作作为一种崇高的事业去追求，增强工作的主动性，始终保持昂扬的精神状态。要忠实履行工作职责，强化“责任重于泰山”“细节决定成败”的理念，立足本职，围绕市委政府中心工作想大事、谋大事、议大事，倾心助力改革稳定发展大局。</w:t>
      </w:r>
    </w:p>
    <w:p>
      <w:pPr>
        <w:ind w:left="0" w:right="0" w:firstLine="560"/>
        <w:spacing w:before="450" w:after="450" w:line="312" w:lineRule="auto"/>
      </w:pPr>
      <w:r>
        <w:rPr>
          <w:rFonts w:ascii="黑体" w:hAnsi="黑体" w:eastAsia="黑体" w:cs="黑体"/>
          <w:color w:val="000000"/>
          <w:sz w:val="36"/>
          <w:szCs w:val="36"/>
          <w:b w:val="1"/>
          <w:bCs w:val="1"/>
        </w:rPr>
        <w:t xml:space="preserve">第十三篇: 2024年学校支部班子对照检查材料</w:t>
      </w:r>
    </w:p>
    <w:p>
      <w:pPr>
        <w:ind w:left="0" w:right="0" w:firstLine="560"/>
        <w:spacing w:before="450" w:after="450" w:line="312" w:lineRule="auto"/>
      </w:pPr>
      <w:r>
        <w:rPr>
          <w:rFonts w:ascii="宋体" w:hAnsi="宋体" w:eastAsia="宋体" w:cs="宋体"/>
          <w:color w:val="000"/>
          <w:sz w:val="28"/>
          <w:szCs w:val="28"/>
        </w:rPr>
        <w:t xml:space="preserve">　　按照这次专题民主生活会的计划安排，我认真做好会前的理论和思想准备，以学习贯彻习近平新时代中国特色社会主义思想为主线，组织重温党章、《中共中央关于加强党的政治建设的意见》等规定篇目，认真研读《习近平谈治国理政》第三卷，深入领会党的十九届五中全会以及习总书记系列重要讲话和指示批示精神，进一步统一思想认识，提升政治站位。同时，开展好调研座谈、谈心交心，广泛征求意见建议。紧紧围绕会议主题，对照学习贯彻习近平新时代中国特色社会主义思想等五个方面内容，把自己摆进去、把职责摆进去、把工作摆进去，全面查找不足、深刻剖析根源，制定了整改措施。现将对照检查情况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在学习贯彻习近平新时代中国特色社会主义思想，把握正确政治方向，提高政治能力，增强“四个意识”、坚定“四个自信”、做到“两个维护”方面。一是学习自觉性还需增强。学习领会习近平新时代中国特色社会主义思想还不够系统，摘抄重要论述观点多，掌握立场观点方法少;对涉及教育方面的方针政策关心多，其他方面关心少，学习内容和层次还相对肤浅、零散，对一些新观点、新论断理解还不够深透、把握还不够精准，在学深悟透、融会贯通上还有不小差距，理论素养、思想水平、领导层次还需进一步提高。二是转化实效性还需增强。对于习近平总书记关于教育事业的重要论述，还没有从新时代中国特色社会主义教育理论体系的高度去把握，对于立德树人的根本任务、社会主义办学方向的政治原则、以人民为中心发展教育的价值追求、服务经济社会发展全局的重要使命等新思想新观点新战略，理解领会不够深入，对接具体工作实践还不够紧密。三是政治敏锐性还需增强。自己能够始终树牢“四个意识”、坚定“四个自信”、做到“两个维护”，确保政治过硬、立场坚定，但有时对教职员工的业务建设强调得比较多，对思想建设关注得还不够;有时对严守政治纪律和政治规矩的重要性认识不足，分析判断一些敏感问题特别是意识形态领域的问题，还缺乏政治警惕性和政治鉴别力。</w:t>
      </w:r>
    </w:p>
    <w:p>
      <w:pPr>
        <w:ind w:left="0" w:right="0" w:firstLine="560"/>
        <w:spacing w:before="450" w:after="450" w:line="312" w:lineRule="auto"/>
      </w:pPr>
      <w:r>
        <w:rPr>
          <w:rFonts w:ascii="宋体" w:hAnsi="宋体" w:eastAsia="宋体" w:cs="宋体"/>
          <w:color w:val="000"/>
          <w:sz w:val="28"/>
          <w:szCs w:val="28"/>
        </w:rPr>
        <w:t xml:space="preserve">　　(二)在坚持和加强党的全面领导，充分发挥党组织的政治功能，团结带领师生不折不扣贯彻落实党中央、省委的决策部署。一是坚持思想政治引领还有欠缺。有时对党建重视程度还不够，没有完全上升到兴衰成败的高度来看待，抓班子成员和党员的思想政治工作力度不够，多是原则性的要求，缺少具体怎么抓、抓什么的具体举措。对于个别同志党性观念、组织观念不够强的问题，一些教职员工暴露出来的消极情绪和不良思想，还缺乏积极正确的引导，反映出在强化思想引领还有盲区、死角，没有在勇于较真、敢于斗争中校正偏差、把正方向。二是发挥党建服务功能还有欠缺。对党建工作围绕中心、服务大局的职能定位还有偏差，存在“说起来重要，做起来次要，忙起来不要”的现象，有时觉得党建是虚的，工作周期长、考核评价过程复杂，不像抓教学业务那样容易出成绩，精力向党建聚焦不够，即使抓也存在被动应付的现象，导致党建工作内容方法单一、形式载体呆板、缺乏鲜明特色，没有真正与业务工作相辅相成，“两层皮”的情况比较突出。三是发挥堡垒先锋作用发挥还有欠缺。组织生活质量有待提高，理论学习、时政学习和党课等在效果和质量上仍需提高，学习方式过于单一，学习内容过于空泛，组织生活的经常性、规范性、严肃性有待加强。抓班子有时发扬民主作风不够、相互交流沟通不够、调动积极因素不够，整体战斗力凝聚力向心力还不够;抓党员队伍教育管理仍存在宽、软、弱的问题，个别党员表率作用发挥不好。</w:t>
      </w:r>
    </w:p>
    <w:p>
      <w:pPr>
        <w:ind w:left="0" w:right="0" w:firstLine="560"/>
        <w:spacing w:before="450" w:after="450" w:line="312" w:lineRule="auto"/>
      </w:pPr>
      <w:r>
        <w:rPr>
          <w:rFonts w:ascii="宋体" w:hAnsi="宋体" w:eastAsia="宋体" w:cs="宋体"/>
          <w:color w:val="000"/>
          <w:sz w:val="28"/>
          <w:szCs w:val="28"/>
        </w:rPr>
        <w:t xml:space="preserve">　　(三)在履职尽责，担当作为，着力破解突出矛盾和问题，防范化解风险挑战，统筹做好新冠肺炎疫情防控和复学工作，确保校园安定稳定方面。年初以来，面对疫情防控的严峻形势，我和班子成员一道，奋战一线，加班加点，带领全校广大教职员工队伍，坚持抓宣传引导、抓隐患摸排、抓常态防控，确保了复学工作顺利开展和校园安全稳定。但对照高标准要求，自己在履职状态、担当精神上还有差距和不足：一是真抓实干还有不足。有时抓工作充分发挥主观能动性不够，不敢打破原有框框，求稳怕难，深入教学一线了解师生需求、掌握第一手情况不够，勇于解决学校发展重大问题上存在畏难情绪，尤其是涉及制度层面的重要问题的解决，采取的措施不够有力，按部就班的多、创新推动的少，完成交办的多、主动请战的少，有时还把自己等同于一般群众，无形中弱化了一名党员的先锋模范作用。二是方式方法还有不足。有时性格比较急，抓工作喜欢雷厉风行、交待了就办，有时对于教职员工队伍，严肃批评比较多、表扬鼓励少，不善于调动大家的积极性;有时把大量时间和精力投放在教学和分管工作中，深入教职员工中间，沟通思想、交换意见不够。三是求实作风还有不足。往是布置工作任务多，搞好工作结合少，上半年疫情防控还存在落实制度上下一般粗、抓得不细、干得不实的现象;有时局里有了指示要求，立即布置下去，并要求限时完成，没有根据学校自身的实际情况抓好结合，往往过多注重对上负责，而忽略对下负责，过多重视完成任务，而轻视工作实效。</w:t>
      </w:r>
    </w:p>
    <w:p>
      <w:pPr>
        <w:ind w:left="0" w:right="0" w:firstLine="560"/>
        <w:spacing w:before="450" w:after="450" w:line="312" w:lineRule="auto"/>
      </w:pPr>
      <w:r>
        <w:rPr>
          <w:rFonts w:ascii="宋体" w:hAnsi="宋体" w:eastAsia="宋体" w:cs="宋体"/>
          <w:color w:val="000"/>
          <w:sz w:val="28"/>
          <w:szCs w:val="28"/>
        </w:rPr>
        <w:t xml:space="preserve">　　(四)在学习贯彻党的十九届五中全会精神，对照党中央提出的“十四五”经济社会发展主要目标和2024年远景目标，加强科学谋划，查找短板弱项，系统谋划本单位“十四五”发展方面。十九届五中全会召开以来，我通过组织集中学习、宣讲辅导、讨论交流、氛围营造等多种形式，组织全校教职工广泛深入学习领会，成立“十四五”规划编制工作小组，深入开展调研论证，举全校之力系统谋划新的发展蓝图。认真对照反思，还存在一些薄弱环节：一是学习理解还不够透彻。学习贯彻党的十九届五中全会精神还多是停留在浅表层次，对新发展阶段、新发展理念、新发展格局还欠缺深入系统把握，如何把相关精神和要求贯彻到推动学校高质量发展上、提升教学育人水平上，还没有十分清晰的思路举措。二是谋划研究还不够透彻。制定规划还存在赶工心理、任务心理，研究论证还不够充分，在全面贯彻党的教育方针、发挥课堂教学主阵地作用方面，在学校的总体发展战略、课程和队伍建设、校园发展等方面，一些目标措施还不够具体，需要结合实际进一步细化和完善。</w:t>
      </w:r>
    </w:p>
    <w:p>
      <w:pPr>
        <w:ind w:left="0" w:right="0" w:firstLine="560"/>
        <w:spacing w:before="450" w:after="450" w:line="312" w:lineRule="auto"/>
      </w:pPr>
      <w:r>
        <w:rPr>
          <w:rFonts w:ascii="宋体" w:hAnsi="宋体" w:eastAsia="宋体" w:cs="宋体"/>
          <w:color w:val="000"/>
          <w:sz w:val="28"/>
          <w:szCs w:val="28"/>
        </w:rPr>
        <w:t xml:space="preserve">　　(五)在落实全面从严治党责任，严守政治纪律和政治规矩，旗帜鲜明批评和纠正违规违纪言行，锲而不舍落实中央八项规定及其实施细则，坚决反对形式主义、官僚主义方面。一是严守纪律规矩意识还需进一步牢固。虽然能够自觉把纪律和规矩挺在前面，但标准还不够高，在一些小事小节上要求还不够严，比如对于“生活圈”、“交际圈”和“娱乐圈”等圈子潜在的副作用意识不足，警惕性不高，一些场合碍于情面，参加吃请的现象还偶有发生，在艰苦朴素，勤俭节约上做得不够。二是形式主义官僚主义问题还需进一步纠治。自己多年从事学校管理，在工作中存在用老经验办事，墨守成规，工作中顾虑较多，开拓创新不足;以人民为中心意识不牢，发挥群众主体作用、群策群力不够，学校发展创新工作不够突出;对教职员工的学习、工作、生活方面反映的困难，深入调查研究不够、倾心帮困解难不够。三是“一岗双责”的主体责任还需进一步强化。有时认为学校是“清水衙门”，不会出大的问题，对党风廉政建设这根弦绷得不够紧，压力传导、工作监督还不够到位，监督预防体系还需进一步完善;抓党员干部队伍管理上，存在重使用、轻管理、弱监督的现象，有时还存在失之于宽、好人主义的现象，对于一些违反纪律规定的问题，批评教育多，追责惩处少。</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学习武装不紧、政治意识淡化。在严守纪律规矩、贯彻中央八项规定方面存在的一些问题，归根结底都是思想“总开关”没有解决好，以理论武装加强思想改造的紧迫感不强，有时把学习作为软指标，淡化对党的重大理论方针和政策的系统学习与深刻的思考，导致政治敏锐性和政治鉴别力不力，研究分析问题上升到党性原则、政治纪律的高度不够。</w:t>
      </w:r>
    </w:p>
    <w:p>
      <w:pPr>
        <w:ind w:left="0" w:right="0" w:firstLine="560"/>
        <w:spacing w:before="450" w:after="450" w:line="312" w:lineRule="auto"/>
      </w:pPr>
      <w:r>
        <w:rPr>
          <w:rFonts w:ascii="宋体" w:hAnsi="宋体" w:eastAsia="宋体" w:cs="宋体"/>
          <w:color w:val="000"/>
          <w:sz w:val="28"/>
          <w:szCs w:val="28"/>
        </w:rPr>
        <w:t xml:space="preserve">　　(二)党性修养不足、表率作用欠佳。平时忙于教学业务、事务性工作多，一定程度上放松了党性锻炼和修养，头脑中逐渐染上了一些党性原则所不允许的错误思想。有时考虑个人得失多、考虑单位工作少，对上级负责多、对教师负责少，放松了党性修养的要求，放松了对保持党员先进性和纯洁性的追求。有时不能时时处处按照党员标准严格要求自己，言行举止还没有完全一致，落实党中央和各级党委的决策部署和工作要求不够积极主动，以上率下的模范作用发挥不够明显。</w:t>
      </w:r>
    </w:p>
    <w:p>
      <w:pPr>
        <w:ind w:left="0" w:right="0" w:firstLine="560"/>
        <w:spacing w:before="450" w:after="450" w:line="312" w:lineRule="auto"/>
      </w:pPr>
      <w:r>
        <w:rPr>
          <w:rFonts w:ascii="宋体" w:hAnsi="宋体" w:eastAsia="宋体" w:cs="宋体"/>
          <w:color w:val="000"/>
          <w:sz w:val="28"/>
          <w:szCs w:val="28"/>
        </w:rPr>
        <w:t xml:space="preserve">　　(三)担当有为不够、奋斗意志衰退。随着年龄增大、工作时间增长，有安于现状、自我放松、不思进取的倾向，满足于过得去差不多，对待困难和问题，有逃避退缩的现象，缺乏主动性、积极性。解放思想、改革创新的力度不大，发展的危机感、紧迫感和责任感不强，发展的凝聚力和创造力没有显现。政绩观不够端正，工作中存在功利主义、本位主义色彩，对小集体和个人利益考虑比较多，偏重于看得见的重点工作、亮点工程，存在追求形式、不重实效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着力在提高政治素养上下功夫。把党的创新理论武装作为首要政治任务、政治责任，认真学习贯彻习近平新时代中国特色社会主义思想，进一步端正学风，做到内化于心、学以致用，实现理论与实践相统一，不断提高自己和班子成员适应新形势、解决新问题的能力，提高从政治全局高度看问题的敏感性和判断力。</w:t>
      </w:r>
    </w:p>
    <w:p>
      <w:pPr>
        <w:ind w:left="0" w:right="0" w:firstLine="560"/>
        <w:spacing w:before="450" w:after="450" w:line="312" w:lineRule="auto"/>
      </w:pPr>
      <w:r>
        <w:rPr>
          <w:rFonts w:ascii="宋体" w:hAnsi="宋体" w:eastAsia="宋体" w:cs="宋体"/>
          <w:color w:val="000"/>
          <w:sz w:val="28"/>
          <w:szCs w:val="28"/>
        </w:rPr>
        <w:t xml:space="preserve">　　(二)着力在加强党的建设上下功夫。坚持民主集中制原则，增强民主意识和民主作风，注重增进班子团结，重大问题由集体讨论和决定，提高提高班子科学决策、民主决策的水平。严格落实组织生活制度，积极创新党建工作方法和手段，强化党建工作与教学业务相融合、相促进，着力加强党员队伍教育管理，建设一支高素质的教师队伍。</w:t>
      </w:r>
    </w:p>
    <w:p>
      <w:pPr>
        <w:ind w:left="0" w:right="0" w:firstLine="560"/>
        <w:spacing w:before="450" w:after="450" w:line="312" w:lineRule="auto"/>
      </w:pPr>
      <w:r>
        <w:rPr>
          <w:rFonts w:ascii="宋体" w:hAnsi="宋体" w:eastAsia="宋体" w:cs="宋体"/>
          <w:color w:val="000"/>
          <w:sz w:val="28"/>
          <w:szCs w:val="28"/>
        </w:rPr>
        <w:t xml:space="preserve">　　(三)着力在创新担当有为上下功夫。坚持振奋精神状态，大胆解放思想，紧紧围绕立德树人的根本任务，高标准制定“十四五”规划，总结和完善工作经验，提出新思路、新方案，引领教学理念、手段和工作机制的创新，努力推动学校高质量发展。</w:t>
      </w:r>
    </w:p>
    <w:p>
      <w:pPr>
        <w:ind w:left="0" w:right="0" w:firstLine="560"/>
        <w:spacing w:before="450" w:after="450" w:line="312" w:lineRule="auto"/>
      </w:pPr>
      <w:r>
        <w:rPr>
          <w:rFonts w:ascii="宋体" w:hAnsi="宋体" w:eastAsia="宋体" w:cs="宋体"/>
          <w:color w:val="000"/>
          <w:sz w:val="28"/>
          <w:szCs w:val="28"/>
        </w:rPr>
        <w:t xml:space="preserve">　　(四)着力在树好作风形象上下功夫。自觉加强党性修养，严格执行领导干部廉洁从政的规定，以良好表率带好班子抓好队伍;大力弘扬艰苦奋斗、勤俭节约的优良传统，带头求真务实、真抓实干，带头纠治形式主义官僚主义，营造良好校园风气;认真履行“一岗双责”的主体责任，完成责任清单，强化压力传导、奖惩问责，把严实要求落实到经常、贯穿于日常。</w:t>
      </w:r>
    </w:p>
    <w:p>
      <w:pPr>
        <w:ind w:left="0" w:right="0" w:firstLine="560"/>
        <w:spacing w:before="450" w:after="450" w:line="312" w:lineRule="auto"/>
      </w:pPr>
      <w:r>
        <w:rPr>
          <w:rFonts w:ascii="黑体" w:hAnsi="黑体" w:eastAsia="黑体" w:cs="黑体"/>
          <w:color w:val="000000"/>
          <w:sz w:val="36"/>
          <w:szCs w:val="36"/>
          <w:b w:val="1"/>
          <w:bCs w:val="1"/>
        </w:rPr>
        <w:t xml:space="preserve">第十四篇: 2024年学校支部班子对照检查材料</w:t>
      </w:r>
    </w:p>
    <w:p>
      <w:pPr>
        <w:ind w:left="0" w:right="0" w:firstLine="560"/>
        <w:spacing w:before="450" w:after="450" w:line="312" w:lineRule="auto"/>
      </w:pPr>
      <w:r>
        <w:rPr>
          <w:rFonts w:ascii="宋体" w:hAnsi="宋体" w:eastAsia="宋体" w:cs="宋体"/>
          <w:color w:val="000"/>
          <w:sz w:val="28"/>
          <w:szCs w:val="28"/>
        </w:rPr>
        <w:t xml:space="preserve">　　按照市委组织部《关于召开2024年度基层党组织组织生活会和开展民主评议党员的通知》(X组通〔2024〕X号)要求，围绕“深入学习贯彻习近平新时代中国特色社会主义思想，树牢“四个意识”、坚定“四个自信”、坚决做到“两个维护”，改进工作作风，勇于担当作为，坚决贯彻党的决策部署”主题，在深入学习研讨基础上，广泛征求意见、认真开展谈心谈话、深入查摆问题、深刻剖析存在问题的原因、认真制定整改措施，形成了班子对照检查材料。现将对照检查情况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发挥政治引领作用方面。一是组织力提升有差距。抓具体工作落实多，抓支部建设力度不足，在及时组织党员学习贯彻党的路线方针政策上方法不够多、步伐不够快，导致在党的政策路线的传达贯彻上缺乏快速反应的能力，工作落实上不能较好的实现与上级党组织同频共振。二是政治功能不够突出。对党员的思想统合力度不够，在学习贯彻习近平新时代中国特色社会主义思想、党的十九大精神等方面示范引领作用不够突出，引导党员树牢“四种意识”、坚定“四个自信”、坚决做到“两个维护”上还有差距，支部的战斗堡垒作用有待进一步增强。</w:t>
      </w:r>
    </w:p>
    <w:p>
      <w:pPr>
        <w:ind w:left="0" w:right="0" w:firstLine="560"/>
        <w:spacing w:before="450" w:after="450" w:line="312" w:lineRule="auto"/>
      </w:pPr>
      <w:r>
        <w:rPr>
          <w:rFonts w:ascii="宋体" w:hAnsi="宋体" w:eastAsia="宋体" w:cs="宋体"/>
          <w:color w:val="000"/>
          <w:sz w:val="28"/>
          <w:szCs w:val="28"/>
        </w:rPr>
        <w:t xml:space="preserve">　　(二)贯彻落实上级党组织工作部署方面。一是落实工作不够及时。疲于应付办公室各类临时性事务，落实上级党组织工作部署上动作不够快，缺乏超前意识，一定程度上存在见子打子、被动应付现象。二是落实工作成效不够明显。对于上级做出的决策部署一定程度上还存在着重布置、轻落实的问题，在抓工作落实上，还存在以会议落实会议的情况，认真组织讨论研究不足，对工作的落实和督促抓得不够紧，缺乏齐心协力推动工作落实的韧劲。</w:t>
      </w:r>
    </w:p>
    <w:p>
      <w:pPr>
        <w:ind w:left="0" w:right="0" w:firstLine="560"/>
        <w:spacing w:before="450" w:after="450" w:line="312" w:lineRule="auto"/>
      </w:pPr>
      <w:r>
        <w:rPr>
          <w:rFonts w:ascii="宋体" w:hAnsi="宋体" w:eastAsia="宋体" w:cs="宋体"/>
          <w:color w:val="000"/>
          <w:sz w:val="28"/>
          <w:szCs w:val="28"/>
        </w:rPr>
        <w:t xml:space="preserve">　　(三)定期开展党的组织生活方面。一是开展组织生活的经常性不足。严格落实《中国共产党支部工作条例》和《党内政治生活若干准则》上有差距，对业务工作与支部组织生活的统筹安排不足，落实主题党日、谈心谈话等制度的经常性和连贯性不够。二是组织生活的质量不够高。在落实“三会一课”制度、民主评议党员、批评与自我批评等方面还存在一定的形式主义和“灯下黑”现象，组织生活的政治性、思想性、原则性不够强，通过开展组织生活加强党员思想沟通、情感交流、促进工作的成效不够明显。</w:t>
      </w:r>
    </w:p>
    <w:p>
      <w:pPr>
        <w:ind w:left="0" w:right="0" w:firstLine="560"/>
        <w:spacing w:before="450" w:after="450" w:line="312" w:lineRule="auto"/>
      </w:pPr>
      <w:r>
        <w:rPr>
          <w:rFonts w:ascii="宋体" w:hAnsi="宋体" w:eastAsia="宋体" w:cs="宋体"/>
          <w:color w:val="000"/>
          <w:sz w:val="28"/>
          <w:szCs w:val="28"/>
        </w:rPr>
        <w:t xml:space="preserve">　　(四)严格党员日常管理监督方面。一是思想重视不够。在对党员的教育管理上认识还存在偏差，认为组工干部政治标准高、政治要求严、纪律作风好，是一个能够自我管理、自我约束的群体，把更多精力放在了业务学习和技能培养上，对党员的日常监督管理有所放松，存在以新任代替监督的情况。二是监督管理的方式方法单一。在加强和完善党员的日常监督管理上思考探索不足，方法局限，措施单一，系统性不够，缺乏建立有效的管理制度和约束机制来管人管事;日常工作中，组织支部党员学习相关文件规定和警示案例多，与党员谈心谈话少，对党员开展防微杜渐、咬耳扯袖的监督提醒不够。同时，在党员的教育管理上还有一定的“老好人”思想，怕得罪人，有“多栽花，少挑刺”的好人主义思想。</w:t>
      </w:r>
    </w:p>
    <w:p>
      <w:pPr>
        <w:ind w:left="0" w:right="0" w:firstLine="560"/>
        <w:spacing w:before="450" w:after="450" w:line="312" w:lineRule="auto"/>
      </w:pPr>
      <w:r>
        <w:rPr>
          <w:rFonts w:ascii="宋体" w:hAnsi="宋体" w:eastAsia="宋体" w:cs="宋体"/>
          <w:color w:val="000"/>
          <w:sz w:val="28"/>
          <w:szCs w:val="28"/>
        </w:rPr>
        <w:t xml:space="preserve">　　(五)联系服务群众方面。一是深入基层频次不足。常常忙于事务性工作多，工作上沉下去的时间少，浮在面上的时候多，特别是主动带着问题深入困难多问题多的地方调研指导少，静下心来思考少，一些工作知其然，不知其所以然，参谋助手作用发挥有差距。比如针对脱贫攻坚工作，主动深入挂钩村、挂钩户的时间和次数较少，在为贫困群众脱贫致富想办法谋出路上用心用力不够。二是服务意识不够强。工作中存在一定的唯上思想，对领导十分关注的事项落实节奏快，对一些不易引起领导注意的、细小的工作积极性不够，主动性不强，对机关科室、县区组织部门、工作联系部门、挂钩村等在工作的督促督办上相对较多，协调服务上还有一定差距。</w:t>
      </w:r>
    </w:p>
    <w:p>
      <w:pPr>
        <w:ind w:left="0" w:right="0" w:firstLine="560"/>
        <w:spacing w:before="450" w:after="450" w:line="312" w:lineRule="auto"/>
      </w:pPr>
      <w:r>
        <w:rPr>
          <w:rFonts w:ascii="宋体" w:hAnsi="宋体" w:eastAsia="宋体" w:cs="宋体"/>
          <w:color w:val="000"/>
          <w:sz w:val="28"/>
          <w:szCs w:val="28"/>
        </w:rPr>
        <w:t xml:space="preserve">　　(六)改进工作作风方面。一是贯彻执行中央八项规定精神还有差距。对“四风”问题新变化、新表现研究不多，警惕不够，反击不彻底，对因公出差、公务接待、会议培训等方面执行标准和严格把关不够，超标准接待、超计划支出等情况偶有发生，在继承和发扬组织部门艰苦奋斗、勤俭节约的优良传统上还有差距。二是对工作的质量和标准要求有差距。少数同志存在安于现状、进取意识不强的倾向，工作中不能始终坚持高标准、严要求，开拓创新少，墨守成规多，谋求工作发展的措施和办法不多，视野不够开阔，不敢大胆抓、大胆管;有的存在依赖思想，习惯当“二传手”，缺少敢试敢干敢为人先的气魄，工作的实效性有待进一步提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政治理论学习抓得不牢。少数班子成员自觉改造主观世界，加强政治理论学习的意识不够强，没有投入足够的时间和精力对马克思列宁主义、毛泽东思想、邓小平理论、“三个代表”重要思想、科学发展观，特别是习近平新时代中国特色社会主义思想进行系统的学习，学习浮于表面，态度时紧时松，理论精髓吃得不透，有的浅尝辄止，有的一知半解，具体工作中联系少、运用少，致使思想上统一不够、认识不高，贯彻不够自觉，组工干部的示范带头作用发挥不突出，存在片面性和实用主义，没有真正做到学通弄懂做实。</w:t>
      </w:r>
    </w:p>
    <w:p>
      <w:pPr>
        <w:ind w:left="0" w:right="0" w:firstLine="560"/>
        <w:spacing w:before="450" w:after="450" w:line="312" w:lineRule="auto"/>
      </w:pPr>
      <w:r>
        <w:rPr>
          <w:rFonts w:ascii="宋体" w:hAnsi="宋体" w:eastAsia="宋体" w:cs="宋体"/>
          <w:color w:val="000"/>
          <w:sz w:val="28"/>
          <w:szCs w:val="28"/>
        </w:rPr>
        <w:t xml:space="preserve">　　(二)党性锻炼抓得不够牢。从支部领导班子来看，党性锻炼的自觉性不够。有的同志认为，身为一名组工干部，党性锻炼理所当然的高于其他岗位干部，所理解的是一种形式的必然，而非个体锻炼的实际，因而存在政治足够成熟、党性足够坚定的自满意识，从而忽视和放松了自我完善、自我净化、自我革新、自我提升，导致在树牢“四个意识”、坚定“四个自信”、坚决做到“两个维护”上还有一定差距。同时，少数班子成员对全党正在经受“四大考验”、防范“四大危险”的严峻形势认识不足，缺乏应有的警醒，对一些消极负面现象抵制不坚决，自我教育、自我提高、自我约束的自觉性不够强，直接导致了党性锻炼的不充分。</w:t>
      </w:r>
    </w:p>
    <w:p>
      <w:pPr>
        <w:ind w:left="0" w:right="0" w:firstLine="560"/>
        <w:spacing w:before="450" w:after="450" w:line="312" w:lineRule="auto"/>
      </w:pPr>
      <w:r>
        <w:rPr>
          <w:rFonts w:ascii="宋体" w:hAnsi="宋体" w:eastAsia="宋体" w:cs="宋体"/>
          <w:color w:val="000"/>
          <w:sz w:val="28"/>
          <w:szCs w:val="28"/>
        </w:rPr>
        <w:t xml:space="preserve">　　(三)宗旨意识有所淡化。全心全意为人民服务的宗旨意识树立得不牢固。有时候没有处理好对上负责与对人民群众负责的关系，接受群众的监督不够广泛深入，对群众负责的意识淡薄，思想深处对“为了谁、依靠谁、我是谁”问题认识不是很清楚。工作中还存在功利主义色彩，考虑工作本身成效比考虑群众的利益多一些，对群众关心的问题重视不够。对“不忘初心、牢记使命”认识不够深，没有达到知行合一，干事创业的激情有所减退，担当精神不足，怕担责、怕得罪人，不敢大胆探索，遇到困难有等一等的思想，面对挑战不敢动硬，没有打破常规思路破解难题的信心和勇气，缺乏先行先试、敢为人先、奋发有为、不甘人后的进取精神。</w:t>
      </w:r>
    </w:p>
    <w:p>
      <w:pPr>
        <w:ind w:left="0" w:right="0" w:firstLine="560"/>
        <w:spacing w:before="450" w:after="450" w:line="312" w:lineRule="auto"/>
      </w:pPr>
      <w:r>
        <w:rPr>
          <w:rFonts w:ascii="宋体" w:hAnsi="宋体" w:eastAsia="宋体" w:cs="宋体"/>
          <w:color w:val="000"/>
          <w:sz w:val="28"/>
          <w:szCs w:val="28"/>
        </w:rPr>
        <w:t xml:space="preserve">　　(四)纪律和规矩意识不够强。个别班子成员对执行政治纪律和政治规矩的严肃性和极端重要性认识不足，对上级关相纪律要求和文件精神的学习把握不充分，对个人言行的示范效应的认识不到位，把自己等同于一般党员，缺乏高标准、严要求，认为只要自己干净干事，不违法违纪就能身正不怕影子斜，对执行纪律规定缺乏高度的政治责任感，不能主动投身到严肃党内政治生活、净化党内政治生态工作中，不能以铁的纪律加强对支部党员的教育、管理和监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加强理论武装，筑牢思想政治基础。一是切实提高政治站位。班子成员带头做到讲政治、讲党性、讲原则，坚持用一名合格党员、一名组工干部的标准要求自己，把对党忠诚放在第一位，把讲政治作为立身之本，切实把牢政治方向、站稳政治立场、提高政治站位，始终保持高度的政治敏锐性和政治鉴别力，带头树立“四个意识”，坚定“四个自信”，坚决做到“两个维护”。二是筑牢思想根基。进一步增强领导班子学习的自觉性和系统性，结合开展“不忘初心，牢记使命”主题教育，持之以恒的抓好班子成员的政治理论学习，学深悟透习近平新时代中国特色社会主义思想，做政治上的“清醒人”、思想上的“明白人”，始终在政治上、思想上与党中央保持高度一致。三是坚持和完善支部“三会一课”制度。严格落实“三会一课”制度，以开展“主题党日”为主要载体，采取“主题+专题”的形式，加强对党的政治理论、路线方针及政策法规的学习，每年集体学习不少于12次，集体学习研讨每季度不少于1次，不断提升班子成员理论素养和政策水平。</w:t>
      </w:r>
    </w:p>
    <w:p>
      <w:pPr>
        <w:ind w:left="0" w:right="0" w:firstLine="560"/>
        <w:spacing w:before="450" w:after="450" w:line="312" w:lineRule="auto"/>
      </w:pPr>
      <w:r>
        <w:rPr>
          <w:rFonts w:ascii="宋体" w:hAnsi="宋体" w:eastAsia="宋体" w:cs="宋体"/>
          <w:color w:val="000"/>
          <w:sz w:val="28"/>
          <w:szCs w:val="28"/>
        </w:rPr>
        <w:t xml:space="preserve">　　(二)强化党性锻炼，提高政治建设水平。一是始终把讲政治摆在首要位置，把政治属性作为支部班子的第一属性，不断提高支部政治建设水平和班子成员政治能力，增强政治责任感，提高政治敏锐性和政治鉴别力，时时对照党章要求检视自身、校准言行，拧紧思想“总开关”，永葆政治本色。二是坚持抓好党建是最大的政绩，全面落实党建主体责任，从严管党治党，把党建工作压力传导到每一名党员，扎实推进支部规范化建设。严肃党内政治生活，规范落实领导干部讲党课、“双重组织生活会”、谈心谈话、批评和自我批评、集体“政治生日”等制度，着力整治机关党建“灯下黑”。三是定期开展主题党日、传统教育、警示教育等丰富多彩、有效管用的组织生活，突出政治学习和教育，突出党性锻炼，突出思想交流，培养班子成员及支部党员情趣高雅、坚定纯洁的精神境界。</w:t>
      </w:r>
    </w:p>
    <w:p>
      <w:pPr>
        <w:ind w:left="0" w:right="0" w:firstLine="560"/>
        <w:spacing w:before="450" w:after="450" w:line="312" w:lineRule="auto"/>
      </w:pPr>
      <w:r>
        <w:rPr>
          <w:rFonts w:ascii="宋体" w:hAnsi="宋体" w:eastAsia="宋体" w:cs="宋体"/>
          <w:color w:val="000"/>
          <w:sz w:val="28"/>
          <w:szCs w:val="28"/>
        </w:rPr>
        <w:t xml:space="preserve">　　(三)树牢群众观点，增强服务意识和宗旨意识。牢固树立为人民服务的宗旨意识和“群众利益无小事”的理念，把人民群众满意不满意作为行使权力的根本标准，为党员干部立好标杆、作好表率。一是密切联系群众。坚持从群众中来、到群众中去，问政于民、问需于民、问计于民，致力于解决人民群众关心关注的实际问题，发挥桥梁纽带作用，全面提升办公室“三服务”水平。结合支部工作实际，深入践行“XXXX”工作法，努力增强服务意识，提升服务质量，擦亮办公室“窗口”形象。二是加强和改进调查研究方式和方法，以组织系统“宣讲十九大遍访贫困村为民办实事”活动及开展“大调研”工作为契机，坚持带着问题深入实际、深入基层、深入群众，多到情况复杂、矛盾突出的地方开展调研，努力研究新情况，解决新问题，年内每位班子成员必须结合工作开展集中调研不少于2次，并结合调研主题撰写高质量调研报告。三是带头落实领导干部蹲点制度，坚持为挂钩点和基层办实事、做好事，想办法、出实招，做好精准扶贫各项工作，确保挂钩村稳步脱贫出列。领导班子成员每年扶贫点挂钩点蹲点不少于7天，到挂钩户走访不低于3次。</w:t>
      </w:r>
    </w:p>
    <w:p>
      <w:pPr>
        <w:ind w:left="0" w:right="0" w:firstLine="560"/>
        <w:spacing w:before="450" w:after="450" w:line="312" w:lineRule="auto"/>
      </w:pPr>
      <w:r>
        <w:rPr>
          <w:rFonts w:ascii="宋体" w:hAnsi="宋体" w:eastAsia="宋体" w:cs="宋体"/>
          <w:color w:val="000"/>
          <w:sz w:val="28"/>
          <w:szCs w:val="28"/>
        </w:rPr>
        <w:t xml:space="preserve">　　(四)强化纪律意识，推动工作作风持续转变。自觉加强党章党规党纪学习，增强纪律观念，增强守法意识，牢记“两个务必”，严格自律，厉行节约，反对铺张浪费，树立“艰苦奋斗、勤俭节约”的良好风气。带头遵守执行中央“八项规定”和实施细则精神，以身作则，以上率下，严格遵守执行《党章》《准则》《条例》等要求。紧盯“四风”问题新动向，保持常抓的韧劲和长抓的耐心，持续用力纠正“四风”，防止回潮反弹。注重抓早抓小，加强对公务接待、政府采购、会议培训、公务用车等行为的监管把关，及时排查廉政风险点并制定相应防控措施，对权力运行廉政风险实施动态防控。加强对党员“八小时以外”的监管，着力增强党员的自我约束力、控制力，净化“社交圈”，坚守底线，不踩红线，做到不追逐低级趣味，不寻求感官刺激，不拿原则换人情，不用全力搞交易，牢固树立组工干部公道正派、以苦为乐、甘为人梯的良好形象。</w:t>
      </w:r>
    </w:p>
    <w:p>
      <w:pPr>
        <w:ind w:left="0" w:right="0" w:firstLine="560"/>
        <w:spacing w:before="450" w:after="450" w:line="312" w:lineRule="auto"/>
      </w:pPr>
      <w:r>
        <w:rPr>
          <w:rFonts w:ascii="黑体" w:hAnsi="黑体" w:eastAsia="黑体" w:cs="黑体"/>
          <w:color w:val="000000"/>
          <w:sz w:val="36"/>
          <w:szCs w:val="36"/>
          <w:b w:val="1"/>
          <w:bCs w:val="1"/>
        </w:rPr>
        <w:t xml:space="preserve">第十五篇: 2024年学校支部班子对照检查材料</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1、理论学习欠缺。学习目的不够明确，学习时缺乏认真思考，只从字面上理解马列主义、毛泽东思想，没有深刻认识思想精髓，对邓小平理论、“三个代表”重要思想和科学发展观的理解得不深不透。</w:t>
      </w:r>
    </w:p>
    <w:p>
      <w:pPr>
        <w:ind w:left="0" w:right="0" w:firstLine="560"/>
        <w:spacing w:before="450" w:after="450" w:line="312" w:lineRule="auto"/>
      </w:pPr>
      <w:r>
        <w:rPr>
          <w:rFonts w:ascii="宋体" w:hAnsi="宋体" w:eastAsia="宋体" w:cs="宋体"/>
          <w:color w:val="000"/>
          <w:sz w:val="28"/>
          <w:szCs w:val="28"/>
        </w:rPr>
        <w:t xml:space="preserve">　　2、深入调研不够多。不能充分了解情况，以致在工作上有时缺乏针对性。在实际工作中，缺乏全面、深入细致地了解和掌握，在知人、知事、知情上还有一定差距。深入实际调查研究少、指导工会和办公室工作不够细致。虽然自己能够经常带着问题去思考，但仅限于表面，还不够深入细致，很少象“解剖麻雀”一样去考虑解决问题。</w:t>
      </w:r>
    </w:p>
    <w:p>
      <w:pPr>
        <w:ind w:left="0" w:right="0" w:firstLine="560"/>
        <w:spacing w:before="450" w:after="450" w:line="312" w:lineRule="auto"/>
      </w:pPr>
      <w:r>
        <w:rPr>
          <w:rFonts w:ascii="宋体" w:hAnsi="宋体" w:eastAsia="宋体" w:cs="宋体"/>
          <w:color w:val="000"/>
          <w:sz w:val="28"/>
          <w:szCs w:val="28"/>
        </w:rPr>
        <w:t xml:space="preserve">　　3、全局意识不够强。有时做事情、干工作只从自身业务出发，对单位作出的一些关系全局的安排理解不透，尽管也按领导要求完成了要做的工作，心理上还是有一些其他的想法。</w:t>
      </w:r>
    </w:p>
    <w:p>
      <w:pPr>
        <w:ind w:left="0" w:right="0" w:firstLine="560"/>
        <w:spacing w:before="450" w:after="450" w:line="312" w:lineRule="auto"/>
      </w:pPr>
      <w:r>
        <w:rPr>
          <w:rFonts w:ascii="宋体" w:hAnsi="宋体" w:eastAsia="宋体" w:cs="宋体"/>
          <w:color w:val="000"/>
          <w:sz w:val="28"/>
          <w:szCs w:val="28"/>
        </w:rPr>
        <w:t xml:space="preserve">　　4、理论与实践不完全适应。由于多忙于事务，自觉学习时间少，对党在农村的各项路线、方针、政策掌握得不够全面，尤其是对农业适用新技术、农村实用法律法规学习得不够深入。从客观上总是强调工作忙、任务重，没有处理好工作与学习之间的关系，造成自身理论知识跟不上形势发展，没能很好地把学习理论与改造自己的主观世界结合起来。</w:t>
      </w:r>
    </w:p>
    <w:p>
      <w:pPr>
        <w:ind w:left="0" w:right="0" w:firstLine="560"/>
        <w:spacing w:before="450" w:after="450" w:line="312" w:lineRule="auto"/>
      </w:pPr>
      <w:r>
        <w:rPr>
          <w:rFonts w:ascii="宋体" w:hAnsi="宋体" w:eastAsia="宋体" w:cs="宋体"/>
          <w:color w:val="000"/>
          <w:sz w:val="28"/>
          <w:szCs w:val="28"/>
        </w:rPr>
        <w:t xml:space="preserve">　　5、工作热情不够。认为工会工作非重要岗位，可做可不做，可紧可慢，对单位全局和社会经济发展不会造成什么影响，多一事不如少一事，尽量不给领导添麻烦。由于处在这样的工作环境中，工作的上进心和工作积极性不强，直接影响了工会工作的发展。</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对存在的以上问题，认真分析其产生的根源，既有客观的原因，又有主观方面的原因，但主要还是对科学发展观的认识不够，缺乏科学发展的理念。</w:t>
      </w:r>
    </w:p>
    <w:p>
      <w:pPr>
        <w:ind w:left="0" w:right="0" w:firstLine="560"/>
        <w:spacing w:before="450" w:after="450" w:line="312" w:lineRule="auto"/>
      </w:pPr>
      <w:r>
        <w:rPr>
          <w:rFonts w:ascii="宋体" w:hAnsi="宋体" w:eastAsia="宋体" w:cs="宋体"/>
          <w:color w:val="000"/>
          <w:sz w:val="28"/>
          <w:szCs w:val="28"/>
        </w:rPr>
        <w:t xml:space="preserve">　　1、学习不够系统、全面、深入。原因是：一是学习态度有所偏向，总认为学习是务虚的，离自己的工作生活太远，学不学没什么，另外，在学校上学时也学了不少马列主义、毛泽东思想及邓小平理论，觉得自己有了一定的认识，满足于一知半解，没有必要再深入系统地学习掌握。二是忽视了理论学习，只注重了自己感兴趣东西的学习，只顾钻研自己感兴趣的，而理论知识却不愿看，不想学。三是学习方法不合理，效果不大理想。不能合理地、系统地安排自己的学习，</w:t>
      </w:r>
    </w:p>
    <w:p>
      <w:pPr>
        <w:ind w:left="0" w:right="0" w:firstLine="560"/>
        <w:spacing w:before="450" w:after="450" w:line="312" w:lineRule="auto"/>
      </w:pPr>
      <w:r>
        <w:rPr>
          <w:rFonts w:ascii="宋体" w:hAnsi="宋体" w:eastAsia="宋体" w:cs="宋体"/>
          <w:color w:val="000"/>
          <w:sz w:val="28"/>
          <w:szCs w:val="28"/>
        </w:rPr>
        <w:t xml:space="preserve">　　而是忽冷忽热，想起来了、用到了，就拿起书看两天，事一多，就放下不学习了，或是学了一半，觉得另一内容应该学，又换另一本书看两天，不能持之以恒。有时自己也在学，也在读书、看报，但往往注意力不集中，走马观花，看后没有什么收获，过一段时间就忘了。在学用结合上，也没能把理论运用到实践中去指导工作，指导生活，指导学习。四是学习时间不能保证。认为上班时间业务多，没时间也静不下心来学习，下班时间忙孩子忙家务没时间学习。</w:t>
      </w:r>
    </w:p>
    <w:p>
      <w:pPr>
        <w:ind w:left="0" w:right="0" w:firstLine="560"/>
        <w:spacing w:before="450" w:after="450" w:line="312" w:lineRule="auto"/>
      </w:pPr>
      <w:r>
        <w:rPr>
          <w:rFonts w:ascii="宋体" w:hAnsi="宋体" w:eastAsia="宋体" w:cs="宋体"/>
          <w:color w:val="000"/>
          <w:sz w:val="28"/>
          <w:szCs w:val="28"/>
        </w:rPr>
        <w:t xml:space="preserve">　　2、服务意识不强。由于理论学习不够，思想不解放，导致全心全意为人民服务的宗旨有所偏薄，改革意识不强，缺乏开拓进取精神。也讲服务，但忽视了全心全意。求稳怕乱，有事不关己，高高挂起的思想。</w:t>
      </w:r>
    </w:p>
    <w:p>
      <w:pPr>
        <w:ind w:left="0" w:right="0" w:firstLine="560"/>
        <w:spacing w:before="450" w:after="450" w:line="312" w:lineRule="auto"/>
      </w:pPr>
      <w:r>
        <w:rPr>
          <w:rFonts w:ascii="宋体" w:hAnsi="宋体" w:eastAsia="宋体" w:cs="宋体"/>
          <w:color w:val="000"/>
          <w:sz w:val="28"/>
          <w:szCs w:val="28"/>
        </w:rPr>
        <w:t xml:space="preserve">　　3、工作过于只求完成任务，疏忽质量。工作中没有完全做到深入细致,工作方法方面还没有完全做到统筹兼顾。存在重安排，轻要求。强调每项工作都要有新的提高、新的发展。但在具体落实上，没有用更高的标准去要求、去衡量。即使有个别事项完成不太好，也多是考虑他们的困难因素，自己主观上替他们解脱，人为地降低了工作标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1、加强理论学习，革新自我。按照落实科学发展观的具体要求来审视自己、规范自己、严格要求自己。要从根本上解决问题，努力改造主观世界，行动上同党中央保持高度一致。从思想上引起高度重视，坚持与时俱进，发展自已，革新自我，真正认识到政治理论学习是武装头脑、坚定信念、净化灵魂、提高思想政治觉悟和指导自己言行的武器。坚持刻苦钻研的精神，深学苦读的恒心韧劲，掌握先进的知识文化，抓住时代特点、特色。首先学好理论，用马列主义、毛泽东思想、邓小平理论武装自己的头脑，用“三个代表”重要思想和科学发展观去指导工作，使自己树立正确的积极的人生观、价值观，学会用辩证的、历史的方法看问题，学会用科学的观点分析问题和解决问题。其次，学业务，不断熟悉业务工作，争取达到精通业务的程度，提高工作本能。第三，学科技，在科学技术日新月异的今天，要学会用科技手段高效能工作，第四，要学经济，学好经济知识促进工作更好地开展。除有知识、懂业务、胜任本职工作外，还要树立正确的观念，培养自己的政治鉴别力和政治敏感性。紧紧围绕全县改革开放和经济建设的中心，牢固树立服务于县委、县政府“四四五”目标的观念，把握正确的政治方向，立足于工作全面、协调、可持续发展，提高自控能力，提高政治水平，学会看形势，学会把握时局，学会从政治上观察和处理问题。</w:t>
      </w:r>
    </w:p>
    <w:p>
      <w:pPr>
        <w:ind w:left="0" w:right="0" w:firstLine="560"/>
        <w:spacing w:before="450" w:after="450" w:line="312" w:lineRule="auto"/>
      </w:pPr>
      <w:r>
        <w:rPr>
          <w:rFonts w:ascii="宋体" w:hAnsi="宋体" w:eastAsia="宋体" w:cs="宋体"/>
          <w:color w:val="000"/>
          <w:sz w:val="28"/>
          <w:szCs w:val="28"/>
        </w:rPr>
        <w:t xml:space="preserve">　　2、树立全局意识，发展理念。在今后的工作中，要树立全局意识，着眼于大思路、大视野、大举措来做好工作的大发展。坚持上下互动,协调一致,取长补短,把工会工作融入于移民事业的发展，融入于县域经济社会发展。狠抓当务之重,分清主次,区别轻重缓急,协助党政集中抓好影响全局、关系根本的重点工作。在观察问题、处理工作时，不只埋头于具体事务和分管工作，要与移民工作大局联系起来，站在大局的高度思考、谋划、运筹和行动，做好各项工作。</w:t>
      </w:r>
    </w:p>
    <w:p>
      <w:pPr>
        <w:ind w:left="0" w:right="0" w:firstLine="560"/>
        <w:spacing w:before="450" w:after="450" w:line="312" w:lineRule="auto"/>
      </w:pPr>
      <w:r>
        <w:rPr>
          <w:rFonts w:ascii="宋体" w:hAnsi="宋体" w:eastAsia="宋体" w:cs="宋体"/>
          <w:color w:val="000"/>
          <w:sz w:val="28"/>
          <w:szCs w:val="28"/>
        </w:rPr>
        <w:t xml:space="preserve">　　3、强化服务意识，转变作风。坚持树立马克思主义的世界观、人生观和价值观，在任何时候都不能动摇，并在日常生活和工作中努力实践“三个代表”的重要思想，牢固树立全心全意为人民服务的宗旨、树立奉献的理念和实事求是的原则，立足本职工作，无私奉献，以自己的实际行动真正落实科学发展观。努力改变工作方法，改进工作作风，保持旺盛的工作斗志，强烈的事业心和责任感，献身事业，不畏压力，勇挑重担，在工作中树立求真务实理念，要增强敬业意识，深入基层搞调研，脚踏实地干工作，全心全意搞服务，使作风在一线转变，情况在一线了解，问题在一线解决，业绩在一线创立，形象在一线树立。立足本职工作，无私奉献，以自己的实际行动真正落实科学发展观。</w:t>
      </w:r>
    </w:p>
    <w:p>
      <w:pPr>
        <w:ind w:left="0" w:right="0" w:firstLine="560"/>
        <w:spacing w:before="450" w:after="450" w:line="312" w:lineRule="auto"/>
      </w:pPr>
      <w:r>
        <w:rPr>
          <w:rFonts w:ascii="宋体" w:hAnsi="宋体" w:eastAsia="宋体" w:cs="宋体"/>
          <w:color w:val="000"/>
          <w:sz w:val="28"/>
          <w:szCs w:val="28"/>
        </w:rPr>
        <w:t xml:space="preserve">　　4、努力提升服务质量。在工作要坚持高起点、高标准、高要求，从每一件小事做起，从每一个细节做起，要精益求精、追求一流的工作质量，切实做好每项工作。要保持良好的心态，踏实做事，积极进取，学会思考、学会总结、学会创新，不断增长本领，充分调动自己的主观能动性，提高工作效率，提升服务质量。</w:t>
      </w:r>
    </w:p>
    <w:p>
      <w:pPr>
        <w:ind w:left="0" w:right="0" w:firstLine="560"/>
        <w:spacing w:before="450" w:after="450" w:line="312" w:lineRule="auto"/>
      </w:pPr>
      <w:r>
        <w:rPr>
          <w:rFonts w:ascii="黑体" w:hAnsi="黑体" w:eastAsia="黑体" w:cs="黑体"/>
          <w:color w:val="000000"/>
          <w:sz w:val="36"/>
          <w:szCs w:val="36"/>
          <w:b w:val="1"/>
          <w:bCs w:val="1"/>
        </w:rPr>
        <w:t xml:space="preserve">第十六篇: 2024年学校支部班子对照检查材料</w:t>
      </w:r>
    </w:p>
    <w:p>
      <w:pPr>
        <w:ind w:left="0" w:right="0" w:firstLine="560"/>
        <w:spacing w:before="450" w:after="450" w:line="312" w:lineRule="auto"/>
      </w:pPr>
      <w:r>
        <w:rPr>
          <w:rFonts w:ascii="宋体" w:hAnsi="宋体" w:eastAsia="宋体" w:cs="宋体"/>
          <w:color w:val="000"/>
          <w:sz w:val="28"/>
          <w:szCs w:val="28"/>
        </w:rPr>
        <w:t xml:space="preserve">　　按照区教育局党委关于认真加强作风建设专题民主生活会的通知要求，会前班子认真学习了《中国共产党廉洁自律准则》、《中国共产党纪律处分条例》、《事业单位工作人员处分暂行规定》、《大安区作风效能问责办法》。班子成员进一步统一了思想、提高了认识、端正了态度、摆正了位置。在广泛征求意见、谈心谈话的基础上，结合支部实际，对照“江中事件”着重从党的政治建设、工作作风、本职工作、服务群众(遵守纪律规矩、制度规定)等方面查找存在的问题，深刻剖析思想根源，明确了努力方向，认真撰写发言提纲。现将班子对照检查情况报告如下，恳请领导和同志们批评指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2024年2月23日，市委第四巡视组向中学反馈巡查意见后，中学本应该在2024年10月召开专题民主生活会，至2024年1月仍未召开，其它巡查整改事项也还只停留在下文件、做台账上，落实巡查整改不到位。在2024年领导班子成员党风廉政建设述职报告中，党总支书记照抄照搬，90%内容相同，甚至错别字都相同。整改不落实，文风不正，根在作风不实，本在管党治党不严。</w:t>
      </w:r>
    </w:p>
    <w:p>
      <w:pPr>
        <w:ind w:left="0" w:right="0" w:firstLine="560"/>
        <w:spacing w:before="450" w:after="450" w:line="312" w:lineRule="auto"/>
      </w:pPr>
      <w:r>
        <w:rPr>
          <w:rFonts w:ascii="宋体" w:hAnsi="宋体" w:eastAsia="宋体" w:cs="宋体"/>
          <w:color w:val="000"/>
          <w:sz w:val="28"/>
          <w:szCs w:val="28"/>
        </w:rPr>
        <w:t xml:space="preserve">　　个人认为事件的发生，暴露出教育领域、基层学校的一些普遍性问题即“政治站位不高、四个意识不强、干部工作不实、工作作风漂浮”究其原因如下：</w:t>
      </w:r>
    </w:p>
    <w:p>
      <w:pPr>
        <w:ind w:left="0" w:right="0" w:firstLine="560"/>
        <w:spacing w:before="450" w:after="450" w:line="312" w:lineRule="auto"/>
      </w:pPr>
      <w:r>
        <w:rPr>
          <w:rFonts w:ascii="宋体" w:hAnsi="宋体" w:eastAsia="宋体" w:cs="宋体"/>
          <w:color w:val="000"/>
          <w:sz w:val="28"/>
          <w:szCs w:val="28"/>
        </w:rPr>
        <w:t xml:space="preserve">　　1、学习不到位。对新形势下的党建工作要求学习不到位，多数干部注重开展业务学习，业务学习多，政治学习少。</w:t>
      </w:r>
    </w:p>
    <w:p>
      <w:pPr>
        <w:ind w:left="0" w:right="0" w:firstLine="560"/>
        <w:spacing w:before="450" w:after="450" w:line="312" w:lineRule="auto"/>
      </w:pPr>
      <w:r>
        <w:rPr>
          <w:rFonts w:ascii="宋体" w:hAnsi="宋体" w:eastAsia="宋体" w:cs="宋体"/>
          <w:color w:val="000"/>
          <w:sz w:val="28"/>
          <w:szCs w:val="28"/>
        </w:rPr>
        <w:t xml:space="preserve">　　2、认识不到位。由于学习不到位，导致认识不到位，重业务、轻党建，业务党建两张皮，认为只要把自己分管领域的工作完成了就万事大吉。在实际工作中，许多领导把主要精力放在业务工作上，放在抓分管领域工作上，放在抓教育教学质量上，认为党建工作是虚的，只要把资料做好就行了。</w:t>
      </w:r>
    </w:p>
    <w:p>
      <w:pPr>
        <w:ind w:left="0" w:right="0" w:firstLine="560"/>
        <w:spacing w:before="450" w:after="450" w:line="312" w:lineRule="auto"/>
      </w:pPr>
      <w:r>
        <w:rPr>
          <w:rFonts w:ascii="宋体" w:hAnsi="宋体" w:eastAsia="宋体" w:cs="宋体"/>
          <w:color w:val="000"/>
          <w:sz w:val="28"/>
          <w:szCs w:val="28"/>
        </w:rPr>
        <w:t xml:space="preserve">　　3、对巡视反应的问题没有足够重视，整改不及时。由于认识不到位，导致重视程度不够，肯定在行动上就很被动，很缓慢，甚至不情愿，有抵触。</w:t>
      </w:r>
    </w:p>
    <w:p>
      <w:pPr>
        <w:ind w:left="0" w:right="0" w:firstLine="560"/>
        <w:spacing w:before="450" w:after="450" w:line="312" w:lineRule="auto"/>
      </w:pPr>
      <w:r>
        <w:rPr>
          <w:rFonts w:ascii="宋体" w:hAnsi="宋体" w:eastAsia="宋体" w:cs="宋体"/>
          <w:color w:val="000"/>
          <w:sz w:val="28"/>
          <w:szCs w:val="28"/>
        </w:rPr>
        <w:t xml:space="preserve">　　4、形式主义还大量存在。认为向上级递交党风廉政建设述职报告是走过场、凑数量，是完成任务，是交票，导致抄袭现象发生，反应出部分领导成员文风不正。局里开会也在通报部分学校上交的材料下载、抄袭痕迹明显，甚至单位、校长的名字都没改就直接上交，图交票了事，是典型的形式主义的表现。</w:t>
      </w:r>
    </w:p>
    <w:p>
      <w:pPr>
        <w:ind w:left="0" w:right="0" w:firstLine="560"/>
        <w:spacing w:before="450" w:after="450" w:line="312" w:lineRule="auto"/>
      </w:pPr>
      <w:r>
        <w:rPr>
          <w:rFonts w:ascii="宋体" w:hAnsi="宋体" w:eastAsia="宋体" w:cs="宋体"/>
          <w:color w:val="000"/>
          <w:sz w:val="28"/>
          <w:szCs w:val="28"/>
        </w:rPr>
        <w:t xml:space="preserve">　　5、管党治党不严。支部没有认真履行主体责任，对相关材料没有认真审阅把关，对干部监督管理不到位，工作打不开情面，导致抄袭现象的出现。</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(一)在党的政治建设方面。</w:t>
      </w:r>
    </w:p>
    <w:p>
      <w:pPr>
        <w:ind w:left="0" w:right="0" w:firstLine="560"/>
        <w:spacing w:before="450" w:after="450" w:line="312" w:lineRule="auto"/>
      </w:pPr>
      <w:r>
        <w:rPr>
          <w:rFonts w:ascii="宋体" w:hAnsi="宋体" w:eastAsia="宋体" w:cs="宋体"/>
          <w:color w:val="000"/>
          <w:sz w:val="28"/>
          <w:szCs w:val="28"/>
        </w:rPr>
        <w:t xml:space="preserve">　　主要存在三个方面问题：</w:t>
      </w:r>
    </w:p>
    <w:p>
      <w:pPr>
        <w:ind w:left="0" w:right="0" w:firstLine="560"/>
        <w:spacing w:before="450" w:after="450" w:line="312" w:lineRule="auto"/>
      </w:pPr>
      <w:r>
        <w:rPr>
          <w:rFonts w:ascii="宋体" w:hAnsi="宋体" w:eastAsia="宋体" w:cs="宋体"/>
          <w:color w:val="000"/>
          <w:sz w:val="28"/>
          <w:szCs w:val="28"/>
        </w:rPr>
        <w:t xml:space="preserve">　　一是政治学习的深度不够。虽然学习了上级规定的内容，对“四个全面”“四个自信”“两个维护”等基本观点比较熟悉，认识理解上比以往也有新的提升，但对学习追求量的多少，追求简单的完成学习内容，对许多内容还存在知其然不知其所以然，还不能融会贯通地进行理解，满足于上级要求什么学什么，不能很好的消化吸收。</w:t>
      </w:r>
    </w:p>
    <w:p>
      <w:pPr>
        <w:ind w:left="0" w:right="0" w:firstLine="560"/>
        <w:spacing w:before="450" w:after="450" w:line="312" w:lineRule="auto"/>
      </w:pPr>
      <w:r>
        <w:rPr>
          <w:rFonts w:ascii="宋体" w:hAnsi="宋体" w:eastAsia="宋体" w:cs="宋体"/>
          <w:color w:val="000"/>
          <w:sz w:val="28"/>
          <w:szCs w:val="28"/>
        </w:rPr>
        <w:t xml:space="preserve">　　二是对标看齐的力度不够。能够牢固树立“四个意识”、坚定“四个自信”、践行“两个维护”，但深入反思看，还多是出于对规矩的执行和坚守，没有真正上升为一种高度认同和行为自觉。</w:t>
      </w:r>
    </w:p>
    <w:p>
      <w:pPr>
        <w:ind w:left="0" w:right="0" w:firstLine="560"/>
        <w:spacing w:before="450" w:after="450" w:line="312" w:lineRule="auto"/>
      </w:pPr>
      <w:r>
        <w:rPr>
          <w:rFonts w:ascii="宋体" w:hAnsi="宋体" w:eastAsia="宋体" w:cs="宋体"/>
          <w:color w:val="000"/>
          <w:sz w:val="28"/>
          <w:szCs w:val="28"/>
        </w:rPr>
        <w:t xml:space="preserve">　　三是融合转化的结合不够。在运用习近平新时代中国特色社会主义思想指导工作、推动工作上做得还不够，还比较被动的按《支部工作条例》(实行)机械的完成规定动作，党建与学校教学业务还没有有效融合，往往是就党建论党建，就业务论业务，党员先锋模范作用没有得到最大程度的体现与发挥，在解决学校支部部分老党员的历史遗留问题时，思维不够开阔，招数办法还不多，解决老问题没有体现新思路，影响了工作效果，受到局党委约谈。</w:t>
      </w:r>
    </w:p>
    <w:p>
      <w:pPr>
        <w:ind w:left="0" w:right="0" w:firstLine="560"/>
        <w:spacing w:before="450" w:after="450" w:line="312" w:lineRule="auto"/>
      </w:pPr>
      <w:r>
        <w:rPr>
          <w:rFonts w:ascii="宋体" w:hAnsi="宋体" w:eastAsia="宋体" w:cs="宋体"/>
          <w:color w:val="000"/>
          <w:sz w:val="28"/>
          <w:szCs w:val="28"/>
        </w:rPr>
        <w:t xml:space="preserve">　　(三)在工作作风方面。</w:t>
      </w:r>
    </w:p>
    <w:p>
      <w:pPr>
        <w:ind w:left="0" w:right="0" w:firstLine="560"/>
        <w:spacing w:before="450" w:after="450" w:line="312" w:lineRule="auto"/>
      </w:pPr>
      <w:r>
        <w:rPr>
          <w:rFonts w:ascii="宋体" w:hAnsi="宋体" w:eastAsia="宋体" w:cs="宋体"/>
          <w:color w:val="000"/>
          <w:sz w:val="28"/>
          <w:szCs w:val="28"/>
        </w:rPr>
        <w:t xml:space="preserve">　　在贯彻落实中央八项规定精神，坚决防止和克服形式主义、官僚主义，带头转变作风，务求实效方面主要存在三个方面问题：</w:t>
      </w:r>
    </w:p>
    <w:p>
      <w:pPr>
        <w:ind w:left="0" w:right="0" w:firstLine="560"/>
        <w:spacing w:before="450" w:after="450" w:line="312" w:lineRule="auto"/>
      </w:pPr>
      <w:r>
        <w:rPr>
          <w:rFonts w:ascii="宋体" w:hAnsi="宋体" w:eastAsia="宋体" w:cs="宋体"/>
          <w:color w:val="000"/>
          <w:sz w:val="28"/>
          <w:szCs w:val="28"/>
        </w:rPr>
        <w:t xml:space="preserve">　　一是执行规定的彻底性有待加强。能够严格落实中央八项规定、党章要求及其他党内法规，但在执行单位日常管理细则、落实学校各类制度方面还存在打擦边球的情况，往往是上级强调了、重视了、督导了，就抓一抓，等风头一过又有所反弹。</w:t>
      </w:r>
    </w:p>
    <w:p>
      <w:pPr>
        <w:ind w:left="0" w:right="0" w:firstLine="560"/>
        <w:spacing w:before="450" w:after="450" w:line="312" w:lineRule="auto"/>
      </w:pPr>
      <w:r>
        <w:rPr>
          <w:rFonts w:ascii="宋体" w:hAnsi="宋体" w:eastAsia="宋体" w:cs="宋体"/>
          <w:color w:val="000"/>
          <w:sz w:val="28"/>
          <w:szCs w:val="28"/>
        </w:rPr>
        <w:t xml:space="preserve">　　二是工作统筹的科学性有待加强。对改作风认识是深刻的、态度是认真的，但在工作中还存在一些倾向性问题，比如，有时会因为上级催得紧向处室、教师个人要材料，因为领导要求严给教师、党员们反复发通知，有时检查分管工作停留于跑面，没有考虑实际效果。工作还存在拖、散、慢等行为，有些工作领导强调了才去抓、上级督导了才去干，影响了学校的整体形象。</w:t>
      </w:r>
    </w:p>
    <w:p>
      <w:pPr>
        <w:ind w:left="0" w:right="0" w:firstLine="560"/>
        <w:spacing w:before="450" w:after="450" w:line="312" w:lineRule="auto"/>
      </w:pPr>
      <w:r>
        <w:rPr>
          <w:rFonts w:ascii="宋体" w:hAnsi="宋体" w:eastAsia="宋体" w:cs="宋体"/>
          <w:color w:val="000"/>
          <w:sz w:val="28"/>
          <w:szCs w:val="28"/>
        </w:rPr>
        <w:t xml:space="preserve">　　三是勤俭朴素的持久性有待加强。自己有勤俭朴素的意识和习惯，但对学校有些处室及工作人员、教师中出现的随意浪费水、电、办公用品的现象怕得罪人，打不开情面，没有进行及时制止与教育。</w:t>
      </w:r>
    </w:p>
    <w:p>
      <w:pPr>
        <w:ind w:left="0" w:right="0" w:firstLine="560"/>
        <w:spacing w:before="450" w:after="450" w:line="312" w:lineRule="auto"/>
      </w:pPr>
      <w:r>
        <w:rPr>
          <w:rFonts w:ascii="宋体" w:hAnsi="宋体" w:eastAsia="宋体" w:cs="宋体"/>
          <w:color w:val="000"/>
          <w:sz w:val="28"/>
          <w:szCs w:val="28"/>
        </w:rPr>
        <w:t xml:space="preserve">　　(四)在为民情怀方面。</w:t>
      </w:r>
    </w:p>
    <w:p>
      <w:pPr>
        <w:ind w:left="0" w:right="0" w:firstLine="560"/>
        <w:spacing w:before="450" w:after="450" w:line="312" w:lineRule="auto"/>
      </w:pPr>
      <w:r>
        <w:rPr>
          <w:rFonts w:ascii="宋体" w:hAnsi="宋体" w:eastAsia="宋体" w:cs="宋体"/>
          <w:color w:val="000"/>
          <w:sz w:val="28"/>
          <w:szCs w:val="28"/>
        </w:rPr>
        <w:t xml:space="preserve">　　作为班子成员，在为民情怀方面，我能够站在学校的高度，考虑谋划工作，积极建言献策，当好学校校长的助手。在平时工作生活中。我自觉遵守各项纪律规定，对支委及行政形成的决议，坚持遵照执行，较好地维护了班子成员的良好形象。还存在以下不足：</w:t>
      </w:r>
    </w:p>
    <w:p>
      <w:pPr>
        <w:ind w:left="0" w:right="0" w:firstLine="560"/>
        <w:spacing w:before="450" w:after="450" w:line="312" w:lineRule="auto"/>
      </w:pPr>
      <w:r>
        <w:rPr>
          <w:rFonts w:ascii="宋体" w:hAnsi="宋体" w:eastAsia="宋体" w:cs="宋体"/>
          <w:color w:val="000"/>
          <w:sz w:val="28"/>
          <w:szCs w:val="28"/>
        </w:rPr>
        <w:t xml:space="preserve">　　一是事业心责任感还有差距。近年来，随着工作岗位的变换，在办公室的时间长了，“接地气”少了，敬业奉献和服务群众的意识有所淡化，有时瞻前顾后，分心走神。</w:t>
      </w:r>
    </w:p>
    <w:p>
      <w:pPr>
        <w:ind w:left="0" w:right="0" w:firstLine="560"/>
        <w:spacing w:before="450" w:after="450" w:line="312" w:lineRule="auto"/>
      </w:pPr>
      <w:r>
        <w:rPr>
          <w:rFonts w:ascii="宋体" w:hAnsi="宋体" w:eastAsia="宋体" w:cs="宋体"/>
          <w:color w:val="000"/>
          <w:sz w:val="28"/>
          <w:szCs w:val="28"/>
        </w:rPr>
        <w:t xml:space="preserve">　　二是关心教职工工作生活不够。过多时间忙于事务性工作，没有抽出多的时间了解教师们工作生活情况，了解教师们疾苦，了解他们对学校工作的建议意见，没有有效的为他们排忧解难。</w:t>
      </w:r>
    </w:p>
    <w:p>
      <w:pPr>
        <w:ind w:left="0" w:right="0" w:firstLine="560"/>
        <w:spacing w:before="450" w:after="450" w:line="312" w:lineRule="auto"/>
      </w:pPr>
      <w:r>
        <w:rPr>
          <w:rFonts w:ascii="宋体" w:hAnsi="宋体" w:eastAsia="宋体" w:cs="宋体"/>
          <w:color w:val="000"/>
          <w:sz w:val="28"/>
          <w:szCs w:val="28"/>
        </w:rPr>
        <w:t xml:space="preserve">　　三是严格自我约束还有差距。虽然自己在生活中能够讲自律、有操守，重大原则问题不含糊，敏感事务不插手，自觉净化自己的交际圈，管住自己的言行。但在实际行动中、落实要求中有时还掺杂人情因素，红线意识在思想深处还有模糊地带;</w:t>
      </w:r>
    </w:p>
    <w:p>
      <w:pPr>
        <w:ind w:left="0" w:right="0" w:firstLine="560"/>
        <w:spacing w:before="450" w:after="450" w:line="312" w:lineRule="auto"/>
      </w:pPr>
      <w:r>
        <w:rPr>
          <w:rFonts w:ascii="宋体" w:hAnsi="宋体" w:eastAsia="宋体" w:cs="宋体"/>
          <w:color w:val="000"/>
          <w:sz w:val="28"/>
          <w:szCs w:val="28"/>
        </w:rPr>
        <w:t xml:space="preserve">　　四是在脱贫攻坚的认识及行动上还有不到位的地方，如：对认为脱贫攻坚主责在政府，教师起不来太大作用，对脱贫攻坚政策不熟悉，给群众宣传解释有不到位的地方，精准扶贫走访按安排才行动，被动的走访;对自己帮扶的对象还不够熟悉等情况。</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深入剖析上述症状，根子还是党性意识、党性修养出了问题，在于理想信念这个总开关还有拧紧抓好，需要引起高度警惕。</w:t>
      </w:r>
    </w:p>
    <w:p>
      <w:pPr>
        <w:ind w:left="0" w:right="0" w:firstLine="560"/>
        <w:spacing w:before="450" w:after="450" w:line="312" w:lineRule="auto"/>
      </w:pPr>
      <w:r>
        <w:rPr>
          <w:rFonts w:ascii="宋体" w:hAnsi="宋体" w:eastAsia="宋体" w:cs="宋体"/>
          <w:color w:val="000"/>
          <w:sz w:val="28"/>
          <w:szCs w:val="28"/>
        </w:rPr>
        <w:t xml:space="preserve">　　一是党性意识不够强。加强党性修养和锻炼，是每一个共产党员的永恒主题。深入剖析个人存在的各方面问题，一个重要原因就是党性意识不强。不自觉地放松了对自身的要求，组织生活中真刀真枪自我剖析也比较少，不能时时刻刻对照党员标准严格要求自己。比如，还存在以行政身份带入党内生活的情况，而以普通党员身份落实双重组织生活制度也有不足;再如，涉及个人和集体得益冲突时，有瞻前顾后的情况。</w:t>
      </w:r>
    </w:p>
    <w:p>
      <w:pPr>
        <w:ind w:left="0" w:right="0" w:firstLine="560"/>
        <w:spacing w:before="450" w:after="450" w:line="312" w:lineRule="auto"/>
      </w:pPr>
      <w:r>
        <w:rPr>
          <w:rFonts w:ascii="宋体" w:hAnsi="宋体" w:eastAsia="宋体" w:cs="宋体"/>
          <w:color w:val="000"/>
          <w:sz w:val="28"/>
          <w:szCs w:val="28"/>
        </w:rPr>
        <w:t xml:space="preserve">　　二是宗旨意识有所弱化。从普通老百姓家的孩子成长为一名学校的校级干部，我深知，其间走过的每一步都离不开领导的信任、组织的培养、同事的帮助，因此对身边的师生有着很深的感情。然而，随着教育行政工作干久了，下班级下课堂进教师办公室的时间少了，对教师的诉求、一线教师的困难若明若暗，提建议、抓落实没有对准需求，有点漂浮;有时在服务师生时，内心有着迎合上级的私心杂念，没有深刻认识到下级要对上级负责，而最根本的是要对教师负责，对学校负责，说到底还是对“为了谁”的理解不够透彻。</w:t>
      </w:r>
    </w:p>
    <w:p>
      <w:pPr>
        <w:ind w:left="0" w:right="0" w:firstLine="560"/>
        <w:spacing w:before="450" w:after="450" w:line="312" w:lineRule="auto"/>
      </w:pPr>
      <w:r>
        <w:rPr>
          <w:rFonts w:ascii="宋体" w:hAnsi="宋体" w:eastAsia="宋体" w:cs="宋体"/>
          <w:color w:val="000"/>
          <w:sz w:val="28"/>
          <w:szCs w:val="28"/>
        </w:rPr>
        <w:t xml:space="preserve">　　三是纪律意识不够强。对党中央从严治党是坚决拥护的，对打虎拍蝇是拍手称快的，对违反纪律规定的腐败现象是深恶痛绝的，但没有从深层次理解纪律规定的作用意义，对作风建设从我做起、从小事做起、从身边做起的长远意义认识不够，仅满足于头痛医头、脚痛医脚，有些事情还在希望搞变通。</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下一步，我将对照上级要求、对照党员标准，认真抓好问题整改，切实树好党员干部的良好形象。</w:t>
      </w:r>
    </w:p>
    <w:p>
      <w:pPr>
        <w:ind w:left="0" w:right="0" w:firstLine="560"/>
        <w:spacing w:before="450" w:after="450" w:line="312" w:lineRule="auto"/>
      </w:pPr>
      <w:r>
        <w:rPr>
          <w:rFonts w:ascii="宋体" w:hAnsi="宋体" w:eastAsia="宋体" w:cs="宋体"/>
          <w:color w:val="000"/>
          <w:sz w:val="28"/>
          <w:szCs w:val="28"/>
        </w:rPr>
        <w:t xml:space="preserve">　　一是继续强化政治学习，思想上首先与党中央及上级党委保持一致。政治上的清醒源于理论上的坚定。我将把习近平新时代中国特色社会主义思想的学习作为政治任务来抓，利用“学习强国”及“盐都先锋”两个APP平台突出抓好政治学习，每月组织支委集体学习及党小组学习，要求全体党员坚持学习，重点围绕《党章》《习近平谈治国理政》《党的十九大报告辅导读本》《三十讲》及时政新闻等内容，着力把握重要观点、重要段落，通过学习，进一步树立“四个意识“，坚定“四个自信”、践行“两个维护”。同时，紧密联系实际，学用结合，围绕解决问题和加快学校发展，最大程度把所学知识运用到实际工作中去。</w:t>
      </w:r>
    </w:p>
    <w:p>
      <w:pPr>
        <w:ind w:left="0" w:right="0" w:firstLine="560"/>
        <w:spacing w:before="450" w:after="450" w:line="312" w:lineRule="auto"/>
      </w:pPr>
      <w:r>
        <w:rPr>
          <w:rFonts w:ascii="宋体" w:hAnsi="宋体" w:eastAsia="宋体" w:cs="宋体"/>
          <w:color w:val="000"/>
          <w:sz w:val="28"/>
          <w:szCs w:val="28"/>
        </w:rPr>
        <w:t xml:space="preserve">　　二是牢固树立服务理念，做教师、党员满意的副书记。全心全意为人民服务是我党的根本宗旨。党员干部必须把服务群众作为根本职责来践行。下步工作，我将牢记权为民所用，深入教学一线摸实情，到教师办公室多坐坐、到学生家里多跑跑、到精准扶贫对象家里多问一问，用脚踏实地的行动换来老师们的信任支持，全面掌握教师们的所思所想所忧所盼;主动作为搞好服务;紧贴实际解难题，对学校反映较多的疑难问题，聚力攻关，力求问题逐步化解。</w:t>
      </w:r>
    </w:p>
    <w:p>
      <w:pPr>
        <w:ind w:left="0" w:right="0" w:firstLine="560"/>
        <w:spacing w:before="450" w:after="450" w:line="312" w:lineRule="auto"/>
      </w:pPr>
      <w:r>
        <w:rPr>
          <w:rFonts w:ascii="宋体" w:hAnsi="宋体" w:eastAsia="宋体" w:cs="宋体"/>
          <w:color w:val="000"/>
          <w:sz w:val="28"/>
          <w:szCs w:val="28"/>
        </w:rPr>
        <w:t xml:space="preserve">　　三是要勇于担当，做教学管理的“带头人”。面对新形势新任务，我将立足本职岗位、着眼前务任当，一方面，要准确判断形势，对待分管工作认真研究、深入思考，提出创新开展工作的思路办法，不拘泥于过去的思路和模式，不为条条框框所束缚;另一方面，聚力攻坚克难，对当前学校主抓的教改工作、作风建设工作、党建工作，主动抓落实，力争完成并做好。同时，与身边不作为、假作为等现象作斗争，坚决刹住歪风邪气。</w:t>
      </w:r>
    </w:p>
    <w:p>
      <w:pPr>
        <w:ind w:left="0" w:right="0" w:firstLine="560"/>
        <w:spacing w:before="450" w:after="450" w:line="312" w:lineRule="auto"/>
      </w:pPr>
      <w:r>
        <w:rPr>
          <w:rFonts w:ascii="宋体" w:hAnsi="宋体" w:eastAsia="宋体" w:cs="宋体"/>
          <w:color w:val="000"/>
          <w:sz w:val="28"/>
          <w:szCs w:val="28"/>
        </w:rPr>
        <w:t xml:space="preserve">　　四是要严以律己，做遵规守矩的“老实人”。下一步，我将严格执行《廉洁自律准则》《中共中央政治局贯彻落实中央八项规定实施细则》等党风廉政建设相关规定，扎实反“四风”转作风，说老实话、办老实事、做老实人，加强工作统筹、提高服务效率、发挥岗位职能;加强党性锻炼和作风养成，在名利和待遇上不计较、不攀比，多动手、不伸手，抵得住诱惑;从自身做起，从点滴做起，不仅注意自身在8小时以内的工作作风和言行，而且注意8小时以外的生活细节，保持生活情趣健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2025-04-11T11:32:14+08:00</dcterms:created>
  <dcterms:modified xsi:type="dcterms:W3CDTF">2025-04-11T11:32:14+08:00</dcterms:modified>
</cp:coreProperties>
</file>

<file path=docProps/custom.xml><?xml version="1.0" encoding="utf-8"?>
<Properties xmlns="http://schemas.openxmlformats.org/officeDocument/2006/custom-properties" xmlns:vt="http://schemas.openxmlformats.org/officeDocument/2006/docPropsVTypes"/>
</file>