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2024年1234季度思想汇报6篇</w:t>
      </w:r>
      <w:bookmarkEnd w:id="1"/>
    </w:p>
    <w:p>
      <w:pPr>
        <w:jc w:val="center"/>
        <w:spacing w:before="0" w:after="450"/>
      </w:pPr>
      <w:r>
        <w:rPr>
          <w:rFonts w:ascii="Arial" w:hAnsi="Arial" w:eastAsia="Arial" w:cs="Arial"/>
          <w:color w:val="999999"/>
          <w:sz w:val="20"/>
          <w:szCs w:val="20"/>
        </w:rPr>
        <w:t xml:space="preserve">来源：网络  作者：风吟鸟唱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w:t>
      </w:r>
    </w:p>
    <w:p>
      <w:pPr>
        <w:ind w:left="0" w:right="0" w:firstLine="560"/>
        <w:spacing w:before="450" w:after="450" w:line="312" w:lineRule="auto"/>
      </w:pPr>
      <w:r>
        <w:rPr>
          <w:rFonts w:ascii="宋体" w:hAnsi="宋体" w:eastAsia="宋体" w:cs="宋体"/>
          <w:color w:val="000"/>
          <w:sz w:val="28"/>
          <w:szCs w:val="28"/>
        </w:rPr>
        <w:t xml:space="preserve">自我向党组织递交入党申请并被确定为一名积极分子以来，通过上级党委的正确引导、支部及联系人的培养教育、周围同志的关心帮助和自身的不懈努力，接受了党的教育，系统地了解了党的历史、性质、奋斗目标、建党宗旨、组织制度和组织原则等基本知识，使我在政治思想上更加成熟。以下是小编整理的2024年一二三四季度思想汇报【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我们要学习的东西实在是太多了，做一个合格的共产主义事业的接班人，我们有义务好好学习。学习永远是第一要务，努力认真的学习吧，向着全球的共产主义实现迈进!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时光飞逝，2024年的第1季度将近尾声，我的思想始终随着党的精神和十九大的指示在不断追求思想进步的道路上探索着。汇报如下：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　　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　　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　　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　　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　　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　　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　　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　　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　　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　　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2024年一二三四季度思想汇报篇4</w:t>
      </w:r>
    </w:p>
    <w:p>
      <w:pPr>
        <w:ind w:left="0" w:right="0" w:firstLine="560"/>
        <w:spacing w:before="450" w:after="450" w:line="312" w:lineRule="auto"/>
      </w:pPr>
      <w:r>
        <w:rPr>
          <w:rFonts w:ascii="宋体" w:hAnsi="宋体" w:eastAsia="宋体" w:cs="宋体"/>
          <w:color w:val="000"/>
          <w:sz w:val="28"/>
          <w:szCs w:val="28"/>
        </w:rPr>
        <w:t xml:space="preserve">　　时间过得真快!转眼间，几个月的时间又过去了。我也结束了大三上学期的学习，并开始了大三下学期的进一步学习。这段时间里，我经历了不少事情，完成了既定的学习任务，做了一系列工作，从中收获了相当丰富的经验与知识，个人素质和能力有了一定程度的提高。同时，也遇到和发现了不少问题和不足。现从思想、学习、工作、生活四个方面具体汇报如下：</w:t>
      </w:r>
    </w:p>
    <w:p>
      <w:pPr>
        <w:ind w:left="0" w:right="0" w:firstLine="560"/>
        <w:spacing w:before="450" w:after="450" w:line="312" w:lineRule="auto"/>
      </w:pPr>
      <w:r>
        <w:rPr>
          <w:rFonts w:ascii="宋体" w:hAnsi="宋体" w:eastAsia="宋体" w:cs="宋体"/>
          <w:color w:val="000"/>
          <w:sz w:val="28"/>
          <w:szCs w:val="28"/>
        </w:rPr>
        <w:t xml:space="preserve">　　思想方面：我始终保持积极进取，乐观向上的思想心态，时刻关心党团的动态，以汲取其新鲜的营养，来让自己的思想不断与时俱进。不过，我的思想依然存在着不少的缺陷，如考虑问题不够全面、不够严谨;为人民服务的思想也不坚定，很多时候无法设身处地为总理想，以至于无法理解他的言行：思想觉悟还有待进一步提高。</w:t>
      </w:r>
    </w:p>
    <w:p>
      <w:pPr>
        <w:ind w:left="0" w:right="0" w:firstLine="560"/>
        <w:spacing w:before="450" w:after="450" w:line="312" w:lineRule="auto"/>
      </w:pPr>
      <w:r>
        <w:rPr>
          <w:rFonts w:ascii="宋体" w:hAnsi="宋体" w:eastAsia="宋体" w:cs="宋体"/>
          <w:color w:val="000"/>
          <w:sz w:val="28"/>
          <w:szCs w:val="28"/>
        </w:rPr>
        <w:t xml:space="preserve">　　学习方面：这段时间的学习主要是专业课程的学习，自己在课余时间也学习一些专业以外的东西。当然这是狭义上的学习，广义上的学习那就无处不在，无时不有了。我秉持着一贯的认真学习态度，不缺课，不放弃，认真地学好每一门课程。尤其这段时间是学习地下开采、露天开采、通风安全等至关重要的专业课程，我便更加刻苦地去学习。有考评过的课程，我都获得了不错的成绩。我也再次获得了学校与学院的奖学金。另外，从生活中，我也学到了不少经验、知识和技能，诸如沟通能力、兼职经验等等。而不足之处在于学习积极性有待提高，缺乏学习热情，尤其是对专业知识，没有那种刻苦钻研的精神，只是浅尝辄止，缺乏发现问题的能力等。</w:t>
      </w:r>
    </w:p>
    <w:p>
      <w:pPr>
        <w:ind w:left="0" w:right="0" w:firstLine="560"/>
        <w:spacing w:before="450" w:after="450" w:line="312" w:lineRule="auto"/>
      </w:pPr>
      <w:r>
        <w:rPr>
          <w:rFonts w:ascii="宋体" w:hAnsi="宋体" w:eastAsia="宋体" w:cs="宋体"/>
          <w:color w:val="000"/>
          <w:sz w:val="28"/>
          <w:szCs w:val="28"/>
        </w:rPr>
        <w:t xml:space="preserve">　　工作方面：我身为班级团支书以及班级的一员，把分内的工作做好了，也积极策划和参加班级的一些集体活动。这段时间里，班级里举办了趣味知识竞赛、庆祝元旦晚会、庆祝女生节晚会、篮球比赛等团立项活动或班级娱乐活动。在其中，我也做了相当多的工作，为班级的和谐发展尽了自己的一份力，也作出了一定的贡献。为同学服务的同时，也提高了自己的策划能力、组织能力和工作能力，很好地诠释了个人与集体的融合与共同发展。不过，我的整体工作能力虽然进步了，但还是有待进一步提高，应该做更多的工作，尤其是学院的工作。</w:t>
      </w:r>
    </w:p>
    <w:p>
      <w:pPr>
        <w:ind w:left="0" w:right="0" w:firstLine="560"/>
        <w:spacing w:before="450" w:after="450" w:line="312" w:lineRule="auto"/>
      </w:pPr>
      <w:r>
        <w:rPr>
          <w:rFonts w:ascii="宋体" w:hAnsi="宋体" w:eastAsia="宋体" w:cs="宋体"/>
          <w:color w:val="000"/>
          <w:sz w:val="28"/>
          <w:szCs w:val="28"/>
        </w:rPr>
        <w:t xml:space="preserve">　　生活方面：我有了更深刻的珍惜时间的念头-，因此比较合理地安排了我的生活作息，努力避免浪费时间，较好地统筹安排了学习、工作、娱乐、休息的时间。不足之处在于依然存在一定的浪费时间想象，生活的惰性还比较强，缺乏对待生活的持久热情。</w:t>
      </w:r>
    </w:p>
    <w:p>
      <w:pPr>
        <w:ind w:left="0" w:right="0" w:firstLine="560"/>
        <w:spacing w:before="450" w:after="450" w:line="312" w:lineRule="auto"/>
      </w:pPr>
      <w:r>
        <w:rPr>
          <w:rFonts w:ascii="宋体" w:hAnsi="宋体" w:eastAsia="宋体" w:cs="宋体"/>
          <w:color w:val="000"/>
          <w:sz w:val="28"/>
          <w:szCs w:val="28"/>
        </w:rPr>
        <w:t xml:space="preserve">　　我已经是一名大三生了，大学光阴已经越来越少了，也越来越珍贵了。我应该把握这宝贵的时间去学习更多的东西，更好地提高自己、充实自己。如今，我刚刚接受了发展对象的民主测评，离成为一名共产党员，一名优秀的共产党员已经越来越近了。我必须继续不懈努力，戒骄戒躁，坚定地向党和人民靠拢，美好的未来就在前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为人民服务是我国我党的政治宣传口号，最先由我们伟大领袖、中国共产党员毛泽东同志提出。在当时的社会背景下，这句口号确立了党的阶级性质也决定了党员根本的行为准则。随后在革命发展过程中共产党同志进一步发展了毛泽东同志的“为人民服务”的思想，改革开放以来，他更明确地指出，“人民满意不满意、人民高兴不高兴、人民赞成不赞成，应当成为检验我们一切工作的标准”。由此可见社会主义建道德设提出以“为人民服务”为核心，是有其丰富的内容和深刻的含义的。</w:t>
      </w:r>
    </w:p>
    <w:p>
      <w:pPr>
        <w:ind w:left="0" w:right="0" w:firstLine="560"/>
        <w:spacing w:before="450" w:after="450" w:line="312" w:lineRule="auto"/>
      </w:pPr>
      <w:r>
        <w:rPr>
          <w:rFonts w:ascii="宋体" w:hAnsi="宋体" w:eastAsia="宋体" w:cs="宋体"/>
          <w:color w:val="000"/>
          <w:sz w:val="28"/>
          <w:szCs w:val="28"/>
        </w:rPr>
        <w:t xml:space="preserve">　　首先，为人民服务以人民为服务对象。即为拥护中国共产党为执政党，坚决拥护党的领导维护国家稳定的中国公民。想民所想，忧民所忧。切实的为老百姓做实事。这是由党的性质宗旨以及人民权重的历史地位决定的。这里的人民不包括违法乱纪，侵害绝大多数人民利益的极少数反动分子，不包括反党反动危害社会稳定的极少数阶级分子。</w:t>
      </w:r>
    </w:p>
    <w:p>
      <w:pPr>
        <w:ind w:left="0" w:right="0" w:firstLine="560"/>
        <w:spacing w:before="450" w:after="450" w:line="312" w:lineRule="auto"/>
      </w:pPr>
      <w:r>
        <w:rPr>
          <w:rFonts w:ascii="宋体" w:hAnsi="宋体" w:eastAsia="宋体" w:cs="宋体"/>
          <w:color w:val="000"/>
          <w:sz w:val="28"/>
          <w:szCs w:val="28"/>
        </w:rPr>
        <w:t xml:space="preserve">　　其次，为人民服务的层次上各有不同。在历史上每一位被冠以“为人民服务”的同志都得到了人民群众和党的肯定。在不推举出了不同的党员模范代表，革命战争年代的董存瑞，社会主义建设时期的焦裕禄，新时期的沈浩等等。有些同志舍生忘死，为革命事业一次次深陷虎穴，不惜抛头颅洒热血最终显出宝贵的生命;有些同志为人民事业，放弃人间天伦，把生命中最美好的光阴扑在为人民服务上，他们鞠躬尽瘁，最终积劳成疾死而后已。这些优秀的共产党员值得我们每一个人学习和尊敬。但是，我们不能将其神化，忽略了为人民服务的基础性。其实，中国的新时代的公民，我们每个人都可以践行为人民服务的光荣使命。</w:t>
      </w:r>
    </w:p>
    <w:p>
      <w:pPr>
        <w:ind w:left="0" w:right="0" w:firstLine="560"/>
        <w:spacing w:before="450" w:after="450" w:line="312" w:lineRule="auto"/>
      </w:pPr>
      <w:r>
        <w:rPr>
          <w:rFonts w:ascii="宋体" w:hAnsi="宋体" w:eastAsia="宋体" w:cs="宋体"/>
          <w:color w:val="000"/>
          <w:sz w:val="28"/>
          <w:szCs w:val="28"/>
        </w:rPr>
        <w:t xml:space="preserve">　　从大处讲，坚决拥护党的领导，拥护党的纲领和路线，维护社会治安和社会秩序，支持党的方针政策，为推动国家的健康发展贡献自己的力量。从小处说，工作上认真负责，做好自己的本职并且积极进取;生活中乐于助人，团结友善，能以自己的存在给更多的人带来快乐，能以自己的努力更多的人带来便利;学习上刻苦努力，积极学习先进文化知识，提高思想文化和道德素质，不断提高思想层次等等。这些，是我们每一个人都应该承认并努力做到的奉献，是我们每一个平凡岗位上的人力所能及的事情，是最基础的“为人民服务”。“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我们一样可以在平凡岗位上做出不平凡的事情，不应该忽略最简单的奉献。例如最初毛主席提出这句口号正是鉴于张思德同志在平凡的岗位上做出令人尊敬的不平凡的举动。总之，我们每一位同志，都应该明确自身价值以及为人民服务的真正要义，理解“润物细无声”似的奉献。在我们感叹先贤们的伟大之余，也应该相信我们也可以成为他们。</w:t>
      </w:r>
    </w:p>
    <w:p>
      <w:pPr>
        <w:ind w:left="0" w:right="0" w:firstLine="560"/>
        <w:spacing w:before="450" w:after="450" w:line="312" w:lineRule="auto"/>
      </w:pPr>
      <w:r>
        <w:rPr>
          <w:rFonts w:ascii="宋体" w:hAnsi="宋体" w:eastAsia="宋体" w:cs="宋体"/>
          <w:color w:val="000"/>
          <w:sz w:val="28"/>
          <w:szCs w:val="28"/>
        </w:rPr>
        <w:t xml:space="preserve">　　而身为新时期的大学生，在积极争取入党的过程中，更应该理解“为人民服务”的内涵和意义，努力实践党的宗旨。为此，首先应该在思想上予以理解和重视，树立正确的世界观、人生观和价值观，树立为人民服务的意识。其次，要努力学习科学文化知识，增强为人民服务的本领。再次，要从身边小事做起，是为人民服务成为自己的习惯。</w:t>
      </w:r>
    </w:p>
    <w:p>
      <w:pPr>
        <w:ind w:left="0" w:right="0" w:firstLine="560"/>
        <w:spacing w:before="450" w:after="450" w:line="312" w:lineRule="auto"/>
      </w:pPr>
      <w:r>
        <w:rPr>
          <w:rFonts w:ascii="宋体" w:hAnsi="宋体" w:eastAsia="宋体" w:cs="宋体"/>
          <w:color w:val="000"/>
          <w:sz w:val="28"/>
          <w:szCs w:val="28"/>
        </w:rPr>
        <w:t xml:space="preserve">　　总之，全心全意为人民服务，是中国共产党的宗旨，是每一位共产党员应该践行的准则。而我身为一名党员，也一定会努力向优秀党员看齐，努力践行这一宗旨，争取向党组织靠拢，早日成为一名合格党员，继续为人民服务，为共产党.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2024年一二三四季度思想汇报篇6</w:t>
      </w:r>
    </w:p>
    <w:p>
      <w:pPr>
        <w:ind w:left="0" w:right="0" w:firstLine="560"/>
        <w:spacing w:before="450" w:after="450" w:line="312" w:lineRule="auto"/>
      </w:pPr>
      <w:r>
        <w:rPr>
          <w:rFonts w:ascii="宋体" w:hAnsi="宋体" w:eastAsia="宋体" w:cs="宋体"/>
          <w:color w:val="000"/>
          <w:sz w:val="28"/>
          <w:szCs w:val="28"/>
        </w:rPr>
        <w:t xml:space="preserve">　　时光飞逝，不知不觉又到了桂子花开的时节。对于这个时节，我总是特有感触。这不仅是因为她标志着新学年的开始，更是因为这个时节见证了我成为一名中国共产党员时的光荣与自豪。正如我在学年鉴定中所说的，能有幸加入中国共产党，是我人生的一个大事件，也是一个重要的里程碑。在这一年里，我时时刻刻以优秀共产党员的标准严格要求自己，积极向身边的优秀党员学习，恪守全心全意为人民服务的宗旨，尽自己的全力去为他人服务，为社会做贡献，唯恐因自己的懈怠和不作为给我们党的形象带来不良影响。下面我将从思想、学习、工作、生活四个方面将一年来的情况向党组织进行汇报总结。</w:t>
      </w:r>
    </w:p>
    <w:p>
      <w:pPr>
        <w:ind w:left="0" w:right="0" w:firstLine="560"/>
        <w:spacing w:before="450" w:after="450" w:line="312" w:lineRule="auto"/>
      </w:pPr>
      <w:r>
        <w:rPr>
          <w:rFonts w:ascii="宋体" w:hAnsi="宋体" w:eastAsia="宋体" w:cs="宋体"/>
          <w:color w:val="000"/>
          <w:sz w:val="28"/>
          <w:szCs w:val="28"/>
        </w:rPr>
        <w:t xml:space="preserve">　　首先是思想方面。由于受家庭环境和后天教育的影响，我对党有着无比浓厚的天生的好感，一进入大学我就递交了入党申请书，积极向党组织靠拢，并以极大的热情学习了党的基本理论知识，在思想上端正自己。特别是成为预备党员以来，我更加注重理论知识的丰富和学习，除了重新学习党章和党的文件以外，我还充分利用课余时间读报，看新闻，学习党的重要报告，关系国家大事和时事政治。通过反复学习，我觉得自己的政策理论水平有了明显提高。通过学习，我重温了党的基本理论知识，对党的路线方针政策有了更深的理解和把握。通过学习，我更加深了对党的性质、宗旨的认识，宗旨观念和党性观念进一步增强，全心全意为人民服务的思想更加牢固，自身政治素质和思想觉悟有了较大的提高。我深知，要成为一名合格的共产党员，不仅要有正确的理论知识，更要勇于去实践。要活学活用，把先进的思想化做先进的生产力和先进的创造力，把党的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　　其次是学习方面。作为一名当代的大学生，现阶段重要的核心任务还是学习。作为一名共产党党员，我深知学习的重要性。在平日的学习中，我始终严格要求自己，不迟到，不早退，遵守课堂纪律，除了做到上课认真听讲，认真完成作业，牢固掌握专业知识和技能外，我还充分利用图书馆的资源，拓宽自己的知识面，开阔自己的视野。我会经常叫学习不太积极的同学一起去上自习，以促进他们的学习;对于学习有困难的同学，我也会积极主动地帮助他们。</w:t>
      </w:r>
    </w:p>
    <w:p>
      <w:pPr>
        <w:ind w:left="0" w:right="0" w:firstLine="560"/>
        <w:spacing w:before="450" w:after="450" w:line="312" w:lineRule="auto"/>
      </w:pPr>
      <w:r>
        <w:rPr>
          <w:rFonts w:ascii="宋体" w:hAnsi="宋体" w:eastAsia="宋体" w:cs="宋体"/>
          <w:color w:val="000"/>
          <w:sz w:val="28"/>
          <w:szCs w:val="28"/>
        </w:rPr>
        <w:t xml:space="preserve">　　第三是工作方面。大三这第一学年，我担任了班级宣传委员一职。尽职尽责，积极主动完成自己的工作，并尽量协助班长和团支书处理好班内的各项事务，全心全意为同学服务，热情帮助他人。党的宗旨是全心全意为人民服务，所以我在一入学就加入了青年志愿者，多次参加志愿活动，并利用假期时间去湖北十堰山区进行了支教活动，为当地的孩子带去知识和欢乐。</w:t>
      </w:r>
    </w:p>
    <w:p>
      <w:pPr>
        <w:ind w:left="0" w:right="0" w:firstLine="560"/>
        <w:spacing w:before="450" w:after="450" w:line="312" w:lineRule="auto"/>
      </w:pPr>
      <w:r>
        <w:rPr>
          <w:rFonts w:ascii="宋体" w:hAnsi="宋体" w:eastAsia="宋体" w:cs="宋体"/>
          <w:color w:val="000"/>
          <w:sz w:val="28"/>
          <w:szCs w:val="28"/>
        </w:rPr>
        <w:t xml:space="preserve">　　第四是生活方面。在平时的日常生活中，我抱着一颗真诚的心与大家相处，在碰到生活上有困难或者心里有苦恼的同学，我会毫不犹豫的帮助他们，同时关心身边需要帮助的同学，及时的解决他们的需要;遇到个人与同学利益发生冲突时，首先考虑的还是他人利益。做到真正体现一名党员的作用，切实体现全心全意为人民服务的宗旨。全心全意付出的同时也获得了大家真诚的心，具有较好的群众基础。我始终抱着“全心全意为人民服务”的信念，在生活中主动帮助他人，严格要求自己，用我的行动影响周围的人，更好的体现一名党员应有的先进性，让党放心，让人民群众满意。</w:t>
      </w:r>
    </w:p>
    <w:p>
      <w:pPr>
        <w:ind w:left="0" w:right="0" w:firstLine="560"/>
        <w:spacing w:before="450" w:after="450" w:line="312" w:lineRule="auto"/>
      </w:pPr>
      <w:r>
        <w:rPr>
          <w:rFonts w:ascii="宋体" w:hAnsi="宋体" w:eastAsia="宋体" w:cs="宋体"/>
          <w:color w:val="000"/>
          <w:sz w:val="28"/>
          <w:szCs w:val="28"/>
        </w:rPr>
        <w:t xml:space="preserve">　　以上是所取得的成绩。同时，对照共产党员的先进性标准，认真查找自身存在的问题和不足，主要有以下几点不足。</w:t>
      </w:r>
    </w:p>
    <w:p>
      <w:pPr>
        <w:ind w:left="0" w:right="0" w:firstLine="560"/>
        <w:spacing w:before="450" w:after="450" w:line="312" w:lineRule="auto"/>
      </w:pPr>
      <w:r>
        <w:rPr>
          <w:rFonts w:ascii="宋体" w:hAnsi="宋体" w:eastAsia="宋体" w:cs="宋体"/>
          <w:color w:val="000"/>
          <w:sz w:val="28"/>
          <w:szCs w:val="28"/>
        </w:rPr>
        <w:t xml:space="preserve">　　一、表达能力有待进一步加强，综合素质有待进一步提高。</w:t>
      </w:r>
    </w:p>
    <w:p>
      <w:pPr>
        <w:ind w:left="0" w:right="0" w:firstLine="560"/>
        <w:spacing w:before="450" w:after="450" w:line="312" w:lineRule="auto"/>
      </w:pPr>
      <w:r>
        <w:rPr>
          <w:rFonts w:ascii="宋体" w:hAnsi="宋体" w:eastAsia="宋体" w:cs="宋体"/>
          <w:color w:val="000"/>
          <w:sz w:val="28"/>
          <w:szCs w:val="28"/>
        </w:rPr>
        <w:t xml:space="preserve">　　二、服务意识还有待于进一步增强。服务的主动性和积极性还不够，还没有自觉地把人民对我们的满意程度作为检验工作成效的标准。</w:t>
      </w:r>
    </w:p>
    <w:p>
      <w:pPr>
        <w:ind w:left="0" w:right="0" w:firstLine="560"/>
        <w:spacing w:before="450" w:after="450" w:line="312" w:lineRule="auto"/>
      </w:pPr>
      <w:r>
        <w:rPr>
          <w:rFonts w:ascii="宋体" w:hAnsi="宋体" w:eastAsia="宋体" w:cs="宋体"/>
          <w:color w:val="000"/>
          <w:sz w:val="28"/>
          <w:szCs w:val="28"/>
        </w:rPr>
        <w:t xml:space="preserve">　　三、坚持学习还不够自觉，学习毅力有待进一步加强，学习成绩有待进一步提高。由于自己主观方面的一些原因以及一些客观因素，大三上半年，学习积极性不够，态度有所松懈，成绩下滑厉害，虽然下半年及时觉醒，学习很努力，还是挡不住下滑的趋势，以至于学年综合测评直接降到班级第七名，与“三好学生”的荣誉无缘。</w:t>
      </w:r>
    </w:p>
    <w:p>
      <w:pPr>
        <w:ind w:left="0" w:right="0" w:firstLine="560"/>
        <w:spacing w:before="450" w:after="450" w:line="312" w:lineRule="auto"/>
      </w:pPr>
      <w:r>
        <w:rPr>
          <w:rFonts w:ascii="宋体" w:hAnsi="宋体" w:eastAsia="宋体" w:cs="宋体"/>
          <w:color w:val="000"/>
          <w:sz w:val="28"/>
          <w:szCs w:val="28"/>
        </w:rPr>
        <w:t xml:space="preserve">　　四、工作能力有待进一步加强，工作技巧有待进一步提高。在担任宣传委员期间，工作技巧性不强，处理问题时还存在考虑不周的情况，直接影响的工作效果。有时只是满足于完成上面布置的工作，而对完成的效果和质量没有重视，作为一名党员，这是很不应该的。此外，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生活中，我一定会更严格地要求自己，加强锻炼各方面的能力，增强服务意识，虚心向先进的党员同志学习，注意克服自己的缺点和不足，争取在思想、工作、学习等方面有更大的进步。我会不断汇报我的所思所想，希望组织不断教导、帮助我，使我党这个大家庭中茁壮成长。</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作为一名共产党党员，我深知自己还存在很多不足，但我有恒心，有毅力，我会不断发现问题，解决问题，使自己不断完善，一步步向着优秀党员的目标前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