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党支部班子对照检查材料集合4篇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真实不真实，是对党员领导干部党性强不强的考验、品质好不好的检验。在教育实践活动中对组织忠诚不忠诚，对照检查材料是一块试金石。以下是小编整理的党支部班子对照检查材料集合4篇，欢迎阅读与收藏。【篇1】党支部班子对照检查材料　　按照市委组织部、市...</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以下是小编整理的党支部班子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【篇4】党支部班子对照检查材料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