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党支部组织生活会问题清单及整改措施集合17篇</w:t>
      </w:r>
      <w:bookmarkEnd w:id="1"/>
    </w:p>
    <w:p>
      <w:pPr>
        <w:jc w:val="center"/>
        <w:spacing w:before="0" w:after="450"/>
      </w:pPr>
      <w:r>
        <w:rPr>
          <w:rFonts w:ascii="Arial" w:hAnsi="Arial" w:eastAsia="Arial" w:cs="Arial"/>
          <w:color w:val="999999"/>
          <w:sz w:val="20"/>
          <w:szCs w:val="20"/>
        </w:rPr>
        <w:t xml:space="preserve">来源：网络  作者：逝水流年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组织生活会：是党支部或党小组以交流思想，总结交流经验，开展批评与自我批评为中心内容的组织活动制度。以下是为大家整理的党支部组织生活会问题清单及整改措施集合17篇,欢迎品鉴!第一篇: 党支部组织生活会问题清单及整改措施　　一是学习钻得还不够深...</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组织生活会：是党支部或党小组以交流思想，总结交流经验，开展批评与自我批评为中心内容的组织活动制度。以下是为大家整理的党支部组织生活会问题清单及整改措施集合17篇,欢迎品鉴!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一是学习钻得还不够深。能够按照上级党委的要求，开展各项理论学习，但对学习内容没有系统谋划，对学习内容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重形式、轻实效。在贯彻执行党内制度的力度不够，注重形式比较多，讲求实效比较少，仍然存在制度挂在墙上、落实不到行动上的问题。各种载体不断翻新，实际内容能够坚持下去的却很少，更没有把主要精力放在“开花结果”上。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（二）对照贯彻落实上级党组织部署要求和专项整治、巡视巡察等情况方面。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不够强。总觉得班子成员受党组织培养锻炼多年，班子成员虽然能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二是约束监督不够。平时对党风廉政建设比较重视，及时传达学习上级文件和重要会议精神，并提出具体要求，但在思想认识上还不到位，督促落实不到位。监督机制也不够健全，往往要求别人的多，自我监督的少，班子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三是班子成员互相监督、提醒不够。能够严格执行“条例”“准则”“中央八项规定”等党纪党规，严格执行请假报告制度。</w:t>
      </w:r>
    </w:p>
    <w:p>
      <w:pPr>
        <w:ind w:left="0" w:right="0" w:firstLine="560"/>
        <w:spacing w:before="450" w:after="450" w:line="312" w:lineRule="auto"/>
      </w:pPr>
      <w:r>
        <w:rPr>
          <w:rFonts w:ascii="宋体" w:hAnsi="宋体" w:eastAsia="宋体" w:cs="宋体"/>
          <w:color w:val="000"/>
          <w:sz w:val="28"/>
          <w:szCs w:val="28"/>
        </w:rPr>
        <w:t xml:space="preserve">　　（三）对照人民群众的期待方面。</w:t>
      </w:r>
    </w:p>
    <w:p>
      <w:pPr>
        <w:ind w:left="0" w:right="0" w:firstLine="560"/>
        <w:spacing w:before="450" w:after="450" w:line="312" w:lineRule="auto"/>
      </w:pPr>
      <w:r>
        <w:rPr>
          <w:rFonts w:ascii="宋体" w:hAnsi="宋体" w:eastAsia="宋体" w:cs="宋体"/>
          <w:color w:val="000"/>
          <w:sz w:val="28"/>
          <w:szCs w:val="28"/>
        </w:rPr>
        <w:t xml:space="preserve">　　一是班子成员作有顾虑，联系群众、带动群众不够。平时认为只要做好班子成员的本职工作管好班子成员就可以了，而忽视了党员的先锋模范作用，要带动群众共同进步。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二是服务群众意识还需不断强化。与群众打交道局限于精准扶贫工作，开展扶贫工作也局限于党委统一行动，存在服务群众不够主动的问题，对贫困户诉求，缺乏从根本上解决问题的措施和办法，没有把党员的作用体现出来，在引领群众脱贫致富方面发挥作用不是很好。</w:t>
      </w:r>
    </w:p>
    <w:p>
      <w:pPr>
        <w:ind w:left="0" w:right="0" w:firstLine="560"/>
        <w:spacing w:before="450" w:after="450" w:line="312" w:lineRule="auto"/>
      </w:pPr>
      <w:r>
        <w:rPr>
          <w:rFonts w:ascii="宋体" w:hAnsi="宋体" w:eastAsia="宋体" w:cs="宋体"/>
          <w:color w:val="000"/>
          <w:sz w:val="28"/>
          <w:szCs w:val="28"/>
        </w:rPr>
        <w:t xml:space="preserve">　　三是在联系服务群众的意识上有所弱化。班子成员不能经常深入基层一线，面对面听取群众的意见，帮助他们解决实际问题，工作不扎实的表现在一定程度存在。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产生问题原因剖析</w:t>
      </w:r>
    </w:p>
    <w:p>
      <w:pPr>
        <w:ind w:left="0" w:right="0" w:firstLine="560"/>
        <w:spacing w:before="450" w:after="450" w:line="312" w:lineRule="auto"/>
      </w:pPr>
      <w:r>
        <w:rPr>
          <w:rFonts w:ascii="宋体" w:hAnsi="宋体" w:eastAsia="宋体" w:cs="宋体"/>
          <w:color w:val="000"/>
          <w:sz w:val="28"/>
          <w:szCs w:val="28"/>
        </w:rPr>
        <w:t xml:space="preserve">　　经过深刻反省剖析，上述问题的产生，虽然有一定的客观因素，但更主要的还是村班子主观方面的原因造成的，概括起来主要有以下**个方面的原因：</w:t>
      </w:r>
    </w:p>
    <w:p>
      <w:pPr>
        <w:ind w:left="0" w:right="0" w:firstLine="560"/>
        <w:spacing w:before="450" w:after="450" w:line="312" w:lineRule="auto"/>
      </w:pPr>
      <w:r>
        <w:rPr>
          <w:rFonts w:ascii="宋体" w:hAnsi="宋体" w:eastAsia="宋体" w:cs="宋体"/>
          <w:color w:val="000"/>
          <w:sz w:val="28"/>
          <w:szCs w:val="28"/>
        </w:rPr>
        <w:t xml:space="preserve">　　一是理论学习放松。班子成员只把学习当成一项任务，没有真正当成一种习惯。主观上对加强理论学习的紧迫感认识不足，自认为班子成员工作经验丰富，知道具体工作实践足够了，忽视了对政治理论学习的重视，虽然对农村基层党组织工作条例等规定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对党员干部的要求，认真反思自身工作这么多年来做人、做事的行为准则，虽然能够保持清廉的从政操守，在大是大非面前能够坚定立场，在各式各样的诱惑下能够经受得住考验，但是随着时间的推移，习惯于以工作代替党性锻炼，实际上班子成员的党性还远远未达标，导致自身“抵抗力”有所下降，对班子成员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联系服务群众有差距。一是基层调研不够实。以XX点多面广、工作繁忙为理由，忽视了深入基层了解情况，多数时间通过班子成员了解基层情况，自身没有深入农村党员、深入群众，没有做到面对面听取意见，手拉手解决难题，对新形势下怎样开展群众工作思考不够。如在办公室听汇报多，到田地一线实地了解情况现场办公少。二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针对查摆出的问题，村领导要进一步提高政治站位，坚持靶向施策，全面细化整改措施，狠抓整改落实，确保各项重点工作有序推进、取得实效。</w:t>
      </w:r>
    </w:p>
    <w:p>
      <w:pPr>
        <w:ind w:left="0" w:right="0" w:firstLine="560"/>
        <w:spacing w:before="450" w:after="450" w:line="312" w:lineRule="auto"/>
      </w:pPr>
      <w:r>
        <w:rPr>
          <w:rFonts w:ascii="宋体" w:hAnsi="宋体" w:eastAsia="宋体" w:cs="宋体"/>
          <w:color w:val="000"/>
          <w:sz w:val="28"/>
          <w:szCs w:val="28"/>
        </w:rPr>
        <w:t xml:space="preserve">　　（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第二篇: 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今年以来，班子成员深入学习贯彻习近平新时代中国特色社会主义思想，按照“不忘初心，牢记使命”主题教育工作的总体部署和“理论学习有收获、思想政治受洗礼、干事创业敢担当、为民服务解难题、清正廉洁作表率”具体目标，深入推进“自我革命、自我净化、自我提升”，按照习近平总书记关于“四个对照”“四个找一找”的要求，认真撰写对照检查材料，现将具体情况汇报如下：</w:t>
      </w:r>
    </w:p>
    <w:p>
      <w:pPr>
        <w:ind w:left="0" w:right="0" w:firstLine="560"/>
        <w:spacing w:before="450" w:after="450" w:line="312" w:lineRule="auto"/>
      </w:pPr>
      <w:r>
        <w:rPr>
          <w:rFonts w:ascii="宋体" w:hAnsi="宋体" w:eastAsia="宋体" w:cs="宋体"/>
          <w:color w:val="000"/>
          <w:sz w:val="28"/>
          <w:szCs w:val="28"/>
        </w:rPr>
        <w:t xml:space="preserve">　　一、主要收获</w:t>
      </w:r>
    </w:p>
    <w:p>
      <w:pPr>
        <w:ind w:left="0" w:right="0" w:firstLine="560"/>
        <w:spacing w:before="450" w:after="450" w:line="312" w:lineRule="auto"/>
      </w:pPr>
      <w:r>
        <w:rPr>
          <w:rFonts w:ascii="宋体" w:hAnsi="宋体" w:eastAsia="宋体" w:cs="宋体"/>
          <w:color w:val="000"/>
          <w:sz w:val="28"/>
          <w:szCs w:val="28"/>
        </w:rPr>
        <w:t xml:space="preserve">　　6月以来，班子成员严格按照中央省市要求，团结带领党员干部守初心、担使命、找差距、抓落实，对思想政治、理想信念、工作作风、干事担当、廉政勤政等方面进行了全方位的政治洗礼。</w:t>
      </w:r>
    </w:p>
    <w:p>
      <w:pPr>
        <w:ind w:left="0" w:right="0" w:firstLine="560"/>
        <w:spacing w:before="450" w:after="450" w:line="312" w:lineRule="auto"/>
      </w:pPr>
      <w:r>
        <w:rPr>
          <w:rFonts w:ascii="宋体" w:hAnsi="宋体" w:eastAsia="宋体" w:cs="宋体"/>
          <w:color w:val="000"/>
          <w:sz w:val="28"/>
          <w:szCs w:val="28"/>
        </w:rPr>
        <w:t xml:space="preserve">　　一是理论学习大有收获。班子成员通过系统学、原本学、透彻学，进一步加深了对习近平新时代中国特色社会主义思想的认同与认知，在大是大非面前立场更加坚定，对理想信念的理解更加透彻，认识更加深刻。</w:t>
      </w:r>
    </w:p>
    <w:p>
      <w:pPr>
        <w:ind w:left="0" w:right="0" w:firstLine="560"/>
        <w:spacing w:before="450" w:after="450" w:line="312" w:lineRule="auto"/>
      </w:pPr>
      <w:r>
        <w:rPr>
          <w:rFonts w:ascii="宋体" w:hAnsi="宋体" w:eastAsia="宋体" w:cs="宋体"/>
          <w:color w:val="000"/>
          <w:sz w:val="28"/>
          <w:szCs w:val="28"/>
        </w:rPr>
        <w:t xml:space="preserve">　　二是思想政治大受洗礼。班子成员通过集中学、分组学、自己学，加深了对习近平新时代中国特色社会主义思想的认识，加深了对党章党规党纪的学习理解，提高了自己崇规、守规、执规意识，增强了“四个意识”，坚定了“四个自信”，“两个维护”更加牢固，在思想上政治上行动上更加自觉地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是干事创业更敢担当。班子成员通过集体学习、集体调研、集体研讨，对习近平总书记所讲的“百年未有之大变局”有了更加清醒的认识，对我们党面临“四大风险”“四大考验”的严峻复杂形势有了更为精准的理解，在工作中更加敢于担当、敢于冒险、敢于直面问题和解决难题。</w:t>
      </w:r>
    </w:p>
    <w:p>
      <w:pPr>
        <w:ind w:left="0" w:right="0" w:firstLine="560"/>
        <w:spacing w:before="450" w:after="450" w:line="312" w:lineRule="auto"/>
      </w:pPr>
      <w:r>
        <w:rPr>
          <w:rFonts w:ascii="宋体" w:hAnsi="宋体" w:eastAsia="宋体" w:cs="宋体"/>
          <w:color w:val="000"/>
          <w:sz w:val="28"/>
          <w:szCs w:val="28"/>
        </w:rPr>
        <w:t xml:space="preserve">　　四是为民服务更加积极。班子成员通过走一线、跑基层、查民生，对“为人民服务”的宗旨体会更加深刻，对“以人民为中心、矢志不渝艰苦奋斗”的方向更加明确，对“党领导干部表率带头作用的政治责任重担”更加积极承担。</w:t>
      </w:r>
    </w:p>
    <w:p>
      <w:pPr>
        <w:ind w:left="0" w:right="0" w:firstLine="560"/>
        <w:spacing w:before="450" w:after="450" w:line="312" w:lineRule="auto"/>
      </w:pPr>
      <w:r>
        <w:rPr>
          <w:rFonts w:ascii="宋体" w:hAnsi="宋体" w:eastAsia="宋体" w:cs="宋体"/>
          <w:color w:val="000"/>
          <w:sz w:val="28"/>
          <w:szCs w:val="28"/>
        </w:rPr>
        <w:t xml:space="preserve">　　五是清正廉洁常态长效。班子成员通过学理论、学典型、学经验，对廉洁自律、廉洁从政准则了解更加明朗，对守好底线、筑好防线方面更加常态，在自重、自省、自警、自励方面更加积极。</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班子成员通过群众提、自己找、上级点、互相帮、集体议，坚持“严”字当头、“实”字托底，深入查摆领导班子及成员的问题，突出表现为：</w:t>
      </w:r>
    </w:p>
    <w:p>
      <w:pPr>
        <w:ind w:left="0" w:right="0" w:firstLine="560"/>
        <w:spacing w:before="450" w:after="450" w:line="312" w:lineRule="auto"/>
      </w:pPr>
      <w:r>
        <w:rPr>
          <w:rFonts w:ascii="宋体" w:hAnsi="宋体" w:eastAsia="宋体" w:cs="宋体"/>
          <w:color w:val="000"/>
          <w:sz w:val="28"/>
          <w:szCs w:val="28"/>
        </w:rPr>
        <w:t xml:space="preserve">　　(一)理论学习有收获方面。一是对理想信念的坚守还不够。个别班子成员认为理想信念比较抽象，共产主义比较遥远，工作生活中有一定的现实主义和功利主义思想，没有自觉做到像老一辈革命家、优秀共产党员那样为理想而奋不顾身去拼搏、去奋斗、去献出自己的全部精力乃至生命。二是大局意识不够强。个别班子成员缺乏用马克思主义立场、观点和方法去认识问题、分析问题、解决问题的理论自觉，还存在思想站位不高、考虑问题不够全面的现象，面对当前从严治党工作的高标准、严要求，总有想换换环境、歇歇气的心理，没有站在为人民服务的理想信念上思考工作。三是学习实践性不够强。个别班子成员在一定程度上忽视了对习近平新时代中国特色社会主义思想的系统研究和深刻理解，忽视了理论联系实际、理论指导实践的重要原则和根本作用，存在着为了理论学习而学习，用理论学习装门面，实际上所学的理论与实际主要工作相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二)思想政治受洗礼方面。一是政治敏感性还不够强。个别班子成员在政治信仰上始终是坚定的，但是对新形势下加强意识形态领域工作的认识还不够高，对中央和省市重大决策研究不够透彻、理解不够系统，对意识形态领域工作重视不够，忽视了意识形态领域的教育和管理。二是对政治纪律认识不够深。个别班子成员有时认为自己在行动上与党的要求保持一致就行了，思想认识不重要，对社会上一些错误的政治言论没有主动抵制，存在麻痹思想，对“四个意识”理解认识还需要进一步加强，在践行“四个自信”的自觉性上还有一定差距，政治敏锐性和政治洞察力还有待加强。</w:t>
      </w:r>
    </w:p>
    <w:p>
      <w:pPr>
        <w:ind w:left="0" w:right="0" w:firstLine="560"/>
        <w:spacing w:before="450" w:after="450" w:line="312" w:lineRule="auto"/>
      </w:pPr>
      <w:r>
        <w:rPr>
          <w:rFonts w:ascii="宋体" w:hAnsi="宋体" w:eastAsia="宋体" w:cs="宋体"/>
          <w:color w:val="000"/>
          <w:sz w:val="28"/>
          <w:szCs w:val="28"/>
        </w:rPr>
        <w:t xml:space="preserve">　　(三)干事创业敢担当方面。一是表率作用发挥不够好。个别班子成员在领导岗位时间长了，认为自己已经是“老人”了，改革攻坚、加快发展的锐气和闯劲不如以前，特别是随着年龄的增长，认为工作已经不错了，成绩也有了，就产生了“还可以、过得去、差不多”的自满心态，出现了“等一等、缓一缓、歇一歇”的松劲情绪，在急难险重任务面前没有真正地冲在前、豁出去、打得赢，以自身的模范行动为广大党员干部做示范、树标杆，而是工作患得患失，困难矛盾面前有推脱、躲避的思想。二是改革创新意识不够强劲。个别班子成员存在“船到码头车到站”思想，有时仅停留在确保完成各项重点工作任务和推进日常工作上。存在工作按部就班，想问题、做决策顾虑较多，开拓创新少，就工作干工作多，主动落实少，研究情况多，解决问题少，思路还不够活，站位还不够高，格局还不够大，工作上缺乏新意，缺少亮点，改革创新意识有待增强。三是部署工作不够细致。个别班子成员对于单位内一些日常工作，有时只注重结果，没有太多关注过程和细节，缺乏落实情况的监督指导和跟踪问效，致使一些工作落实不够理想。</w:t>
      </w:r>
    </w:p>
    <w:p>
      <w:pPr>
        <w:ind w:left="0" w:right="0" w:firstLine="560"/>
        <w:spacing w:before="450" w:after="450" w:line="312" w:lineRule="auto"/>
      </w:pPr>
      <w:r>
        <w:rPr>
          <w:rFonts w:ascii="宋体" w:hAnsi="宋体" w:eastAsia="宋体" w:cs="宋体"/>
          <w:color w:val="000"/>
          <w:sz w:val="28"/>
          <w:szCs w:val="28"/>
        </w:rPr>
        <w:t xml:space="preserve">　　(四)为民服务解难题方面。一是为民服务的意识还需增强。随着阅历增长、环境变化，个别班子成员不自觉地在思想深处对“为了谁、依靠谁、我是谁”的认识出现模糊，潜意识中在处理对上负责和对群众负责的关系上出现偏差，造成联系基层、服务群众不深入，为民解难事、办实事上还不够有力有效。解决文山会海、基层减负问题上下的功夫还不足，统筹不力、多头部署、层层召开会议现象还存在，基层过重负担依然较大。二是为民服务的能力还需提升。个别班子成员在工作上群众观念淡薄，对基层鲜活的典型经验学习总结的不够，指导工作主观意志成份多，对群众反映的难点热点问题，拓思路、出点子还不够，服务群众，缺乏真功夫。关心关爱基层干部的有效举措不多，有时只停留在调研走访、慰问谈心上，调研还存在“走马观花”“被调研被安排”的现象，整体服务基层的程度不高、措施不实，与基层实际需求还有差距。</w:t>
      </w:r>
    </w:p>
    <w:p>
      <w:pPr>
        <w:ind w:left="0" w:right="0" w:firstLine="560"/>
        <w:spacing w:before="450" w:after="450" w:line="312" w:lineRule="auto"/>
      </w:pPr>
      <w:r>
        <w:rPr>
          <w:rFonts w:ascii="宋体" w:hAnsi="宋体" w:eastAsia="宋体" w:cs="宋体"/>
          <w:color w:val="000"/>
          <w:sz w:val="28"/>
          <w:szCs w:val="28"/>
        </w:rPr>
        <w:t xml:space="preserve">　　(五)清正廉洁作表率方面。一是在落实“一岗双责”上还存在薄弱环节。个别班子成员在落实“一岗双责”上还没有真正把党风廉政建设作为自己的“责任田”和“份内事”，对分管领域的党员干部监管、制约、监督力度不够，没有坚持高标准严要求予以问责。指导分管工作时，抓业务工作的多，抓党风廉政建设的少。二是对党员干部的教育管理还存在薄弱环节。个别班子成员对干部管理方面存在“重使用轻管理、重任务轻关怀、重考核轻激励”等现象。虽然落实任前廉政谈话、诫勉谈话等制度，但在后续跟踪管理方面滞后，未发挥有效的科学性、针对性，对干部的思想关怀、信任关怀、困难关怀方面等还做得不够，致使有的干部产生了惰性。</w:t>
      </w:r>
    </w:p>
    <w:p>
      <w:pPr>
        <w:ind w:left="0" w:right="0" w:firstLine="560"/>
        <w:spacing w:before="450" w:after="450" w:line="312" w:lineRule="auto"/>
      </w:pPr>
      <w:r>
        <w:rPr>
          <w:rFonts w:ascii="宋体" w:hAnsi="宋体" w:eastAsia="宋体" w:cs="宋体"/>
          <w:color w:val="000"/>
          <w:sz w:val="28"/>
          <w:szCs w:val="28"/>
        </w:rPr>
        <w:t xml:space="preserve">　　三、原因分析</w:t>
      </w:r>
    </w:p>
    <w:p>
      <w:pPr>
        <w:ind w:left="0" w:right="0" w:firstLine="560"/>
        <w:spacing w:before="450" w:after="450" w:line="312" w:lineRule="auto"/>
      </w:pPr>
      <w:r>
        <w:rPr>
          <w:rFonts w:ascii="宋体" w:hAnsi="宋体" w:eastAsia="宋体" w:cs="宋体"/>
          <w:color w:val="000"/>
          <w:sz w:val="28"/>
          <w:szCs w:val="28"/>
        </w:rPr>
        <w:t xml:space="preserve">　　(一)理想信念淡化，“总开关”拧得不紧。个别班子成员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宗旨观念弱化，“鱼水情”感触不深。个别班子成员随着职务的升迁，不知不觉间滋生了骄傲情绪和优越感，自以为能力比别人强、办法比别人多，碰到困难不主动向基层干部群众请教学习，不注意吸取群众首创的新鲜经验。有时干工作掺杂着对个人形象、局部利益的“小算盘”，内心包含着迎合上级、赢取口碑的私心杂念，导致到基层体察民情接触群众少了，与群众同吃同住同劳动少了，亲自沉下去解决具体信访问题少了，这其实是没有摆正“主仆”位置，“唯上”的思想占了主导，功利主义占了上风。</w:t>
      </w:r>
    </w:p>
    <w:p>
      <w:pPr>
        <w:ind w:left="0" w:right="0" w:firstLine="560"/>
        <w:spacing w:before="450" w:after="450" w:line="312" w:lineRule="auto"/>
      </w:pPr>
      <w:r>
        <w:rPr>
          <w:rFonts w:ascii="宋体" w:hAnsi="宋体" w:eastAsia="宋体" w:cs="宋体"/>
          <w:color w:val="000"/>
          <w:sz w:val="28"/>
          <w:szCs w:val="28"/>
        </w:rPr>
        <w:t xml:space="preserve">　　(三)进取精神退化，“领头雁”意识不强。个别班子成员担任领导职务时间较长，存在“功到业熟”的骄傲情绪，躺在“功劳大、苦劳多”的成绩簿上自我满足，听着“变化很大”的赞美声自我陶醉，对新形势新要求把握不够，对面临的危机和差距认识不足，在产业提升、转型发展、生态建设、精准扶贫、民生改善等工作中步子迈不开，效果不明显。有的认为工作永远也干不完，有了“歇一歇、等一等”的想法，有的存在明哲保身的思想，有了“少干事、不出事”的倾向，与“领头雁”的作风和作为相去甚远。</w:t>
      </w:r>
    </w:p>
    <w:p>
      <w:pPr>
        <w:ind w:left="0" w:right="0" w:firstLine="560"/>
        <w:spacing w:before="450" w:after="450" w:line="312" w:lineRule="auto"/>
      </w:pPr>
      <w:r>
        <w:rPr>
          <w:rFonts w:ascii="宋体" w:hAnsi="宋体" w:eastAsia="宋体" w:cs="宋体"/>
          <w:color w:val="000"/>
          <w:sz w:val="28"/>
          <w:szCs w:val="28"/>
        </w:rPr>
        <w:t xml:space="preserve">　　(四)实干作风虚化，“钉钉子”力度不够。个别班子成员在工作推进和作风建设上，没有真正做到“不忘初心，牢记使命”，很多事情只满足于开座谈会、听汇报、看材料，没有深入实际察实情，没有面对面心贴心了解需求，涉及到重大民生工程项目，凭经验决策，按惯例拍板，作出的决策难以得到群众的理解和支持。抓落实善始善终、善作善成不够，对一些重大问题和久拖未决的历史遗留问题，怕惹麻烦、怕出乱子。对于一些工程建设进度迟缓、“中梗阻”问题，在追查不落实的事、追究不落实的人上迟迟下不了决心，制度执行不够。</w:t>
      </w:r>
    </w:p>
    <w:p>
      <w:pPr>
        <w:ind w:left="0" w:right="0" w:firstLine="560"/>
        <w:spacing w:before="450" w:after="450" w:line="312" w:lineRule="auto"/>
      </w:pPr>
      <w:r>
        <w:rPr>
          <w:rFonts w:ascii="宋体" w:hAnsi="宋体" w:eastAsia="宋体" w:cs="宋体"/>
          <w:color w:val="000"/>
          <w:sz w:val="28"/>
          <w:szCs w:val="28"/>
        </w:rPr>
        <w:t xml:space="preserve">　　(五)自律要求软化，“铁笼子”扎得不牢。个别班子成员在执行党和国家路线、方针、政策上不含糊、不走样，但对一些具体的人、具体的事没有严格要求，“理解万岁”、随方就圆。在“三重一大”方面民主集中制坚持得较好，其它方面存在个人说了算的“老板习气、家长作风”。作为“关键的少数”，平时听的好话多，接受批评少，受到的约束和监督不够，免疫力下降;在慎独、慎微、慎权上不能从严要求，在自警、自省、自律上不能从高设标;以自我为中心，党员义务记不清，好干部标准达不到，在落实主体责任上存在偏差和失误。</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强化党的意识，坚定理想信念。把思想建设摆在抓党建严纪律促发展工作的首要位置。深入学习贯彻落实习近平新时代中国特色社会主义思想，坚持重点学与一般学相结合，集体学和自学相结合，全面学和具体学相结合，全面领会和把握习近平新时代中国特色社会主义思想和党的十九大精神，筑牢理想信念根基;以焦裕禄、谷文昌、杨善洲等先进典型为标杆，以周永康、郭伯雄、徐才厚等严重违纪违法案件为反面教材为镜鉴，进一步深入推进“不忘初心，牢记使命”主题教育，扎实做到“规定动作”，确保各项规定要求落到实处;强化学以致用，切实做到学懂弄通做实，真正将学习的成果体现在XX工作的各个方面和全过程，为全区经济社会持续健康发展提供强劲思想动力和智力保证。</w:t>
      </w:r>
    </w:p>
    <w:p>
      <w:pPr>
        <w:ind w:left="0" w:right="0" w:firstLine="560"/>
        <w:spacing w:before="450" w:after="450" w:line="312" w:lineRule="auto"/>
      </w:pPr>
      <w:r>
        <w:rPr>
          <w:rFonts w:ascii="宋体" w:hAnsi="宋体" w:eastAsia="宋体" w:cs="宋体"/>
          <w:color w:val="000"/>
          <w:sz w:val="28"/>
          <w:szCs w:val="28"/>
        </w:rPr>
        <w:t xml:space="preserve">　　(二)强化务实担当，促进改革发展。一是牢固树立正确政绩观。树立“创新、协调、绿色、开放、共享”的发展理念，紧紧围绕群众关切，结合脱贫攻坚和政府“十件实事”，重点念好“衣食住行、业教保医”民生八字经，努力解决与人民群众生产生活息息相关的饮水安全、食品安全、生态环境安全等方面的困难和问题，突出实效惠及于民。二是弘扬求真务实的作风。深入学习党的十九大对全面从严治党提出的新思想新理念新部署，在形势判断上向中央看齐，认真落实《准则》和《条例》。以踏石留印、抓铁有痕的精神，狠抓工作落实。坚持问题导向，清单式解决，在解决问题中推动发展。坚持一线工作法，做到领导指挥在一线，措施落实在一线，问题解决在一线。以钉钉子的精神，一件一件抓到底，一以贯之地坚持下去，善始善终、善做善成，把问题解决好。</w:t>
      </w:r>
    </w:p>
    <w:p>
      <w:pPr>
        <w:ind w:left="0" w:right="0" w:firstLine="560"/>
        <w:spacing w:before="450" w:after="450" w:line="312" w:lineRule="auto"/>
      </w:pPr>
      <w:r>
        <w:rPr>
          <w:rFonts w:ascii="宋体" w:hAnsi="宋体" w:eastAsia="宋体" w:cs="宋体"/>
          <w:color w:val="000"/>
          <w:sz w:val="28"/>
          <w:szCs w:val="28"/>
        </w:rPr>
        <w:t xml:space="preserve">　　(三)恪守为民之责，全力服务群众。一是牢固树立为民服务意识。始终把人民群众放在心中脑中，切实把“以人民为中心”落实到行动上,以真情真心对待群众，服务群众，持续增强广大群众的获得感和幸福感。二是切实为群众办实事解难题。全面推进脱贫攻坚行动，继续加大投入，解决行路住房、吃水用电、上学就业等民生问题，进一步完善和提升就医社保、民生保障水平，结合实际大力培育富民增收产业，不断增强贫困群众的自我发展能力，确保按期完成脱贫任务。</w:t>
      </w:r>
    </w:p>
    <w:p>
      <w:pPr>
        <w:ind w:left="0" w:right="0" w:firstLine="560"/>
        <w:spacing w:before="450" w:after="450" w:line="312" w:lineRule="auto"/>
      </w:pPr>
      <w:r>
        <w:rPr>
          <w:rFonts w:ascii="宋体" w:hAnsi="宋体" w:eastAsia="宋体" w:cs="宋体"/>
          <w:color w:val="000"/>
          <w:sz w:val="28"/>
          <w:szCs w:val="28"/>
        </w:rPr>
        <w:t xml:space="preserve">　　(四)夯实清廉之基，争当纪律表率。一是引导干部自律自警。班子成员率先垂范，严于律己、廉洁从政，严格遵守政治纪律、组织纪律、廉洁纪律、群众纪律、工作纪律、生活纪律“六大纪律”，对照党章党规党纪，不断净化自己的思想、校正自己的行为，让纪律成为自律，养成遵规守纪的高度自觉;认真贯彻学习廉洁自律准则和党纪处分条例，时刻把党和人民利益放在首位，引导干部职工遵守党纪国法，坚持高尚的精神追求，永葆共产党人的浩然正气，做到自重、自省、自警、自励，抵得住诱惑、经得住考验，不沾腐、防侵蚀，做思想干净、作风干净、行为干净、关系干净的公职人员，永葆清廉本色。二是完善干部监督机制。加大政务公开力度，将监督的重心聚焦到领导干部掌权用权上，实现公款消费的公开透明，发挥社会各界特别是人民群众的监督力量，使“举报箱”“举报电话”发挥效用，坚决抵制借公务活动挥霍公款，尤其是假公济私行为，以促进权力在阳光下运行，筑牢拒腐防变的政治底线。</w:t>
      </w:r>
    </w:p>
    <w:p>
      <w:pPr>
        <w:ind w:left="0" w:right="0" w:firstLine="560"/>
        <w:spacing w:before="450" w:after="450" w:line="312" w:lineRule="auto"/>
      </w:pPr>
      <w:r>
        <w:rPr>
          <w:rFonts w:ascii="黑体" w:hAnsi="黑体" w:eastAsia="黑体" w:cs="黑体"/>
          <w:color w:val="000000"/>
          <w:sz w:val="36"/>
          <w:szCs w:val="36"/>
          <w:b w:val="1"/>
          <w:bCs w:val="1"/>
        </w:rPr>
        <w:t xml:space="preserve">第三篇: 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通过学习教育,总的感到,我支部党员在思想道德上严格要求,在遵纪廉政上能够自律,在履行岗位职责上认真负责,但对照党章,仍然存在一些问题:</w:t>
      </w:r>
    </w:p>
    <w:p>
      <w:pPr>
        <w:ind w:left="0" w:right="0" w:firstLine="560"/>
        <w:spacing w:before="450" w:after="450" w:line="312" w:lineRule="auto"/>
      </w:pPr>
      <w:r>
        <w:rPr>
          <w:rFonts w:ascii="宋体" w:hAnsi="宋体" w:eastAsia="宋体" w:cs="宋体"/>
          <w:color w:val="000"/>
          <w:sz w:val="28"/>
          <w:szCs w:val="28"/>
        </w:rPr>
        <w:t xml:space="preserve">　　1、学习不够扎实.学习的自觉性还不十分强,多数同志忙于业务工作多,静下心来学习理论、思考问题少,学习也不够系统,对新理论新观点新问题的内涵知之不全,学得不深、悟得不透,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2、思想基础不够牢实.在实际工作中用理论指导实践有时感到办法不多,事后有所缺憾.虽然多数同志能从全局谋事,但有时想问题、提建议,办事情不实不细,对自己分内的工作想得更周全,办得更缜密,有的操作性还不太强.</w:t>
      </w:r>
    </w:p>
    <w:p>
      <w:pPr>
        <w:ind w:left="0" w:right="0" w:firstLine="560"/>
        <w:spacing w:before="450" w:after="450" w:line="312" w:lineRule="auto"/>
      </w:pPr>
      <w:r>
        <w:rPr>
          <w:rFonts w:ascii="宋体" w:hAnsi="宋体" w:eastAsia="宋体" w:cs="宋体"/>
          <w:color w:val="000"/>
          <w:sz w:val="28"/>
          <w:szCs w:val="28"/>
        </w:rPr>
        <w:t xml:space="preserve">　　3、政治敏感性不强.好多同志总以为讲政治、守规矩是高层机关和领导的事情,自己作为普通党员只要把本职工作做好,政治纪律上不犯错误就行了,没有清醒认识从严治党的根本初衷,对党员在人民群众中的模范带头作用、号召</w:t>
      </w:r>
    </w:p>
    <w:p>
      <w:pPr>
        <w:ind w:left="0" w:right="0" w:firstLine="560"/>
        <w:spacing w:before="450" w:after="450" w:line="312" w:lineRule="auto"/>
      </w:pPr>
      <w:r>
        <w:rPr>
          <w:rFonts w:ascii="宋体" w:hAnsi="宋体" w:eastAsia="宋体" w:cs="宋体"/>
          <w:color w:val="000"/>
          <w:sz w:val="28"/>
          <w:szCs w:val="28"/>
        </w:rPr>
        <w:t xml:space="preserve">　　作用、自身的使命感认识不够充分,自身贯彻落实党和上级的要求只是被动僵化执行,缺乏自觉性、主动性和前瞻性.</w:t>
      </w:r>
    </w:p>
    <w:p>
      <w:pPr>
        <w:ind w:left="0" w:right="0" w:firstLine="560"/>
        <w:spacing w:before="450" w:after="450" w:line="312" w:lineRule="auto"/>
      </w:pPr>
      <w:r>
        <w:rPr>
          <w:rFonts w:ascii="宋体" w:hAnsi="宋体" w:eastAsia="宋体" w:cs="宋体"/>
          <w:color w:val="000"/>
          <w:sz w:val="28"/>
          <w:szCs w:val="28"/>
        </w:rPr>
        <w:t xml:space="preserve">　　4、党员教育缺乏灵活性.对党员的教育仅仅停留在读报纸、学文件上,缺乏新鲜性和吸引力,党员教育管理主要集中于党的政治路线方针政策的传达学习等方面,忽视了党员理想信念教育、思想道德教育,忽视了党性修养特别是党员干部成长进步多方面和多层次的需要.{“两学一做”党支部班子问题清单及整改措施}.{“两学一做”党支部班子问题清单及整改措施}.</w:t>
      </w:r>
    </w:p>
    <w:p>
      <w:pPr>
        <w:ind w:left="0" w:right="0" w:firstLine="560"/>
        <w:spacing w:before="450" w:after="450" w:line="312" w:lineRule="auto"/>
      </w:pPr>
      <w:r>
        <w:rPr>
          <w:rFonts w:ascii="宋体" w:hAnsi="宋体" w:eastAsia="宋体" w:cs="宋体"/>
          <w:color w:val="000"/>
          <w:sz w:val="28"/>
          <w:szCs w:val="28"/>
        </w:rPr>
        <w:t xml:space="preserve">　　1、组织原则意识不强.支部班子民主集中制原则执行的不够坚决,班子成员事先酝酿、互相沟通、集体研究做的不够到位;部分党员党的意识党员意识淡化,组织观念淡薄,组织纪律散漫,不按时参加组织生活,不按时完成分配任务,不按党的组织原则办事,不起先锋模范作用,有的甚至不愿提党员身份,不辨是非,不讲真话,不守政治纪律和政治规矩,置若罔闻,我行我素,拖拉应付,消极被动,背后话多,会上不说,甚至游离于组织之外.</w:t>
      </w:r>
    </w:p>
    <w:p>
      <w:pPr>
        <w:ind w:left="0" w:right="0" w:firstLine="560"/>
        <w:spacing w:before="450" w:after="450" w:line="312" w:lineRule="auto"/>
      </w:pPr>
      <w:r>
        <w:rPr>
          <w:rFonts w:ascii="宋体" w:hAnsi="宋体" w:eastAsia="宋体" w:cs="宋体"/>
          <w:color w:val="000"/>
          <w:sz w:val="28"/>
          <w:szCs w:val="28"/>
        </w:rPr>
        <w:t xml:space="preserve">　　2、组织工作机制单一.支部班子很少专题研究党建工作,习惯于采取单纯行政管理的办法去做党建工作,把党建工作</w:t>
      </w:r>
    </w:p>
    <w:p>
      <w:pPr>
        <w:ind w:left="0" w:right="0" w:firstLine="560"/>
        <w:spacing w:before="450" w:after="450" w:line="312" w:lineRule="auto"/>
      </w:pPr>
      <w:r>
        <w:rPr>
          <w:rFonts w:ascii="宋体" w:hAnsi="宋体" w:eastAsia="宋体" w:cs="宋体"/>
          <w:color w:val="000"/>
          <w:sz w:val="28"/>
          <w:szCs w:val="28"/>
        </w:rPr>
        <w:t xml:space="preserve">　　作为“软指标”,没有结合实际制定党建工作规划和具体工作措施,党组织的管理、监督职能没有充分发挥出来.平时对干部职工的工作、生活关心不够,谈心交心比较少,党员思想状况了解的少,既是出现小错误也很少批评教育.</w:t>
      </w:r>
    </w:p>
    <w:p>
      <w:pPr>
        <w:ind w:left="0" w:right="0" w:firstLine="560"/>
        <w:spacing w:before="450" w:after="450" w:line="312" w:lineRule="auto"/>
      </w:pPr>
      <w:r>
        <w:rPr>
          <w:rFonts w:ascii="宋体" w:hAnsi="宋体" w:eastAsia="宋体" w:cs="宋体"/>
          <w:color w:val="000"/>
          <w:sz w:val="28"/>
          <w:szCs w:val="28"/>
        </w:rPr>
        <w:t xml:space="preserve">　　1、创新意识不足.在抓党建与业务工作时找不到有效的结合载体,党支部活动要么“业务化”、要么“娱乐化”,缺乏创新性.时常以行政例会代替党支部会议,时常以传达学习代替思想教育,对新形势下如何抓好机关党建工作思路不清,办法不多,缺少特色亮点.</w:t>
      </w:r>
    </w:p>
    <w:p>
      <w:pPr>
        <w:ind w:left="0" w:right="0" w:firstLine="560"/>
        <w:spacing w:before="450" w:after="450" w:line="312" w:lineRule="auto"/>
      </w:pPr>
      <w:r>
        <w:rPr>
          <w:rFonts w:ascii="宋体" w:hAnsi="宋体" w:eastAsia="宋体" w:cs="宋体"/>
          <w:color w:val="000"/>
          <w:sz w:val="28"/>
          <w:szCs w:val="28"/>
        </w:rPr>
        <w:t xml:space="preserve">　　2、工作制度建设滞后.在制度建立上,缺乏量化、细化的指标要求,可操作性不强.在制度落实上自觉性不高,执行随意性较大.在考核奖惩上,没有把考评结果与党员干部任用、奖惩、评优选模等真正联系起来.还有的甚至漠视党的制度规定,制度如同一种形式,不尊崇党章,不敬畏制度.</w:t>
      </w:r>
    </w:p>
    <w:p>
      <w:pPr>
        <w:ind w:left="0" w:right="0" w:firstLine="560"/>
        <w:spacing w:before="450" w:after="450" w:line="312" w:lineRule="auto"/>
      </w:pPr>
      <w:r>
        <w:rPr>
          <w:rFonts w:ascii="宋体" w:hAnsi="宋体" w:eastAsia="宋体" w:cs="宋体"/>
          <w:color w:val="000"/>
          <w:sz w:val="28"/>
          <w:szCs w:val="28"/>
        </w:rPr>
        <w:t xml:space="preserve">　　3、工作标准要求不高.运用新思想、新方法、新载体探讨开展支部党建活动的水平不高,对新知识、新事物的学</w:t>
      </w:r>
    </w:p>
    <w:p>
      <w:pPr>
        <w:ind w:left="0" w:right="0" w:firstLine="560"/>
        <w:spacing w:before="450" w:after="450" w:line="312" w:lineRule="auto"/>
      </w:pPr>
      <w:r>
        <w:rPr>
          <w:rFonts w:ascii="宋体" w:hAnsi="宋体" w:eastAsia="宋体" w:cs="宋体"/>
          <w:color w:val="000"/>
          <w:sz w:val="28"/>
          <w:szCs w:val="28"/>
        </w:rPr>
        <w:t xml:space="preserve">　　习热情不够,工作作风上有时有松懈现象,工作标准上有时不够严格,导致一些具体工作显得有些滞后.运筹谋划工作上,多数同志有时凭经验、凭情绪,研究落实推动工作的招法还不多,有些同志对热点、敏感问题、难点问题的处理存在有想法、缺办法的现象.多数同志着眼大局统筹工作还不够,站立点还不够高,还存在主次不明、轻重不清、缓急不当现象.</w:t>
      </w:r>
    </w:p>
    <w:p>
      <w:pPr>
        <w:ind w:left="0" w:right="0" w:firstLine="560"/>
        <w:spacing w:before="450" w:after="450" w:line="312" w:lineRule="auto"/>
      </w:pPr>
      <w:r>
        <w:rPr>
          <w:rFonts w:ascii="宋体" w:hAnsi="宋体" w:eastAsia="宋体" w:cs="宋体"/>
          <w:color w:val="000"/>
          <w:sz w:val="28"/>
          <w:szCs w:val="28"/>
        </w:rPr>
        <w:t xml:space="preserve">　　4、工作效率不高.一方面支部班子虽职责分工明确,但未发挥好各自职责,个别党建工作滞后、懈怠;作为支部书记,因执法监察工作的繁忙和党建工作经验的不足,亲力亲为、带头示范做的很不到位,导致衔接不够全面、紧密和脱节问题.另一方面,客观上由于体制管理和人员紧缺原因,班子成员、一般干部分工不明确、分工不合理,主观上没有综合考虑,没有做到德才适用,造成人员安排不合适,岗位不尽责,忙闲不均衡,影响工作效率.</w:t>
      </w:r>
    </w:p>
    <w:p>
      <w:pPr>
        <w:ind w:left="0" w:right="0" w:firstLine="560"/>
        <w:spacing w:before="450" w:after="450" w:line="312" w:lineRule="auto"/>
      </w:pPr>
      <w:r>
        <w:rPr>
          <w:rFonts w:ascii="黑体" w:hAnsi="黑体" w:eastAsia="黑体" w:cs="黑体"/>
          <w:color w:val="000000"/>
          <w:sz w:val="36"/>
          <w:szCs w:val="36"/>
          <w:b w:val="1"/>
          <w:bCs w:val="1"/>
        </w:rPr>
        <w:t xml:space="preserve">第四篇: 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根据《XX党委关于开好“XX”主题教育专题民主生活会的通知》文件精神，按照上级党委有关要求，XX党支部紧扣学习贯彻习近平新时代中国特色社会主义思想这一主线，认真学习党章、《关于新形势下党内政治生活的若干准则》、《中国共产党纪律处分条例》，认真学习党史、新中国史，进一步树牢了“四个意识”、增强了“四个自信”、坚定了“两个维护”。同时，紧密结合工作实际，在集中学习研讨、广泛征求意见、深入谈心交心的基础上，聚焦思想、纪律、作风等方面，深入查摆党支部班子存在的突出问题，深刻剖析问题产生原因，研究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（一）理想信念方面问题及具体表现。</w:t>
      </w:r>
    </w:p>
    <w:p>
      <w:pPr>
        <w:ind w:left="0" w:right="0" w:firstLine="560"/>
        <w:spacing w:before="450" w:after="450" w:line="312" w:lineRule="auto"/>
      </w:pPr>
      <w:r>
        <w:rPr>
          <w:rFonts w:ascii="宋体" w:hAnsi="宋体" w:eastAsia="宋体" w:cs="宋体"/>
          <w:color w:val="000"/>
          <w:sz w:val="28"/>
          <w:szCs w:val="28"/>
        </w:rPr>
        <w:t xml:space="preserve">　　XX党支部坚持把学习放在突出位置，按照理论学习要求，全力抓好学习教育。党支部始终在思想上行动上同以习近平同志为核心的党中央保持高度一致，重大原则问题上立场坚定，大是大非面前头脑清醒、旗帜鲜明，没有妄议中央、参与利益集团等问题。但认真审视查摆，还存在以下问题：一是少数同志“四个自信”树立的还不够牢固。对共产主义基本原理和中国特色社会主义理论学习不深入，理解还不够透彻，少数同志对中国特色社会主义道路自信、理论自信、文化自信认识不深刻，理解不全面。二是勇于同错误言行开展斗争氛围还不浓。对干部群众中流传的一些小道消息、消极言论，开展批评不及时，旗帜鲜明加以制止、严肃追究不到位。三是学习研讨深度不够。比如：党支部学习重形式，对党的重大方针政策和习总书记系列重要讲话，会上组织学习多，集中研讨交流少，个人深学细研少，学以致用效果不明显。</w:t>
      </w:r>
    </w:p>
    <w:p>
      <w:pPr>
        <w:ind w:left="0" w:right="0" w:firstLine="560"/>
        <w:spacing w:before="450" w:after="450" w:line="312" w:lineRule="auto"/>
      </w:pPr>
      <w:r>
        <w:rPr>
          <w:rFonts w:ascii="宋体" w:hAnsi="宋体" w:eastAsia="宋体" w:cs="宋体"/>
          <w:color w:val="000"/>
          <w:sz w:val="28"/>
          <w:szCs w:val="28"/>
        </w:rPr>
        <w:t xml:space="preserve">　　（二）政治纪律和政治规矩方面问题及具体表现。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把对党忠诚作为第一位的要求，牢固树立“四个意识”特别是核心意识、看齐意识，始终把严格遵守党的政治纪律、政治规矩放在首要位置，内化于心、外化于行。把遵守党的组织纪律作为基本准则，严格执行党内政治生活纪律，在重大问题和重大决策上坚持民主集中制，形成了政治坚定、团结和谐、干事创业的良好氛围。通过深入学习和认真查摆，也存在以下问题：一是结合实际贯彻上级政策规定不够及时、到位。二是全局观念树立不牢。</w:t>
      </w:r>
    </w:p>
    <w:p>
      <w:pPr>
        <w:ind w:left="0" w:right="0" w:firstLine="560"/>
        <w:spacing w:before="450" w:after="450" w:line="312" w:lineRule="auto"/>
      </w:pPr>
      <w:r>
        <w:rPr>
          <w:rFonts w:ascii="宋体" w:hAnsi="宋体" w:eastAsia="宋体" w:cs="宋体"/>
          <w:color w:val="000"/>
          <w:sz w:val="28"/>
          <w:szCs w:val="28"/>
        </w:rPr>
        <w:t xml:space="preserve">　　（三）作风方面问题及具体表现。</w:t>
      </w:r>
    </w:p>
    <w:p>
      <w:pPr>
        <w:ind w:left="0" w:right="0" w:firstLine="560"/>
        <w:spacing w:before="450" w:after="450" w:line="312" w:lineRule="auto"/>
      </w:pPr>
      <w:r>
        <w:rPr>
          <w:rFonts w:ascii="宋体" w:hAnsi="宋体" w:eastAsia="宋体" w:cs="宋体"/>
          <w:color w:val="000"/>
          <w:sz w:val="28"/>
          <w:szCs w:val="28"/>
        </w:rPr>
        <w:t xml:space="preserve">　　党支部高度重视加强作风建设，聚焦作风领域的突出问题，持续正风肃纪。班子成员带头执行中央八项规定，自觉管好子女、亲属，为广大党员干部做出表率；大力弘扬密切联系群众的作风，以实际行动带动全中队党风政风持续好转。但认真审视，还存在以下问题：一是调查研究不够深入。部分班子成员发现问题不全面，不深入，不细致。二是群众观念仍需加强。部分同志对群众反映的问题关注不够，与群众的期盼仍有差距。三是精文减会还需强化，文件会议仍需进一步精简压缩。四是实事求是作风坚持不够。对上汇报时，讲成绩多、讲不足少，总结经验多、剖析问题少，实事求是作风坚持的不够好。</w:t>
      </w:r>
    </w:p>
    <w:p>
      <w:pPr>
        <w:ind w:left="0" w:right="0" w:firstLine="560"/>
        <w:spacing w:before="450" w:after="450" w:line="312" w:lineRule="auto"/>
      </w:pPr>
      <w:r>
        <w:rPr>
          <w:rFonts w:ascii="宋体" w:hAnsi="宋体" w:eastAsia="宋体" w:cs="宋体"/>
          <w:color w:val="000"/>
          <w:sz w:val="28"/>
          <w:szCs w:val="28"/>
        </w:rPr>
        <w:t xml:space="preserve">　　（四）担当作为方面问题及具体表现。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保持奋发有为、锐意进取的精神状态，面对集团公司经济下行压力持续加大的严峻形势，面对安全生产的巨大压力，面对救护队保驾护航的使命，勇于担当、主动作为，认真分析形势，不断完善思路，狠抓工作落实，有力推动了各项工作的开展。班子陈冠能够各司其职、各负其责，立足岗位、发挥作用，尽心尽力抓好自己分管领域的工作。但对标查摆，还存在以下问题：一是主动担当一是不强。比如：对中队工作分类指导不够及时，除了问题对下批评多，主动承担责任少。二是创先争优意识不强。少数班子成员对分管工作超前谋划不到位，创新举措不过，抓落实力度不大，工作亮点不亮，值得总结推广的先进经验不多。三是班子整体作用发挥不够理想。部分同志对自己的职责认识不足，主动谋划工作和担当责任的意识不强，还没有完全形成齐抓共管、奋勇争先的强大合力。</w:t>
      </w:r>
    </w:p>
    <w:p>
      <w:pPr>
        <w:ind w:left="0" w:right="0" w:firstLine="560"/>
        <w:spacing w:before="450" w:after="450" w:line="312" w:lineRule="auto"/>
      </w:pPr>
      <w:r>
        <w:rPr>
          <w:rFonts w:ascii="宋体" w:hAnsi="宋体" w:eastAsia="宋体" w:cs="宋体"/>
          <w:color w:val="000"/>
          <w:sz w:val="28"/>
          <w:szCs w:val="28"/>
        </w:rPr>
        <w:t xml:space="preserve">　　（五）组织生活方面问题及具体表现。</w:t>
      </w:r>
    </w:p>
    <w:p>
      <w:pPr>
        <w:ind w:left="0" w:right="0" w:firstLine="560"/>
        <w:spacing w:before="450" w:after="450" w:line="312" w:lineRule="auto"/>
      </w:pPr>
      <w:r>
        <w:rPr>
          <w:rFonts w:ascii="宋体" w:hAnsi="宋体" w:eastAsia="宋体" w:cs="宋体"/>
          <w:color w:val="000"/>
          <w:sz w:val="28"/>
          <w:szCs w:val="28"/>
        </w:rPr>
        <w:t xml:space="preserve">　　党支部能够认真落实中央关于严肃党内政治生活的有关规定，严格执行民主生活会、谈心谈话等制度，自觉接受各方监督。班子成员都能积极、认真参加各项组织生活。但认真审视查摆，仍存在以下问题：一是组织生活开展不够全面，浮于表面较多，虽然经常组织学习党建新理论、新知识，但形式较为单一，不深入、不系统。二是少数同志党内生活流于形式，直接找问题、挑毛病的少，发现问题点一点，轻描淡写，未能深入剖析，只求形式上完成任务，对自身存在的问题，缺乏自揭伤疤的勇气。三是部分同志“老好人”思想根深蒂固，遇事不辨是非、不讲原则、唯求和气、曲意逢迎。怕坚持原则得罪上级，被“穿小鞋”；怕说真话得罪同事，上了和气，工作难开展；怕严格要求得罪下级，影响人缘，总想着谁都不得罪最好。</w:t>
      </w:r>
    </w:p>
    <w:p>
      <w:pPr>
        <w:ind w:left="0" w:right="0" w:firstLine="560"/>
        <w:spacing w:before="450" w:after="450" w:line="312" w:lineRule="auto"/>
      </w:pPr>
      <w:r>
        <w:rPr>
          <w:rFonts w:ascii="宋体" w:hAnsi="宋体" w:eastAsia="宋体" w:cs="宋体"/>
          <w:color w:val="000"/>
          <w:sz w:val="28"/>
          <w:szCs w:val="28"/>
        </w:rPr>
        <w:t xml:space="preserve">　　1、对理论学习重要性认识不足，学习的主动性和自觉性不够。</w:t>
      </w:r>
    </w:p>
    <w:p>
      <w:pPr>
        <w:ind w:left="0" w:right="0" w:firstLine="560"/>
        <w:spacing w:before="450" w:after="450" w:line="312" w:lineRule="auto"/>
      </w:pPr>
      <w:r>
        <w:rPr>
          <w:rFonts w:ascii="宋体" w:hAnsi="宋体" w:eastAsia="宋体" w:cs="宋体"/>
          <w:color w:val="000"/>
          <w:sz w:val="28"/>
          <w:szCs w:val="28"/>
        </w:rPr>
        <w:t xml:space="preserve">　　2、对执行党的纪律的极端重要性的认识还不够到位，缺乏强烈的纪律意识和法纪观念，在严格执行纪律方面，自觉主动性还不够。对单管干部在严明责任、严肃纪律和严格管理上降低了标杆、放松了标准。</w:t>
      </w:r>
    </w:p>
    <w:p>
      <w:pPr>
        <w:ind w:left="0" w:right="0" w:firstLine="560"/>
        <w:spacing w:before="450" w:after="450" w:line="312" w:lineRule="auto"/>
      </w:pPr>
      <w:r>
        <w:rPr>
          <w:rFonts w:ascii="宋体" w:hAnsi="宋体" w:eastAsia="宋体" w:cs="宋体"/>
          <w:color w:val="000"/>
          <w:sz w:val="28"/>
          <w:szCs w:val="28"/>
        </w:rPr>
        <w:t xml:space="preserve">　　3、以人民为中心的理念有所放松，考虑职工群众利益和全局利益还不够到位，导致没有将职工群众的新期待放在应有的政治高度去考量，没有放到救护中队发展的大局中去推动和落实。</w:t>
      </w:r>
    </w:p>
    <w:p>
      <w:pPr>
        <w:ind w:left="0" w:right="0" w:firstLine="560"/>
        <w:spacing w:before="450" w:after="450" w:line="312" w:lineRule="auto"/>
      </w:pPr>
      <w:r>
        <w:rPr>
          <w:rFonts w:ascii="宋体" w:hAnsi="宋体" w:eastAsia="宋体" w:cs="宋体"/>
          <w:color w:val="000"/>
          <w:sz w:val="28"/>
          <w:szCs w:val="28"/>
        </w:rPr>
        <w:t xml:space="preserve">　　4、放松了党性修养，懈怠了精神追求，导致惰性思想抬头，进取意识有所淡化，在工作中没有充分发挥“领头雁”作用。</w:t>
      </w:r>
    </w:p>
    <w:p>
      <w:pPr>
        <w:ind w:left="0" w:right="0" w:firstLine="560"/>
        <w:spacing w:before="450" w:after="450" w:line="312" w:lineRule="auto"/>
      </w:pPr>
      <w:r>
        <w:rPr>
          <w:rFonts w:ascii="宋体" w:hAnsi="宋体" w:eastAsia="宋体" w:cs="宋体"/>
          <w:color w:val="000"/>
          <w:sz w:val="28"/>
          <w:szCs w:val="28"/>
        </w:rPr>
        <w:t xml:space="preserve">　　5、对党的思想政治建设重视不够，把更多的精力放在了中队质量标准化建设这个“硬指标”上，把政治理论学习当成了“软指标”。对习近平新时代中国特色社会主义思想、党的十九大精神深入学习、全面理解还有差距。</w:t>
      </w:r>
    </w:p>
    <w:p>
      <w:pPr>
        <w:ind w:left="0" w:right="0" w:firstLine="560"/>
        <w:spacing w:before="450" w:after="450" w:line="312" w:lineRule="auto"/>
      </w:pPr>
      <w:r>
        <w:rPr>
          <w:rFonts w:ascii="宋体" w:hAnsi="宋体" w:eastAsia="宋体" w:cs="宋体"/>
          <w:color w:val="000"/>
          <w:sz w:val="28"/>
          <w:szCs w:val="28"/>
        </w:rPr>
        <w:t xml:space="preserve">　　6、坚持用党的创新理论武装头脑、指导实践的能力还不够强。对政治理论学习抓的不够牢，没有真正把加强党性修养、严肃党内政治生活作为必修课，思想教育、精神激励和灵魂洗礼不够，没有严格按照先进党组织的标准来提升党性修养、理想信念和道德境界。</w:t>
      </w:r>
    </w:p>
    <w:p>
      <w:pPr>
        <w:ind w:left="0" w:right="0" w:firstLine="560"/>
        <w:spacing w:before="450" w:after="450" w:line="312" w:lineRule="auto"/>
      </w:pPr>
      <w:r>
        <w:rPr>
          <w:rFonts w:ascii="宋体" w:hAnsi="宋体" w:eastAsia="宋体" w:cs="宋体"/>
          <w:color w:val="000"/>
          <w:sz w:val="28"/>
          <w:szCs w:val="28"/>
        </w:rPr>
        <w:t xml:space="preserve">　　7、宗旨意识有所淡化，还没有真正彻底在思想上、行动上树立起全心全意为职工群众服务的意识，在工作中深入基层一线主动性不强，指导工作主观意识成分居多，联系职工群众还不够广泛，帮助制动群众解决问题的力度还不够，对职工群众反映不是特别强烈的问题重视程度还不够。</w:t>
      </w:r>
    </w:p>
    <w:p>
      <w:pPr>
        <w:ind w:left="0" w:right="0" w:firstLine="560"/>
        <w:spacing w:before="450" w:after="450" w:line="312" w:lineRule="auto"/>
      </w:pPr>
      <w:r>
        <w:rPr>
          <w:rFonts w:ascii="宋体" w:hAnsi="宋体" w:eastAsia="宋体" w:cs="宋体"/>
          <w:color w:val="000"/>
          <w:sz w:val="28"/>
          <w:szCs w:val="28"/>
        </w:rPr>
        <w:t xml:space="preserve">　　8、落实全面从严治党主题责任、监督责任和“一岗双责”等还不到位，纪律意识还不够牢固，徐关于以工作代替党性锻炼，对党员干部要求不够严、标准不够高，导致“抵抗力”有所下降。</w:t>
      </w:r>
    </w:p>
    <w:p>
      <w:pPr>
        <w:ind w:left="0" w:right="0" w:firstLine="560"/>
        <w:spacing w:before="450" w:after="450" w:line="312" w:lineRule="auto"/>
      </w:pPr>
      <w:r>
        <w:rPr>
          <w:rFonts w:ascii="宋体" w:hAnsi="宋体" w:eastAsia="宋体" w:cs="宋体"/>
          <w:color w:val="000"/>
          <w:sz w:val="28"/>
          <w:szCs w:val="28"/>
        </w:rPr>
        <w:t xml:space="preserve">　　1、进一步树立“四个意识”，增强“四个自信”，坚决做到“两个维护”，深入开展好“XX”主题教育，把中央的精神融会贯通，落实到具体工作中，更好地服务煤矿安全工作大局。</w:t>
      </w:r>
    </w:p>
    <w:p>
      <w:pPr>
        <w:ind w:left="0" w:right="0" w:firstLine="560"/>
        <w:spacing w:before="450" w:after="450" w:line="312" w:lineRule="auto"/>
      </w:pPr>
      <w:r>
        <w:rPr>
          <w:rFonts w:ascii="宋体" w:hAnsi="宋体" w:eastAsia="宋体" w:cs="宋体"/>
          <w:color w:val="000"/>
          <w:sz w:val="28"/>
          <w:szCs w:val="28"/>
        </w:rPr>
        <w:t xml:space="preserve">　　2、把学习党章党规作为重大政治任务，坚持抓在日常、严在日常，不断增强领导班子的政治敏锐性、政治鉴别力，严格执行党的路线、方针和政策，严格遵守党的政治纪律和政治规矩，始终做政治上的明白人。</w:t>
      </w:r>
    </w:p>
    <w:p>
      <w:pPr>
        <w:ind w:left="0" w:right="0" w:firstLine="560"/>
        <w:spacing w:before="450" w:after="450" w:line="312" w:lineRule="auto"/>
      </w:pPr>
      <w:r>
        <w:rPr>
          <w:rFonts w:ascii="宋体" w:hAnsi="宋体" w:eastAsia="宋体" w:cs="宋体"/>
          <w:color w:val="000"/>
          <w:sz w:val="28"/>
          <w:szCs w:val="28"/>
        </w:rPr>
        <w:t xml:space="preserve">　　3、班子成员要经常深入基层，深入到职工群众当中，针对中队建设的热点问题，带有政治性、全局性、特殊性的重大问题，进行专题调研，听真话、访实情，了解并着力解决职工群众存在的困难问题，真正做到为民所想，为民作为。</w:t>
      </w:r>
    </w:p>
    <w:p>
      <w:pPr>
        <w:ind w:left="0" w:right="0" w:firstLine="560"/>
        <w:spacing w:before="450" w:after="450" w:line="312" w:lineRule="auto"/>
      </w:pPr>
      <w:r>
        <w:rPr>
          <w:rFonts w:ascii="宋体" w:hAnsi="宋体" w:eastAsia="宋体" w:cs="宋体"/>
          <w:color w:val="000"/>
          <w:sz w:val="28"/>
          <w:szCs w:val="28"/>
        </w:rPr>
        <w:t xml:space="preserve">　　4、牢固树立正确的人生观、价值观、政绩观，时刻牢记为人民服务的根本宗旨，永葆党员先进性。</w:t>
      </w:r>
    </w:p>
    <w:p>
      <w:pPr>
        <w:ind w:left="0" w:right="0" w:firstLine="560"/>
        <w:spacing w:before="450" w:after="450" w:line="312" w:lineRule="auto"/>
      </w:pPr>
      <w:r>
        <w:rPr>
          <w:rFonts w:ascii="宋体" w:hAnsi="宋体" w:eastAsia="宋体" w:cs="宋体"/>
          <w:color w:val="000"/>
          <w:sz w:val="28"/>
          <w:szCs w:val="28"/>
        </w:rPr>
        <w:t xml:space="preserve">　　5、始终来及第一职责是为党工作，做到对党忠诚。加强政治理论学习，坚持学以致用，紧密联系实际，紧紧围绕中队重点工作解放思想、大胆创新、扎实工作，把创新意识贯穿于工作的全过程，努力跳出以前的思路和框架，推进救护中队建设迈上新台阶。</w:t>
      </w:r>
    </w:p>
    <w:p>
      <w:pPr>
        <w:ind w:left="0" w:right="0" w:firstLine="560"/>
        <w:spacing w:before="450" w:after="450" w:line="312" w:lineRule="auto"/>
      </w:pPr>
      <w:r>
        <w:rPr>
          <w:rFonts w:ascii="宋体" w:hAnsi="宋体" w:eastAsia="宋体" w:cs="宋体"/>
          <w:color w:val="000"/>
          <w:sz w:val="28"/>
          <w:szCs w:val="28"/>
        </w:rPr>
        <w:t xml:space="preserve">　　6、牢固树立群众观点，关注民生工作，听取职工群众的呼声，破解在中队发展中遇到的难题，全力实现好、维护好、发展好职工群众的根本利益。</w:t>
      </w:r>
    </w:p>
    <w:p>
      <w:pPr>
        <w:ind w:left="0" w:right="0" w:firstLine="560"/>
        <w:spacing w:before="450" w:after="450" w:line="312" w:lineRule="auto"/>
      </w:pPr>
      <w:r>
        <w:rPr>
          <w:rFonts w:ascii="宋体" w:hAnsi="宋体" w:eastAsia="宋体" w:cs="宋体"/>
          <w:color w:val="000"/>
          <w:sz w:val="28"/>
          <w:szCs w:val="28"/>
        </w:rPr>
        <w:t xml:space="preserve">　　7、牢固树立“四个意识”，坚定“四个自信”，坚决做到“两个维护”，严守党的政治纪律和政治规矩，保持政治信仰不变、政治立场不移、政治方向不偏，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黑体" w:hAnsi="黑体" w:eastAsia="黑体" w:cs="黑体"/>
          <w:color w:val="000000"/>
          <w:sz w:val="36"/>
          <w:szCs w:val="36"/>
          <w:b w:val="1"/>
          <w:bCs w:val="1"/>
        </w:rPr>
        <w:t xml:space="preserve">第五篇: 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校医院党支部开展“学党的十九大精神做合格党员”的学习教育，认真落实习近平总书记关于纠正“四风”不能止步、作风建设永远在路上的重要指示精神,推进“两学一做”学习教育常态化制度化,是面向校医院全体党员深化党内教育的重要实践，是推动党内教育向广大党员拓展、从集中性教育向经常性教育延伸的重要举措。针对校医院党员同志们如何增强党性观念、严格党内政治生活、提振干事创业精神等几个方面，校医院党支部着力解决五个问题：</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分党委、党总支)范围内公示，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第六篇: 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按照××市委《关于深入做好2024年基层党建工作问题整改的通知》要求，××区委认真学习省、市两级抓基层党建工作述职评议会精神，结合全区党建工作实际，归纳梳理形成问题台账。为推动基层党建工作问题见底清零，推动基层党建工作任务压紧抓实，推动基层党建工作水平助力凝聚强大正能量、助力高质量发展，特制定整改方案如下：</w:t>
      </w:r>
    </w:p>
    <w:p>
      <w:pPr>
        <w:ind w:left="0" w:right="0" w:firstLine="560"/>
        <w:spacing w:before="450" w:after="450" w:line="312" w:lineRule="auto"/>
      </w:pPr>
      <w:r>
        <w:rPr>
          <w:rFonts w:ascii="宋体" w:hAnsi="宋体" w:eastAsia="宋体" w:cs="宋体"/>
          <w:color w:val="000"/>
          <w:sz w:val="28"/>
          <w:szCs w:val="28"/>
        </w:rPr>
        <w:t xml:space="preserve">　　以习近平总书记关于做好基层党建工作的重要论述为指导，深入学习《关于加强和改进城市基层党的建设工作的意见》，着力提高基层党组织党建质量，以顺应新时代党的建设总要求，发挥好战斗堡垒作用;深入贯彻省委《关于加强新时代党的建设、夯实基层治理基础的实施意见》，持续抓基层打基础、抓支部强组织，推动基层党建工作齐头并进;认真落实“五提升五促进”党建工程各项任务，以提升组织力为重点，确保党建工作责任始终夯实、基层治理体系不断完善、为民服务工作得到加强。</w:t>
      </w:r>
    </w:p>
    <w:p>
      <w:pPr>
        <w:ind w:left="0" w:right="0" w:firstLine="560"/>
        <w:spacing w:before="450" w:after="450" w:line="312" w:lineRule="auto"/>
      </w:pPr>
      <w:r>
        <w:rPr>
          <w:rFonts w:ascii="宋体" w:hAnsi="宋体" w:eastAsia="宋体" w:cs="宋体"/>
          <w:color w:val="000"/>
          <w:sz w:val="28"/>
          <w:szCs w:val="28"/>
        </w:rPr>
        <w:t xml:space="preserve">　　基层党建工作问题整改要聚焦当下、着眼长远、标本兼治、治本为主，既注重解决表面问题，又注重建章立制，突破深层次矛盾桎梏;要立行立改、即知即改，针对发现的问题，既要立刻改、马上改，又要改到位、见成效;要突出重点、循因施策，既拿出管用的办法，改好共性问题，又要解剖麻雀，不放过个性问题;要注重统筹结合、系统推进，既要解决因工作不重视、作风不深入导致的思想问题，又要解决因措施不完善、保障不到位产生的实际问题。全区各级党组织要以滚石上山的精神抓好各项整改措施的落实，使基层党组织进位争先，组织力得到大幅提升，实现硬件标准化、活动规范化、决策科学化、服务最优化、保障实效化。</w:t>
      </w:r>
    </w:p>
    <w:p>
      <w:pPr>
        <w:ind w:left="0" w:right="0" w:firstLine="560"/>
        <w:spacing w:before="450" w:after="450" w:line="312" w:lineRule="auto"/>
      </w:pPr>
      <w:r>
        <w:rPr>
          <w:rFonts w:ascii="宋体" w:hAnsi="宋体" w:eastAsia="宋体" w:cs="宋体"/>
          <w:color w:val="000"/>
          <w:sz w:val="28"/>
          <w:szCs w:val="28"/>
        </w:rPr>
        <w:t xml:space="preserve">　　对照党建工作问题清单，制定以下整改措施：</w:t>
      </w:r>
    </w:p>
    <w:p>
      <w:pPr>
        <w:ind w:left="0" w:right="0" w:firstLine="560"/>
        <w:spacing w:before="450" w:after="450" w:line="312" w:lineRule="auto"/>
      </w:pPr>
      <w:r>
        <w:rPr>
          <w:rFonts w:ascii="宋体" w:hAnsi="宋体" w:eastAsia="宋体" w:cs="宋体"/>
          <w:color w:val="000"/>
          <w:sz w:val="28"/>
          <w:szCs w:val="28"/>
        </w:rPr>
        <w:t xml:space="preserve">　　(一)加强整体统筹谋划，严密工作安排部署，着力提升党建引领作用</w:t>
      </w:r>
    </w:p>
    <w:p>
      <w:pPr>
        <w:ind w:left="0" w:right="0" w:firstLine="560"/>
        <w:spacing w:before="450" w:after="450" w:line="312" w:lineRule="auto"/>
      </w:pPr>
      <w:r>
        <w:rPr>
          <w:rFonts w:ascii="宋体" w:hAnsi="宋体" w:eastAsia="宋体" w:cs="宋体"/>
          <w:color w:val="000"/>
          <w:sz w:val="28"/>
          <w:szCs w:val="28"/>
        </w:rPr>
        <w:t xml:space="preserve">　　1.在加强会议指导上用力。区委每月召开一次常委班子会，专题分析全区党建工作形势，安排部署重要党建工作任务;由区委组织部负责，组织基层党建工作负责人，每两月召开1次基层“党建工作座谈会”，听取党建工作情况汇报，讲评全区党建工作开展情况，制定共性问题整改措施;由区委组织部负责，组织各社区党组织书记，每两月举办1次城市基层党建工作交流活动，听取基层党建重点工作落实情况，安排党建重点工作，提出抓好党建工作要求;区属各党(工)委、区直机关各部门党组织结合实际情况，每月召开1～2次党建工作专题会议，深入分析本单位党建工作存在的问题，研究制定加强党建工作措施办法。</w:t>
      </w:r>
    </w:p>
    <w:p>
      <w:pPr>
        <w:ind w:left="0" w:right="0" w:firstLine="560"/>
        <w:spacing w:before="450" w:after="450" w:line="312" w:lineRule="auto"/>
      </w:pPr>
      <w:r>
        <w:rPr>
          <w:rFonts w:ascii="宋体" w:hAnsi="宋体" w:eastAsia="宋体" w:cs="宋体"/>
          <w:color w:val="000"/>
          <w:sz w:val="28"/>
          <w:szCs w:val="28"/>
        </w:rPr>
        <w:t xml:space="preserve">　　2.在加强检查督导上用力。结合“下基层、解难题、办实事”活动，督促各级领导干部积极走访街道、社区(村)，以党建工作为重点，以普通党员的身份参加社区组织生活，帮助其提升党建工作质量。以横向交流学习活动为抓手，街道党工委每季度组织所属党组织开展相互学习借鉴，区委组织部确定先进基层党委、适时组织全区进行集中学习参观，通过横向比工作成效、纵向看进步幅度，营造浓厚的“树先进、学先进、当先进”氛围。区委党建工作领导小组办公室每季度对全区党建工作进行一次全面检查，重点检查重点党建项目落实落地情况，适时召开党建工作经验推广现场会，示范先行、以点带面，带动党建工作整体进步。</w:t>
      </w:r>
    </w:p>
    <w:p>
      <w:pPr>
        <w:ind w:left="0" w:right="0" w:firstLine="560"/>
        <w:spacing w:before="450" w:after="450" w:line="312" w:lineRule="auto"/>
      </w:pPr>
      <w:r>
        <w:rPr>
          <w:rFonts w:ascii="宋体" w:hAnsi="宋体" w:eastAsia="宋体" w:cs="宋体"/>
          <w:color w:val="000"/>
          <w:sz w:val="28"/>
          <w:szCs w:val="28"/>
        </w:rPr>
        <w:t xml:space="preserve">　　3.在强化党建引领上用力。加强党建工作对党员思想的引领作用，机关、学校、企业、医院等党组织要组织党员依托“学习强国”APP、通过专题党课加强学习教育，要“一对一”做好党员经常性的思想政治工作，营造团结和谐、干事创业的文化氛围。持续在区直机关开展机关党建“5+2”行动，紧紧围绕区委区政府的工作任务，通过带头服务群众、带头学习提高、带头爱岗敬业、带头弘扬正气、带头遵纪守法，争创新时代先进机关党组织、争当新时代优秀共产党员，深入弘扬优良传统精神，引导党员不忘初心、牢记使命，围绕中心、服务大局。</w:t>
      </w:r>
    </w:p>
    <w:p>
      <w:pPr>
        <w:ind w:left="0" w:right="0" w:firstLine="560"/>
        <w:spacing w:before="450" w:after="450" w:line="312" w:lineRule="auto"/>
      </w:pPr>
      <w:r>
        <w:rPr>
          <w:rFonts w:ascii="宋体" w:hAnsi="宋体" w:eastAsia="宋体" w:cs="宋体"/>
          <w:color w:val="000"/>
          <w:sz w:val="28"/>
          <w:szCs w:val="28"/>
        </w:rPr>
        <w:t xml:space="preserve">　　(二)完善常态长效机制，持续推进整改整治，着力深化主题教育成效</w:t>
      </w:r>
    </w:p>
    <w:p>
      <w:pPr>
        <w:ind w:left="0" w:right="0" w:firstLine="560"/>
        <w:spacing w:before="450" w:after="450" w:line="312" w:lineRule="auto"/>
      </w:pPr>
      <w:r>
        <w:rPr>
          <w:rFonts w:ascii="宋体" w:hAnsi="宋体" w:eastAsia="宋体" w:cs="宋体"/>
          <w:color w:val="000"/>
          <w:sz w:val="28"/>
          <w:szCs w:val="28"/>
        </w:rPr>
        <w:t xml:space="preserve">　　4.在加强学以致用上用力。始终把牢学习贯彻习近平新时代中国特色社会主义思想这一主线，持续抓好学习教育，提高党员领导干部的政治站位，把学习贯彻总书记近期系列重要讲话精神、××书记调研××工作时的讲话精神、十九届四中全会精神作为当前和今后一段时间的重要政治任务，结合全区工作实际，抓好中央和省委、市委决策部署的贯彻落实，以更深的思想认识、更强的政治自觉、更高的标准质量促进作风转变，为推动经济社会民生高质量发展提供坚强政治保障。</w:t>
      </w:r>
    </w:p>
    <w:p>
      <w:pPr>
        <w:ind w:left="0" w:right="0" w:firstLine="560"/>
        <w:spacing w:before="450" w:after="450" w:line="312" w:lineRule="auto"/>
      </w:pPr>
      <w:r>
        <w:rPr>
          <w:rFonts w:ascii="宋体" w:hAnsi="宋体" w:eastAsia="宋体" w:cs="宋体"/>
          <w:color w:val="000"/>
          <w:sz w:val="28"/>
          <w:szCs w:val="28"/>
        </w:rPr>
        <w:t xml:space="preserve">　　5.在促进担当作为上用力。持续发挥红色资源聚集地优势，结合国际文化旅游名城建设，激发转型发展创新活力，不断深挖红色基因，建好红色资源库，讲好红色故事，引导全区党员群众见贤思齐、见德思齐、见善思齐、见能思齐。持续深化、推进党员群众“手拉手、心贴心”结对帮扶活动落地落实，用实践检验、完善、提升活动效果，使其成为联系群众的长效机制，确保主题教育全过程群众看的见、感受的到、参与的进来，在联系群众、连心群众的过程中，不断砥砺初心、担当使命，彰显共产党员本色。</w:t>
      </w:r>
    </w:p>
    <w:p>
      <w:pPr>
        <w:ind w:left="0" w:right="0" w:firstLine="560"/>
        <w:spacing w:before="450" w:after="450" w:line="312" w:lineRule="auto"/>
      </w:pPr>
      <w:r>
        <w:rPr>
          <w:rFonts w:ascii="宋体" w:hAnsi="宋体" w:eastAsia="宋体" w:cs="宋体"/>
          <w:color w:val="000"/>
          <w:sz w:val="28"/>
          <w:szCs w:val="28"/>
        </w:rPr>
        <w:t xml:space="preserve">　　6.在建立长效机制上用力。从党员干部自身素质提升、解决问题成效、群众满意度等方面，对主题教育效果进行客观评估。抓好“回头看”，通过看学习教育是否扎实、看调查研究是否充分、看检视问题是否深刻、看整改落实是否见效，逐项查漏补缺，使“回头看”成为认识再提高、措施再完善、工作再推进的过程，不断巩固和扩大主题教育成果。抓好问题立行立改，对一时解决不了的问题，要明确阶段目标，持之以恒抓好整改，确保主题教育成效经得起实践检验、真正让群众满意。同时，认真总结主题教育中形成的好经验好做法，及时以制度形式固化，建立健全长效机制，巩固深化主题教育成果。</w:t>
      </w:r>
    </w:p>
    <w:p>
      <w:pPr>
        <w:ind w:left="0" w:right="0" w:firstLine="560"/>
        <w:spacing w:before="450" w:after="450" w:line="312" w:lineRule="auto"/>
      </w:pPr>
      <w:r>
        <w:rPr>
          <w:rFonts w:ascii="宋体" w:hAnsi="宋体" w:eastAsia="宋体" w:cs="宋体"/>
          <w:color w:val="000"/>
          <w:sz w:val="28"/>
          <w:szCs w:val="28"/>
        </w:rPr>
        <w:t xml:space="preserve">　　(三)选强配齐领导班子，大力整治软弱涣散，着力健全组织功能体系</w:t>
      </w:r>
    </w:p>
    <w:p>
      <w:pPr>
        <w:ind w:left="0" w:right="0" w:firstLine="560"/>
        <w:spacing w:before="450" w:after="450" w:line="312" w:lineRule="auto"/>
      </w:pPr>
      <w:r>
        <w:rPr>
          <w:rFonts w:ascii="宋体" w:hAnsi="宋体" w:eastAsia="宋体" w:cs="宋体"/>
          <w:color w:val="000"/>
          <w:sz w:val="28"/>
          <w:szCs w:val="28"/>
        </w:rPr>
        <w:t xml:space="preserve">　　7.在加强班子建设上用力。动态更新全区党组织班子情况，对因委员出缺、辞职、病退导致班子不健全的，及时督促其进行补选;严格落实社区党组织书记两级联审制度，确保各级党组织班子队伍坚强有力。完善全区乡土人才库，把愿意返乡，符合条件的乡土人才纳入社区后备干部，从中培养选拔政治素质好、群众公论好、热心社区公益的优秀人才适时充实到社区班子，优化队伍结构、增强队伍活力。及时调整组织设置，对于党员人数不足或党员流出后存在的“空壳”党支部，及时进行合并或撤销;对于迁出辖区的党组织，及时与转入地进行移交。</w:t>
      </w:r>
    </w:p>
    <w:p>
      <w:pPr>
        <w:ind w:left="0" w:right="0" w:firstLine="560"/>
        <w:spacing w:before="450" w:after="450" w:line="312" w:lineRule="auto"/>
      </w:pPr>
      <w:r>
        <w:rPr>
          <w:rFonts w:ascii="宋体" w:hAnsi="宋体" w:eastAsia="宋体" w:cs="宋体"/>
          <w:color w:val="000"/>
          <w:sz w:val="28"/>
          <w:szCs w:val="28"/>
        </w:rPr>
        <w:t xml:space="preserve">　　8.在整治软弱涣散上用力。对照“十条认定标准”以信访问题突出，党建工作滞后的社区党组织作为整顿工作重点对象，排查整顿数量不少于社区总数的10%，每半年组织各街道党工委进行一次自查排查，初步研究确定整顿对象，由区委常委会研究确定最终整顿对象(包括软弱涣散和后进社区党组织两种类型)，通过选派整建队伍、吃透社区实情、联合“会诊”定案、开展集中整顿、评估验收问责、建立持续机制，全面压实整顿工作责任，帮助软弱涣散党组织提升政治功能和服务功能，解决制约发展的主要矛盾和深层次问题。</w:t>
      </w:r>
    </w:p>
    <w:p>
      <w:pPr>
        <w:ind w:left="0" w:right="0" w:firstLine="560"/>
        <w:spacing w:before="450" w:after="450" w:line="312" w:lineRule="auto"/>
      </w:pPr>
      <w:r>
        <w:rPr>
          <w:rFonts w:ascii="宋体" w:hAnsi="宋体" w:eastAsia="宋体" w:cs="宋体"/>
          <w:color w:val="000"/>
          <w:sz w:val="28"/>
          <w:szCs w:val="28"/>
        </w:rPr>
        <w:t xml:space="preserve">　　9.在抓实“两新”、学校党建上用力。充分发挥“两新”党组织的政治引领作用，围绕企业产业发展需要，积极开展“党员责任区”“党员示范岗”和“岗位大练兵”等活动，充分发挥党员先锋模范作用;加强党组织书记和党务工作者培育力度，将其纳入全区干部教育培训计划，每年至少组织1次集中培训，以党建工作助推企业转型升级。做实学校党建，明确专门机构，配齐工作力量，确保有人抓、有人管;开展党员教师先锋岗、党员品牌示范课、党小组示范点等活动;创新机制方法，把党的十九大精神融入到学校教育教学和日常管理之中，强化党的领导。</w:t>
      </w:r>
    </w:p>
    <w:p>
      <w:pPr>
        <w:ind w:left="0" w:right="0" w:firstLine="560"/>
        <w:spacing w:before="450" w:after="450" w:line="312" w:lineRule="auto"/>
      </w:pPr>
      <w:r>
        <w:rPr>
          <w:rFonts w:ascii="宋体" w:hAnsi="宋体" w:eastAsia="宋体" w:cs="宋体"/>
          <w:color w:val="000"/>
          <w:sz w:val="28"/>
          <w:szCs w:val="28"/>
        </w:rPr>
        <w:t xml:space="preserve">　　(四)提升学历层次水平，拔高业务能力素质，着力建强一支干部队伍</w:t>
      </w:r>
    </w:p>
    <w:p>
      <w:pPr>
        <w:ind w:left="0" w:right="0" w:firstLine="560"/>
        <w:spacing w:before="450" w:after="450" w:line="312" w:lineRule="auto"/>
      </w:pPr>
      <w:r>
        <w:rPr>
          <w:rFonts w:ascii="宋体" w:hAnsi="宋体" w:eastAsia="宋体" w:cs="宋体"/>
          <w:color w:val="000"/>
          <w:sz w:val="28"/>
          <w:szCs w:val="28"/>
        </w:rPr>
        <w:t xml:space="preserve">　　10.在提高干部素质上用力。依托××××大学社会科学分院，按照每人补贴××××元的标准组织在全区街道党务工作和、社区“两委”班子中推荐优秀年轻干部，参加素质提升工程，不断提高基层干部整体素质;鼓励社区“两委”干部考取社工资格证，建立培养使用的长效机制，加大对社区干部的培养和选拔使用力度，提高社区基层党组织社会管理和服务能力，力争通过几年努力，真正造就一批“留得住、用得上、干得好”的基层干部队伍和实用人才队伍，从根本上解决社区“两委”班子成员年龄老化、学历偏低、能力偏弱的问题。</w:t>
      </w:r>
    </w:p>
    <w:p>
      <w:pPr>
        <w:ind w:left="0" w:right="0" w:firstLine="560"/>
        <w:spacing w:before="450" w:after="450" w:line="312" w:lineRule="auto"/>
      </w:pPr>
      <w:r>
        <w:rPr>
          <w:rFonts w:ascii="宋体" w:hAnsi="宋体" w:eastAsia="宋体" w:cs="宋体"/>
          <w:color w:val="000"/>
          <w:sz w:val="28"/>
          <w:szCs w:val="28"/>
        </w:rPr>
        <w:t xml:space="preserve">　　11.在管好干部档案上用力。规范村(社区)干部县级备案管理，按照党管干部原则，由各街道党工委负责，参照《干部人事档案工作条例》，为社区干部逐一建立档案;下派社区干部、挂职社区干部档案按照干部管理权限由相关单位管理;根据社区干部调整情况，定期更新《社区干部名册》;以各街道为单位，为社区党组织书记逐一建立档案，向区委组织部报备。任免程序完成后，及时对新任职社区党组织书记进行区级备案，逐人建立个人信息采集表。</w:t>
      </w:r>
    </w:p>
    <w:p>
      <w:pPr>
        <w:ind w:left="0" w:right="0" w:firstLine="560"/>
        <w:spacing w:before="450" w:after="450" w:line="312" w:lineRule="auto"/>
      </w:pPr>
      <w:r>
        <w:rPr>
          <w:rFonts w:ascii="宋体" w:hAnsi="宋体" w:eastAsia="宋体" w:cs="宋体"/>
          <w:color w:val="000"/>
          <w:sz w:val="28"/>
          <w:szCs w:val="28"/>
        </w:rPr>
        <w:t xml:space="preserve">　　(五)创新组织生活形式，加强全时动态监督，着力强化党员教育管理</w:t>
      </w:r>
    </w:p>
    <w:p>
      <w:pPr>
        <w:ind w:left="0" w:right="0" w:firstLine="560"/>
        <w:spacing w:before="450" w:after="450" w:line="312" w:lineRule="auto"/>
      </w:pPr>
      <w:r>
        <w:rPr>
          <w:rFonts w:ascii="宋体" w:hAnsi="宋体" w:eastAsia="宋体" w:cs="宋体"/>
          <w:color w:val="000"/>
          <w:sz w:val="28"/>
          <w:szCs w:val="28"/>
        </w:rPr>
        <w:t xml:space="preserve">　　12.在创新教育管理监督机制上用力。加强普通党员培训力度，街道党工委每年至少对全体党员集中培训X次;采取走出去的方式，分批次组织机关、街道、学校党务工作者，进行基层党建业务示范性培训。以社区为单位，全面摸清直管党员、在职党员、流动党员、离退休党员底数，实行街道社区对党员全面兜底教育管理。对党员实行量化积分管理，推行无职党员设岗定责，合理设置社区监督、公共事务、民主建设、公民道德教育、扶贫帮困等类别岗位。发挥楼公号“老秘带你写材料”整理栋党小组组长、党员中心户点对点联系流动党员的优势，掌握流动党员动态。精心组织在职党员亮明身份、接受监督、参加会议、开展服务，每半年将在职党员发挥作用情况向其所属党组织反馈。</w:t>
      </w:r>
    </w:p>
    <w:p>
      <w:pPr>
        <w:ind w:left="0" w:right="0" w:firstLine="560"/>
        <w:spacing w:before="450" w:after="450" w:line="312" w:lineRule="auto"/>
      </w:pPr>
      <w:r>
        <w:rPr>
          <w:rFonts w:ascii="宋体" w:hAnsi="宋体" w:eastAsia="宋体" w:cs="宋体"/>
          <w:color w:val="000"/>
          <w:sz w:val="28"/>
          <w:szCs w:val="28"/>
        </w:rPr>
        <w:t xml:space="preserve">　　13.在严实七项组织生活制度上用力。依托党建工作培训，对以“三会一课”为重点的基层党组织生活制度进行统一和规范;深入实施“主题党日”等活动，认真召开民主生活会和组织生活会，落实谈心谈话、民主评议党员、党性分析和主题党日等制度，坚持和完善重温入党誓词、党员过“政治生日”等政治仪式，使党内生活庄重、严肃、规范。组织生活制度落实不规范。积极探索“积分制管理”，引导党员做到“四个合格”。加强流动党员管理，建立健全失联党员排查长效机制，保持党员队伍的纯洁性和先进性。抓严党员领导干部双重组织生活制度，每月对街道机关班子成员参加机关支部活动情况进行一次检查讲评。</w:t>
      </w:r>
    </w:p>
    <w:p>
      <w:pPr>
        <w:ind w:left="0" w:right="0" w:firstLine="560"/>
        <w:spacing w:before="450" w:after="450" w:line="312" w:lineRule="auto"/>
      </w:pPr>
      <w:r>
        <w:rPr>
          <w:rFonts w:ascii="宋体" w:hAnsi="宋体" w:eastAsia="宋体" w:cs="宋体"/>
          <w:color w:val="000"/>
          <w:sz w:val="28"/>
          <w:szCs w:val="28"/>
        </w:rPr>
        <w:t xml:space="preserve">　　(六)建强支部战斗堡垒，强化党员模范带头，着力激发先进带动作用</w:t>
      </w:r>
    </w:p>
    <w:p>
      <w:pPr>
        <w:ind w:left="0" w:right="0" w:firstLine="560"/>
        <w:spacing w:before="450" w:after="450" w:line="312" w:lineRule="auto"/>
      </w:pPr>
      <w:r>
        <w:rPr>
          <w:rFonts w:ascii="宋体" w:hAnsi="宋体" w:eastAsia="宋体" w:cs="宋体"/>
          <w:color w:val="000"/>
          <w:sz w:val="28"/>
          <w:szCs w:val="28"/>
        </w:rPr>
        <w:t xml:space="preserve">　　14.在为民办实事解难题上用力。围绕群众最急最忧最盼民生实事等重大任务，聚焦环境综合整治、城市品质品位不足等问题，逐条建立工作台账、明确整改时间节点，做到真抓实改，务求实效。持续做好为群众解决烦心事忧心事操心工作，结合新年度工作筹划，全区各级党组织按照职责分工，聚焦民生实事建立行动台账;区委组织部牵头，建立完善定期碰头督办会议制度，紧盯目标任务、压茬稳步推进，及时公开工作进度，通过民生实事的解决，让群众感受到党建工作带来的新变化新成效。</w:t>
      </w:r>
    </w:p>
    <w:p>
      <w:pPr>
        <w:ind w:left="0" w:right="0" w:firstLine="560"/>
        <w:spacing w:before="450" w:after="450" w:line="312" w:lineRule="auto"/>
      </w:pPr>
      <w:r>
        <w:rPr>
          <w:rFonts w:ascii="宋体" w:hAnsi="宋体" w:eastAsia="宋体" w:cs="宋体"/>
          <w:color w:val="000"/>
          <w:sz w:val="28"/>
          <w:szCs w:val="28"/>
        </w:rPr>
        <w:t xml:space="preserve">　　15.在促进党员模范带头上用力。结合总书记在2024年第二批主题教育总结大会上的讲话精神，深入开展“四对照”(对照党的要求、对照党章党规、对照先进典型、对照群众期待)，使党员不断叩问初心、守护初心，不断坚守使命、担当使命，把初心和使命变成锐意进取、开拓创新的精气神和埋头苦干、真抓实干的原动力。组织党员倾听群众的意见，对反映诉求进行分类梳理，结合社区和居民的实际需求，帮助困难群众解决实际问题;组织党员“亮身份、当先锋”，机关党组织与街道社区基层党支部和辖区企业结对共建“手拉手”等活动，引导党员带头攻坚各项“急、难、新、重”任务，把为民服务落到实处、取得实效。</w:t>
      </w:r>
    </w:p>
    <w:p>
      <w:pPr>
        <w:ind w:left="0" w:right="0" w:firstLine="560"/>
        <w:spacing w:before="450" w:after="450" w:line="312" w:lineRule="auto"/>
      </w:pPr>
      <w:r>
        <w:rPr>
          <w:rFonts w:ascii="宋体" w:hAnsi="宋体" w:eastAsia="宋体" w:cs="宋体"/>
          <w:color w:val="000"/>
          <w:sz w:val="28"/>
          <w:szCs w:val="28"/>
        </w:rPr>
        <w:t xml:space="preserve">　　(七)夯实党建工作责任，强化自我治理能力，着力完善党建工作机制</w:t>
      </w:r>
    </w:p>
    <w:p>
      <w:pPr>
        <w:ind w:left="0" w:right="0" w:firstLine="560"/>
        <w:spacing w:before="450" w:after="450" w:line="312" w:lineRule="auto"/>
      </w:pPr>
      <w:r>
        <w:rPr>
          <w:rFonts w:ascii="宋体" w:hAnsi="宋体" w:eastAsia="宋体" w:cs="宋体"/>
          <w:color w:val="000"/>
          <w:sz w:val="28"/>
          <w:szCs w:val="28"/>
        </w:rPr>
        <w:t xml:space="preserve">　　16.在强化领导核心上用力。通过社区“两委”班子成员交叉任职、社区党组织成员担任或兼任群团自治组织负责人、党员担任居民代表、党员“1+10”工作法等，建强以党员为主体的社区治理骨干队伍。以深化“一征三议两公开”“四议两公开”工作法为重点，强化“支部提议”环节有效落实，带动“三务”公开、小微权力公开、社规民约制定等全覆盖，强化治理制度保障能力。推进街道区域化党建“三征三议三公开”，灵活运用需求、资源、项目“三张清单”，有效整合资源，强化服务功能。</w:t>
      </w:r>
    </w:p>
    <w:p>
      <w:pPr>
        <w:ind w:left="0" w:right="0" w:firstLine="560"/>
        <w:spacing w:before="450" w:after="450" w:line="312" w:lineRule="auto"/>
      </w:pPr>
      <w:r>
        <w:rPr>
          <w:rFonts w:ascii="宋体" w:hAnsi="宋体" w:eastAsia="宋体" w:cs="宋体"/>
          <w:color w:val="000"/>
          <w:sz w:val="28"/>
          <w:szCs w:val="28"/>
        </w:rPr>
        <w:t xml:space="preserve">　　17.在创新治理载体上用力。着力破解工作中出现的新矛盾和居民群众的新需求，组织社区党组织学习“道德银行”工作法，指导成立首家“道德银行”示范点，并积极通过推行“12345”工作法(一个定位凸显“道德”、二类计分算好“道德”、三大机制管好“道德”、四个结合用好“道德”、五个成效弘扬“道德”，确保有序有效运转)，将社区组织和个人的优秀道德行为量化成“道德币”存入社区“道德银行”，储户可按量兑换相应的服务、荣誉、物品，并成为自己奉献社会和他人爱心记录。</w:t>
      </w:r>
    </w:p>
    <w:p>
      <w:pPr>
        <w:ind w:left="0" w:right="0" w:firstLine="560"/>
        <w:spacing w:before="450" w:after="450" w:line="312" w:lineRule="auto"/>
      </w:pPr>
      <w:r>
        <w:rPr>
          <w:rFonts w:ascii="宋体" w:hAnsi="宋体" w:eastAsia="宋体" w:cs="宋体"/>
          <w:color w:val="000"/>
          <w:sz w:val="28"/>
          <w:szCs w:val="28"/>
        </w:rPr>
        <w:t xml:space="preserve">　　18.在强化党建责任上用力。强化街道党工委书记对区委关于抓基层党建工作要求的执行力度，严禁出现“上有政策、下有对策”“上热中温下冷”“不做规定动作，专搞自选动作”等党建责任缺失甚至缺位的现象。理顺上下权责关系，严禁签订没有法律政策依据、权责不对等的责任状、承诺书，严禁假借“属地管理”名义将本级党委、政府及其工作部门承担的责任转嫁给街道、社区承担。区级职能部门确需街道、社区协助办理的阶段性临时性任务，按照权随责走、费随事转的原则，给予相应的政策、设施、技术、人员、经费等支持保障。</w:t>
      </w:r>
    </w:p>
    <w:p>
      <w:pPr>
        <w:ind w:left="0" w:right="0" w:firstLine="560"/>
        <w:spacing w:before="450" w:after="450" w:line="312" w:lineRule="auto"/>
      </w:pPr>
      <w:r>
        <w:rPr>
          <w:rFonts w:ascii="宋体" w:hAnsi="宋体" w:eastAsia="宋体" w:cs="宋体"/>
          <w:color w:val="000"/>
          <w:sz w:val="28"/>
          <w:szCs w:val="28"/>
        </w:rPr>
        <w:t xml:space="preserve">　　(八)加大经费投入支持，完善阵地基础设施，着力提升党建服务能力</w:t>
      </w:r>
    </w:p>
    <w:p>
      <w:pPr>
        <w:ind w:left="0" w:right="0" w:firstLine="560"/>
        <w:spacing w:before="450" w:after="450" w:line="312" w:lineRule="auto"/>
      </w:pPr>
      <w:r>
        <w:rPr>
          <w:rFonts w:ascii="宋体" w:hAnsi="宋体" w:eastAsia="宋体" w:cs="宋体"/>
          <w:color w:val="000"/>
          <w:sz w:val="28"/>
          <w:szCs w:val="28"/>
        </w:rPr>
        <w:t xml:space="preserve">　　19.在加大经费支持上用力。区财政列支专项经费，用于基层党建阵地建设、功能提升、教育培训等。健全以财政投入为主的稳定的社区运转经费保障制度，落实社区党员活动经费。保障正常离任社区干部生活补贴。以区为单位，推广非公有制经济组织和社会组织党建公积金制度。严格按照有关规定列支机关(事业)单位、国有企业党建工作经费和党员活动经费。落实“权随责走”“费随事转”的有关要求，统筹整合各部门支持街道社区的政策、资金、项目，确保年度工作经费和党建专项经费足额到位。对社区从事党建工作且未纳入社区工作者序列的人员，对取得国家认可的社工证且从事社区工作的人员，分别按照相应的标准发放职业津贴。对新建党组织的非公企业和社会组织，发放达标创建及办公经费。</w:t>
      </w:r>
    </w:p>
    <w:p>
      <w:pPr>
        <w:ind w:left="0" w:right="0" w:firstLine="560"/>
        <w:spacing w:before="450" w:after="450" w:line="312" w:lineRule="auto"/>
      </w:pPr>
      <w:r>
        <w:rPr>
          <w:rFonts w:ascii="宋体" w:hAnsi="宋体" w:eastAsia="宋体" w:cs="宋体"/>
          <w:color w:val="000"/>
          <w:sz w:val="28"/>
          <w:szCs w:val="28"/>
        </w:rPr>
        <w:t xml:space="preserve">　　20.在加强阵地保障上用力。将党群服务中心建设纳入国民经济和社会发展规划、国土空间规划等，按照每百户居民拥有综合服务设施使用面积不低于30平方米的标准，配套建设城乡综合服务设施。管好用好社区活动场所，规范标识、挂牌，原则上未经组织、民政部门审批，不再加挂其他牌子。推进党群服务中心(站点)布局体系化，完成2个示范街道党群服务中心规范化建设，打造一批住宅小区“共享空间”，整合城市驿站、城市书房、小游园、物业服务中心等资源，嵌入党建元素，力争形成布局合理、功能完备的党建服务圈。</w:t>
      </w:r>
    </w:p>
    <w:p>
      <w:pPr>
        <w:ind w:left="0" w:right="0" w:firstLine="560"/>
        <w:spacing w:before="450" w:after="450" w:line="312" w:lineRule="auto"/>
      </w:pPr>
      <w:r>
        <w:rPr>
          <w:rFonts w:ascii="宋体" w:hAnsi="宋体" w:eastAsia="宋体" w:cs="宋体"/>
          <w:color w:val="000"/>
          <w:sz w:val="28"/>
          <w:szCs w:val="28"/>
        </w:rPr>
        <w:t xml:space="preserve">　　区委常委班子将基层党建工作突出问题整改工作列入重要议事日程，把推进问题见底清零作为2024年第二批“不忘初心、牢记使命”主题教育的收官之战，把防范问题反弹与新年度党建工作筹划部署结合起来，坚持高标准、严要求，集中力量、集中时间抓出成效。</w:t>
      </w:r>
    </w:p>
    <w:p>
      <w:pPr>
        <w:ind w:left="0" w:right="0" w:firstLine="560"/>
        <w:spacing w:before="450" w:after="450" w:line="312" w:lineRule="auto"/>
      </w:pPr>
      <w:r>
        <w:rPr>
          <w:rFonts w:ascii="宋体" w:hAnsi="宋体" w:eastAsia="宋体" w:cs="宋体"/>
          <w:color w:val="000"/>
          <w:sz w:val="28"/>
          <w:szCs w:val="28"/>
        </w:rPr>
        <w:t xml:space="preserve">　　(一)提高思想认识。各单位各部门党组(党委、总支、支部)、区属各党(工)委要切实提高思想认识，充分认识问题的反复性和顽固性，绝不能搞一阵风，走过场，真正把整改落实工作摆上突出位置，纳入重要日程，下大力气抓实、抓好，抓出成效。组织各基层党组织对问题清单进行认真学习、对号入座、主动认领，结合全区抓基层工作责任制述职评议会，明确问题整改措施，形成全区凝心聚力破解基层党建工作突出问题的态势。</w:t>
      </w:r>
    </w:p>
    <w:p>
      <w:pPr>
        <w:ind w:left="0" w:right="0" w:firstLine="560"/>
        <w:spacing w:before="450" w:after="450" w:line="312" w:lineRule="auto"/>
      </w:pPr>
      <w:r>
        <w:rPr>
          <w:rFonts w:ascii="宋体" w:hAnsi="宋体" w:eastAsia="宋体" w:cs="宋体"/>
          <w:color w:val="000"/>
          <w:sz w:val="28"/>
          <w:szCs w:val="28"/>
        </w:rPr>
        <w:t xml:space="preserve">　　(二)强化执行力度。各单位各部门党组(党委、总支、支部)、区属各党(工)委要认真履行工作职责，对于每项整改内容及措施，主要负责同志要落实“第一责任人”职责。区委党建工作领导小组办公室、区委督察局要从严从实，督促推动所属基层党组织做好整改落实，确保全区各级党组织强化立刻改、马上改的意识，做到整改不彻底不收兵、整改不到位不罢休。</w:t>
      </w:r>
    </w:p>
    <w:p>
      <w:pPr>
        <w:ind w:left="0" w:right="0" w:firstLine="560"/>
        <w:spacing w:before="450" w:after="450" w:line="312" w:lineRule="auto"/>
      </w:pPr>
      <w:r>
        <w:rPr>
          <w:rFonts w:ascii="宋体" w:hAnsi="宋体" w:eastAsia="宋体" w:cs="宋体"/>
          <w:color w:val="000"/>
          <w:sz w:val="28"/>
          <w:szCs w:val="28"/>
        </w:rPr>
        <w:t xml:space="preserve">　　(三)结合融入经常。各单位各部门党组(党委、总支、支部)、区属各党(工)委要把整改落实纳入到全局工作的整体部署之中，经常深入基层一线开展调查研究，不断强化自身发现问题、解决问题的能力;要重点关注软弱后进基层党组织，拿出管用的办法，帮助其摆脱困境，以高质量的整改提升基层党建工作整体质量。</w:t>
      </w:r>
    </w:p>
    <w:p>
      <w:pPr>
        <w:ind w:left="0" w:right="0" w:firstLine="560"/>
        <w:spacing w:before="450" w:after="450" w:line="312" w:lineRule="auto"/>
      </w:pPr>
      <w:r>
        <w:rPr>
          <w:rFonts w:ascii="黑体" w:hAnsi="黑体" w:eastAsia="黑体" w:cs="黑体"/>
          <w:color w:val="000000"/>
          <w:sz w:val="36"/>
          <w:szCs w:val="36"/>
          <w:b w:val="1"/>
          <w:bCs w:val="1"/>
        </w:rPr>
        <w:t xml:space="preserve">第七篇: 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从各地各单位党组织生活的现状看，党内组织生活在其内容、参与度、组织形式和质量等方面还不同程度地存在着不少问题，主要表现在：</w:t>
      </w:r>
    </w:p>
    <w:p>
      <w:pPr>
        <w:ind w:left="0" w:right="0" w:firstLine="560"/>
        <w:spacing w:before="450" w:after="450" w:line="312" w:lineRule="auto"/>
      </w:pPr>
      <w:r>
        <w:rPr>
          <w:rFonts w:ascii="宋体" w:hAnsi="宋体" w:eastAsia="宋体" w:cs="宋体"/>
          <w:color w:val="000"/>
          <w:sz w:val="28"/>
          <w:szCs w:val="28"/>
        </w:rPr>
        <w:t xml:space="preserve">　　(一)党员的党性意识淡薄，参加组织生活积极性不高。一些党员尤其是农村及非公组织中的党员，党性不强，先锋模范作用减退，甚至把参加组织生活当作一种“负担”，不想参加党组织生活，部分流动党员要么工作单位没有成立党组织，要么没有固定的工作单位、无法将组织关系转出，导致一些农村和社区的党组织生活不够正常。</w:t>
      </w:r>
    </w:p>
    <w:p>
      <w:pPr>
        <w:ind w:left="0" w:right="0" w:firstLine="560"/>
        <w:spacing w:before="450" w:after="450" w:line="312" w:lineRule="auto"/>
      </w:pPr>
      <w:r>
        <w:rPr>
          <w:rFonts w:ascii="宋体" w:hAnsi="宋体" w:eastAsia="宋体" w:cs="宋体"/>
          <w:color w:val="000"/>
          <w:sz w:val="28"/>
          <w:szCs w:val="28"/>
        </w:rPr>
        <w:t xml:space="preserve">　　(二)党组织建设软弱涣散，组织生活的管理不到位。有的基层党组织，不能正常开展“三会一课”，甚至连党员大会都很少召开，一年就是“七一”和发展党员时开会。有的单位党内组织生活组织随意，管理松散，临时通知，组织者准备不充分，对参加党组织也没有作要求，缺乏严肃性，缺乏对党员的教育、管理、评价、考核等有效的监督制约机制和激励约束机制。结果造成参加组织生活的人数下降，质量不高，甚至不能正常开展。</w:t>
      </w:r>
    </w:p>
    <w:p>
      <w:pPr>
        <w:ind w:left="0" w:right="0" w:firstLine="560"/>
        <w:spacing w:before="450" w:after="450" w:line="312" w:lineRule="auto"/>
      </w:pPr>
      <w:r>
        <w:rPr>
          <w:rFonts w:ascii="宋体" w:hAnsi="宋体" w:eastAsia="宋体" w:cs="宋体"/>
          <w:color w:val="000"/>
          <w:sz w:val="28"/>
          <w:szCs w:val="28"/>
        </w:rPr>
        <w:t xml:space="preserve">　　(三)组织生活内容陈旧，形式主义严重。党组织生活的内容老化，活动形式单调是目前一些基层党组织的突出问题。有的组织生活对涉及党员思想、工作、生活的问题分析不多，对党员关注的热点把握不准，组织生活就是念念文件、读读报纸，不联系实际，针对性不强。有的单位的党组织生活不注重政治，严肃性不够。</w:t>
      </w:r>
    </w:p>
    <w:p>
      <w:pPr>
        <w:ind w:left="0" w:right="0" w:firstLine="560"/>
        <w:spacing w:before="450" w:after="450" w:line="312" w:lineRule="auto"/>
      </w:pPr>
      <w:r>
        <w:rPr>
          <w:rFonts w:ascii="宋体" w:hAnsi="宋体" w:eastAsia="宋体" w:cs="宋体"/>
          <w:color w:val="000"/>
          <w:sz w:val="28"/>
          <w:szCs w:val="28"/>
        </w:rPr>
        <w:t xml:space="preserve">　　(四)党员教育活动缺少经费和场地保障，严重制约着组织生活的开展。大部分基层党组织，特别是村一级的党支部和效益差的企业，因为严重缺乏经费，党组织生活很难正常开展。据调查了解，多数村委会年集体经济收入在3万元以下，有的仅有财政拨的一点经费，除订阅党报党刊和电费、电话费等开支外，所剩无己。组织一次会议，开个工作餐都没钱，要组织外出活动，更是天方夜谭，使基层党组织处于十分尴尬的境地。同时，部分农村和“两新”组织的党员教育活动缺乏阵地，没有党员活动室;有的虽有，但也十分简陋，缺少必要的办公用品和图书、资料。</w:t>
      </w:r>
    </w:p>
    <w:p>
      <w:pPr>
        <w:ind w:left="0" w:right="0" w:firstLine="560"/>
        <w:spacing w:before="450" w:after="450" w:line="312" w:lineRule="auto"/>
      </w:pPr>
      <w:r>
        <w:rPr>
          <w:rFonts w:ascii="宋体" w:hAnsi="宋体" w:eastAsia="宋体" w:cs="宋体"/>
          <w:color w:val="000"/>
          <w:sz w:val="28"/>
          <w:szCs w:val="28"/>
        </w:rPr>
        <w:t xml:space="preserve">　　(五)民主生活会质量不高。部分基层党组织民主生活会不大正常，党内的批评和自我批评的风气不浓，好人主义之风盛行。一是形式化。把民主生活会当作一般任务，为开会而开会，议题不明，流于形式，没实际效果。二是庸俗化。把民主生活会开成聊天会，或者工作总结会。三是简单化。就存在的问题避重就轻，就事论事;自我批评蜻蜓点水，不痛不痒;批评别人“和风细雨”，不及实质，甚至变成自我表扬和相互表扬。</w:t>
      </w:r>
    </w:p>
    <w:p>
      <w:pPr>
        <w:ind w:left="0" w:right="0" w:firstLine="560"/>
        <w:spacing w:before="450" w:after="450" w:line="312" w:lineRule="auto"/>
      </w:pPr>
      <w:r>
        <w:rPr>
          <w:rFonts w:ascii="黑体" w:hAnsi="黑体" w:eastAsia="黑体" w:cs="黑体"/>
          <w:color w:val="000000"/>
          <w:sz w:val="36"/>
          <w:szCs w:val="36"/>
          <w:b w:val="1"/>
          <w:bCs w:val="1"/>
        </w:rPr>
        <w:t xml:space="preserve">第八篇: 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1.在增强“四个意识”、坚定“四个自信”、做到“两个维护”方面。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斗争精神不够强烈，虽然对共产主义理想信念坚定不移，但当遇到一些与理想信念相违背的人和事时，勇敢站出来批驳的勇气和行动不够，传递正能量的政治责任意识还不强。</w:t>
      </w:r>
    </w:p>
    <w:p>
      <w:pPr>
        <w:ind w:left="0" w:right="0" w:firstLine="560"/>
        <w:spacing w:before="450" w:after="450" w:line="312" w:lineRule="auto"/>
      </w:pPr>
      <w:r>
        <w:rPr>
          <w:rFonts w:ascii="宋体" w:hAnsi="宋体" w:eastAsia="宋体" w:cs="宋体"/>
          <w:color w:val="000"/>
          <w:sz w:val="28"/>
          <w:szCs w:val="28"/>
        </w:rPr>
        <w:t xml:space="preserve">　　2.在做到“不忘初心、牢记使命”方面。</w:t>
      </w:r>
    </w:p>
    <w:p>
      <w:pPr>
        <w:ind w:left="0" w:right="0" w:firstLine="560"/>
        <w:spacing w:before="450" w:after="450" w:line="312" w:lineRule="auto"/>
      </w:pPr>
      <w:r>
        <w:rPr>
          <w:rFonts w:ascii="宋体" w:hAnsi="宋体" w:eastAsia="宋体" w:cs="宋体"/>
          <w:color w:val="000"/>
          <w:sz w:val="28"/>
          <w:szCs w:val="28"/>
        </w:rPr>
        <w:t xml:space="preserve">　　对“不忘初心、牢记使命”核心要义、丰富内涵理解还不够，对其内涵把握不够深刻。共产党人的初心是为中国人民谋幸福，使命是为中华民族谋复兴的，没有把初心与自己的行动有效地结合起来，在落实具体工作的过程中遇到困难的时候，没有充分地去考虑破解之道，思想上存在懈怠情绪。</w:t>
      </w:r>
    </w:p>
    <w:p>
      <w:pPr>
        <w:ind w:left="0" w:right="0" w:firstLine="560"/>
        <w:spacing w:before="450" w:after="450" w:line="312" w:lineRule="auto"/>
      </w:pPr>
      <w:r>
        <w:rPr>
          <w:rFonts w:ascii="宋体" w:hAnsi="宋体" w:eastAsia="宋体" w:cs="宋体"/>
          <w:color w:val="000"/>
          <w:sz w:val="28"/>
          <w:szCs w:val="28"/>
        </w:rPr>
        <w:t xml:space="preserve">　　3.在群众观点、观众立场、群众感情、服务群众方面。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在工作遇到特别棘手的问题时，深入群众当中调查研究找出解决问题的方法和措施做得不够，深入基层和群众还不够，到困难和矛盾集中、群众意见多的地方去调研的次数偏少。</w:t>
      </w:r>
    </w:p>
    <w:p>
      <w:pPr>
        <w:ind w:left="0" w:right="0" w:firstLine="560"/>
        <w:spacing w:before="450" w:after="450" w:line="312" w:lineRule="auto"/>
      </w:pPr>
      <w:r>
        <w:rPr>
          <w:rFonts w:ascii="宋体" w:hAnsi="宋体" w:eastAsia="宋体" w:cs="宋体"/>
          <w:color w:val="000"/>
          <w:sz w:val="28"/>
          <w:szCs w:val="28"/>
        </w:rPr>
        <w:t xml:space="preserve">　　4.在知敬畏、存戒惧、守底线方面。</w:t>
      </w:r>
    </w:p>
    <w:p>
      <w:pPr>
        <w:ind w:left="0" w:right="0" w:firstLine="560"/>
        <w:spacing w:before="450" w:after="450" w:line="312" w:lineRule="auto"/>
      </w:pPr>
      <w:r>
        <w:rPr>
          <w:rFonts w:ascii="宋体" w:hAnsi="宋体" w:eastAsia="宋体" w:cs="宋体"/>
          <w:color w:val="000"/>
          <w:sz w:val="28"/>
          <w:szCs w:val="28"/>
        </w:rPr>
        <w:t xml:space="preserve">　　好人主义遏制不力。在工作推进中，感到大家同志在一起工作是缘份，尽可能多说好话、多做补台的工作，平时拉袖子、提个醒、讲问题不够坦率直接，怕伤感情、怕影响同志间的团结，存在批评不够严肃、执纪不够严厉的问题。</w:t>
      </w:r>
    </w:p>
    <w:p>
      <w:pPr>
        <w:ind w:left="0" w:right="0" w:firstLine="560"/>
        <w:spacing w:before="450" w:after="450" w:line="312" w:lineRule="auto"/>
      </w:pPr>
      <w:r>
        <w:rPr>
          <w:rFonts w:ascii="宋体" w:hAnsi="宋体" w:eastAsia="宋体" w:cs="宋体"/>
          <w:color w:val="000"/>
          <w:sz w:val="28"/>
          <w:szCs w:val="28"/>
        </w:rPr>
        <w:t xml:space="preserve">　　5.在思想觉悟、能力素质、担当作为、道德修养、作风形象方面。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针对新时代党的建设的新要求，自己还存在凭经验、按老套路开展工作的情况，从长远谋划党的建设不够，缺乏前瞻性。</w:t>
      </w:r>
    </w:p>
    <w:p>
      <w:pPr>
        <w:ind w:left="0" w:right="0" w:firstLine="560"/>
        <w:spacing w:before="450" w:after="450" w:line="312" w:lineRule="auto"/>
      </w:pPr>
      <w:r>
        <w:rPr>
          <w:rFonts w:ascii="宋体" w:hAnsi="宋体" w:eastAsia="宋体" w:cs="宋体"/>
          <w:color w:val="000"/>
          <w:sz w:val="28"/>
          <w:szCs w:val="28"/>
        </w:rPr>
        <w:t xml:space="preserve">　　6.在贯彻落实中央八项规定精神，密切联系群众，反对形式主义官僚主义方面。</w:t>
      </w:r>
    </w:p>
    <w:p>
      <w:pPr>
        <w:ind w:left="0" w:right="0" w:firstLine="560"/>
        <w:spacing w:before="450" w:after="450" w:line="312" w:lineRule="auto"/>
      </w:pPr>
      <w:r>
        <w:rPr>
          <w:rFonts w:ascii="宋体" w:hAnsi="宋体" w:eastAsia="宋体" w:cs="宋体"/>
          <w:color w:val="000"/>
          <w:sz w:val="28"/>
          <w:szCs w:val="28"/>
        </w:rPr>
        <w:t xml:space="preserve">　　虽然能认真贯彻中央八项规定精神,严格执行准则和条例，坚决抵制“围猎”腐蚀等各种不正之风，但是随着工作时间的增加，被拉拢腐蚀甚至被“围猎”的风险也在不断增加，自律意识有待进一步增强。</w:t>
      </w:r>
    </w:p>
    <w:p>
      <w:pPr>
        <w:ind w:left="0" w:right="0" w:firstLine="560"/>
        <w:spacing w:before="450" w:after="450" w:line="312" w:lineRule="auto"/>
      </w:pPr>
      <w:r>
        <w:rPr>
          <w:rFonts w:ascii="宋体" w:hAnsi="宋体" w:eastAsia="宋体" w:cs="宋体"/>
          <w:color w:val="000"/>
          <w:sz w:val="28"/>
          <w:szCs w:val="28"/>
        </w:rPr>
        <w:t xml:space="preserve">　　1.对意识形态领域斗争严峻形势虽认识不够，对政治谣言、小道消息、噪音杂音的抵制不够有力。</w:t>
      </w:r>
    </w:p>
    <w:p>
      <w:pPr>
        <w:ind w:left="0" w:right="0" w:firstLine="560"/>
        <w:spacing w:before="450" w:after="450" w:line="312" w:lineRule="auto"/>
      </w:pPr>
      <w:r>
        <w:rPr>
          <w:rFonts w:ascii="宋体" w:hAnsi="宋体" w:eastAsia="宋体" w:cs="宋体"/>
          <w:color w:val="000"/>
          <w:sz w:val="28"/>
          <w:szCs w:val="28"/>
        </w:rPr>
        <w:t xml:space="preserve">　　2.作为班子成员，学懂弄通做实习近平新时代中国特色社会主义思想做得不到位，学习还是不够系统深入，对工作投入的精力多，对学习投入的精力相对较少，影响了学习进度，从而也影响了实际的效果。</w:t>
      </w:r>
    </w:p>
    <w:p>
      <w:pPr>
        <w:ind w:left="0" w:right="0" w:firstLine="560"/>
        <w:spacing w:before="450" w:after="450" w:line="312" w:lineRule="auto"/>
      </w:pPr>
      <w:r>
        <w:rPr>
          <w:rFonts w:ascii="宋体" w:hAnsi="宋体" w:eastAsia="宋体" w:cs="宋体"/>
          <w:color w:val="000"/>
          <w:sz w:val="28"/>
          <w:szCs w:val="28"/>
        </w:rPr>
        <w:t xml:space="preserve">　　3.在坚持全心全意为人民服务上做得不够，在坚持从群众中来、到群众中去上践行不够到位。</w:t>
      </w:r>
    </w:p>
    <w:p>
      <w:pPr>
        <w:ind w:left="0" w:right="0" w:firstLine="560"/>
        <w:spacing w:before="450" w:after="450" w:line="312" w:lineRule="auto"/>
      </w:pPr>
      <w:r>
        <w:rPr>
          <w:rFonts w:ascii="宋体" w:hAnsi="宋体" w:eastAsia="宋体" w:cs="宋体"/>
          <w:color w:val="000"/>
          <w:sz w:val="28"/>
          <w:szCs w:val="28"/>
        </w:rPr>
        <w:t xml:space="preserve">　　4.对一些自感非原则性的问题，抹不开情面，拉不下面子，怕伤害同志之间感情，怕影响大家的工作积极性，而和气多，批评少。</w:t>
      </w:r>
    </w:p>
    <w:p>
      <w:pPr>
        <w:ind w:left="0" w:right="0" w:firstLine="560"/>
        <w:spacing w:before="450" w:after="450" w:line="312" w:lineRule="auto"/>
      </w:pPr>
      <w:r>
        <w:rPr>
          <w:rFonts w:ascii="宋体" w:hAnsi="宋体" w:eastAsia="宋体" w:cs="宋体"/>
          <w:color w:val="000"/>
          <w:sz w:val="28"/>
          <w:szCs w:val="28"/>
        </w:rPr>
        <w:t xml:space="preserve">　　5.在解放思想，更新观念，创新工作方法和手段方面有所欠缺，忙于应付多、主动落实少，研究情况多、解决问题少，敢想敢干的创新精神不足。</w:t>
      </w:r>
    </w:p>
    <w:p>
      <w:pPr>
        <w:ind w:left="0" w:right="0" w:firstLine="560"/>
        <w:spacing w:before="450" w:after="450" w:line="312" w:lineRule="auto"/>
      </w:pPr>
      <w:r>
        <w:rPr>
          <w:rFonts w:ascii="宋体" w:hAnsi="宋体" w:eastAsia="宋体" w:cs="宋体"/>
          <w:color w:val="000"/>
          <w:sz w:val="28"/>
          <w:szCs w:val="28"/>
        </w:rPr>
        <w:t xml:space="preserve">　　6.执纪监督问责仍需加强，对落实中央八项规定和实施细则精神监督问责还不够严格。</w:t>
      </w:r>
    </w:p>
    <w:p>
      <w:pPr>
        <w:ind w:left="0" w:right="0" w:firstLine="560"/>
        <w:spacing w:before="450" w:after="450" w:line="312" w:lineRule="auto"/>
      </w:pPr>
      <w:r>
        <w:rPr>
          <w:rFonts w:ascii="宋体" w:hAnsi="宋体" w:eastAsia="宋体" w:cs="宋体"/>
          <w:color w:val="000"/>
          <w:sz w:val="28"/>
          <w:szCs w:val="28"/>
        </w:rPr>
        <w:t xml:space="preserve">　　1.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2.坚持用习近平新时代中国特色社会主义思想武装头脑、指导实践、推动工作,坚决做到真学、真信、真懂、真用，树牢“四个意识”，增强“四个自信”，更加坚定地维护以习近平同志为核心的党中央权威和党中央集中统一领导，更加自觉地在思想上政治上行动上与党中央保持高度一致，坚决做到不忘初心、牢记使命。</w:t>
      </w:r>
    </w:p>
    <w:p>
      <w:pPr>
        <w:ind w:left="0" w:right="0" w:firstLine="560"/>
        <w:spacing w:before="450" w:after="450" w:line="312" w:lineRule="auto"/>
      </w:pPr>
      <w:r>
        <w:rPr>
          <w:rFonts w:ascii="宋体" w:hAnsi="宋体" w:eastAsia="宋体" w:cs="宋体"/>
          <w:color w:val="000"/>
          <w:sz w:val="28"/>
          <w:szCs w:val="28"/>
        </w:rPr>
        <w:t xml:space="preserve">　　3.牢固树立“人民对美好生活的向往,就是我们的奋斗目标”的宗旨意识，坚持把群众呼声作为第一信号，把群众需要作为第一选择，把群众满意作为第一追求，着力解决群众最关心、最直接、最现实的利益问题。坚持多了解第一手情况，多向群众学习，深入实际了解群众的困难和疾苦，通过解决实际问题来亲近群众、联系群众、服务群众，持续开展脱贫攻坚走访帮扶，切实维护党在群众中的形象。</w:t>
      </w:r>
    </w:p>
    <w:p>
      <w:pPr>
        <w:ind w:left="0" w:right="0" w:firstLine="560"/>
        <w:spacing w:before="450" w:after="450" w:line="312" w:lineRule="auto"/>
      </w:pPr>
      <w:r>
        <w:rPr>
          <w:rFonts w:ascii="宋体" w:hAnsi="宋体" w:eastAsia="宋体" w:cs="宋体"/>
          <w:color w:val="000"/>
          <w:sz w:val="28"/>
          <w:szCs w:val="28"/>
        </w:rPr>
        <w:t xml:space="preserve">　　4.做到心有所畏、言有所戒、行有所止，培养清廉理念，做到廉洁自律，让廉洁从政内化于心、外化于行，努力做到自重、自省、自警、自励，自觉做到“忠诚干净担当”，永葆共产党员清正廉洁本色。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5.进一步加强理论学习，进一步提升思想觉悟，进一步提高能力素质，努力奋进、开拓进取，在新时代作出新业绩。</w:t>
      </w:r>
    </w:p>
    <w:p>
      <w:pPr>
        <w:ind w:left="0" w:right="0" w:firstLine="560"/>
        <w:spacing w:before="450" w:after="450" w:line="312" w:lineRule="auto"/>
      </w:pPr>
      <w:r>
        <w:rPr>
          <w:rFonts w:ascii="宋体" w:hAnsi="宋体" w:eastAsia="宋体" w:cs="宋体"/>
          <w:color w:val="000"/>
          <w:sz w:val="28"/>
          <w:szCs w:val="28"/>
        </w:rPr>
        <w:t xml:space="preserve">　　6.严格落实中央八项规定，坚决反对“四风”特别是形式主义、官僚主义的新表现，主动报告个人有关事项，管住自己、把住小节，在任何时候、任何情况下都不越轨、不越界。</w:t>
      </w:r>
    </w:p>
    <w:p>
      <w:pPr>
        <w:ind w:left="0" w:right="0" w:firstLine="560"/>
        <w:spacing w:before="450" w:after="450" w:line="312" w:lineRule="auto"/>
      </w:pPr>
      <w:r>
        <w:rPr>
          <w:rFonts w:ascii="黑体" w:hAnsi="黑体" w:eastAsia="黑体" w:cs="黑体"/>
          <w:color w:val="000000"/>
          <w:sz w:val="36"/>
          <w:szCs w:val="36"/>
          <w:b w:val="1"/>
          <w:bCs w:val="1"/>
        </w:rPr>
        <w:t xml:space="preserve">第九篇: 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3月30日下午，我集团党支部民主生活会在公司大楼4楼党建活动室召开。园区党建办周上主任到会指导，集团党支部书记马绍桓、集团党支部副书记苏玉增及支部全体党员参加。</w:t>
      </w:r>
    </w:p>
    <w:p>
      <w:pPr>
        <w:ind w:left="0" w:right="0" w:firstLine="560"/>
        <w:spacing w:before="450" w:after="450" w:line="312" w:lineRule="auto"/>
      </w:pPr>
      <w:r>
        <w:rPr>
          <w:rFonts w:ascii="宋体" w:hAnsi="宋体" w:eastAsia="宋体" w:cs="宋体"/>
          <w:color w:val="000"/>
          <w:sz w:val="28"/>
          <w:szCs w:val="28"/>
        </w:rPr>
        <w:t xml:space="preserve">　　会前，支部通过组织集中学习、征求党员群众意见、党员相互谈心谈话等准备工作，为此次组织生活会的开展打下了坚实基础。支部各个党小组组织党员采取个人自评、党员互评的方式开展了批评和自我批评。</w:t>
      </w:r>
    </w:p>
    <w:p>
      <w:pPr>
        <w:ind w:left="0" w:right="0" w:firstLine="560"/>
        <w:spacing w:before="450" w:after="450" w:line="312" w:lineRule="auto"/>
      </w:pPr>
      <w:r>
        <w:rPr>
          <w:rFonts w:ascii="宋体" w:hAnsi="宋体" w:eastAsia="宋体" w:cs="宋体"/>
          <w:color w:val="000"/>
          <w:sz w:val="28"/>
          <w:szCs w:val="28"/>
        </w:rPr>
        <w:t xml:space="preserve">　　会上，支部书记首先通报了2024年度支部组织生活会问题整改落实情况并代表支部班子作对照检查，深刻剖析问题产生的思想根源，明确具体整改措施。随后，支部委员逐一作对照检查发言，其他同志分别对其进行批评并提出意见。大家自我批评不遮不掩、具体形象，相互批评开诚布公、直截了当，达到了统一思想、明确方向、增进团结、凝聚力量的目的。会上，支部还进行了党员民主测评。</w:t>
      </w:r>
    </w:p>
    <w:p>
      <w:pPr>
        <w:ind w:left="0" w:right="0" w:firstLine="560"/>
        <w:spacing w:before="450" w:after="450" w:line="312" w:lineRule="auto"/>
      </w:pPr>
      <w:r>
        <w:rPr>
          <w:rFonts w:ascii="宋体" w:hAnsi="宋体" w:eastAsia="宋体" w:cs="宋体"/>
          <w:color w:val="000"/>
          <w:sz w:val="28"/>
          <w:szCs w:val="28"/>
        </w:rPr>
        <w:t xml:space="preserve">　　马绍桓在点评讲话中强调，一要继承好传统，发挥最大效用。要继承好组织生活会和民主评议党员这项好传统，发挥其增强团结沟通的最大效用。二要解决好问题，建立整改台账。对查摆和评议中提出的问题，要列出整改清单，明确整改措施和整改时限。三要运用好成果，建立长效机制。要总结组织生活会和民主评议党员工作过程中好的经验和做法，运用制度和机制进行规范，切实发挥党组织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下一步，集团党支部将按照亳芜园区党建办的要求和部署，针对存在的问题，逐条落实整改措施，持续巩固提高，更加严实、更有质效地抓好支部建设，切实提升党建质量，促进公司各项工作的协调同步发展。</w:t>
      </w:r>
    </w:p>
    <w:p>
      <w:pPr>
        <w:ind w:left="0" w:right="0" w:firstLine="560"/>
        <w:spacing w:before="450" w:after="450" w:line="312" w:lineRule="auto"/>
      </w:pPr>
      <w:r>
        <w:rPr>
          <w:rFonts w:ascii="黑体" w:hAnsi="黑体" w:eastAsia="黑体" w:cs="黑体"/>
          <w:color w:val="000000"/>
          <w:sz w:val="36"/>
          <w:szCs w:val="36"/>
          <w:b w:val="1"/>
          <w:bCs w:val="1"/>
        </w:rPr>
        <w:t xml:space="preserve">第十篇: 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1月28日下午，我院党支部召开2024年度组织生活会和民主评议党员大会。党支部书记张云燕以及党委班子成员、党员代表、预备党员共同出席了本次会议。</w:t>
      </w:r>
    </w:p>
    <w:p>
      <w:pPr>
        <w:ind w:left="0" w:right="0" w:firstLine="560"/>
        <w:spacing w:before="450" w:after="450" w:line="312" w:lineRule="auto"/>
      </w:pPr>
      <w:r>
        <w:rPr>
          <w:rFonts w:ascii="宋体" w:hAnsi="宋体" w:eastAsia="宋体" w:cs="宋体"/>
          <w:color w:val="000"/>
          <w:sz w:val="28"/>
          <w:szCs w:val="28"/>
        </w:rPr>
        <w:t xml:space="preserve">　　会议开始后，党支部书记张云燕首先带领全体与会人员学习贯彻十九届五中全会精神。“十四五”时期是我国全面建成小康社会、实现第一个百年奋斗目标之后，乘势而上开启全面建设社会主义现代化国家新征程、向第二个百年奋斗目标进军的第一个五年，我国将进入新发展阶段。凡事预则立，不预则废。我们要着眼长远、把握大势，开门问策、集思广益，研究新情况、作出新规划。学习后，所有党员无不深受熏陶，深受其感。</w:t>
      </w:r>
    </w:p>
    <w:p>
      <w:pPr>
        <w:ind w:left="0" w:right="0" w:firstLine="560"/>
        <w:spacing w:before="450" w:after="450" w:line="312" w:lineRule="auto"/>
      </w:pPr>
      <w:r>
        <w:rPr>
          <w:rFonts w:ascii="宋体" w:hAnsi="宋体" w:eastAsia="宋体" w:cs="宋体"/>
          <w:color w:val="000"/>
          <w:sz w:val="28"/>
          <w:szCs w:val="28"/>
        </w:rPr>
        <w:t xml:space="preserve">　　随后，党支部书记张云燕进行述职报告，对医院党支部开展“不忘初心牢记使命”主题教育以来取得的阶段性成果进行了总结，同时围绕主题教育开展情况、党员干部日常管理和示范引领工作等方面做了深刻剖析，就目前存在的问题提出了整改措施。</w:t>
      </w:r>
    </w:p>
    <w:p>
      <w:pPr>
        <w:ind w:left="0" w:right="0" w:firstLine="560"/>
        <w:spacing w:before="450" w:after="450" w:line="312" w:lineRule="auto"/>
      </w:pPr>
      <w:r>
        <w:rPr>
          <w:rFonts w:ascii="宋体" w:hAnsi="宋体" w:eastAsia="宋体" w:cs="宋体"/>
          <w:color w:val="000"/>
          <w:sz w:val="28"/>
          <w:szCs w:val="28"/>
        </w:rPr>
        <w:t xml:space="preserve">　　接着，张云燕主任对医院党支部开展了批评和自我批评。全体党员采取个人自评、党员互评的方式，开展了批评和自我批评。遵循“团结—批评—团结”的方针，查找在政治、思想、学习、工作、能力、作风等方面的问题和不足，相互提出批评意见和建议，打扫思想政治灰尘，明确整改措施，以更实的举措开拓创新，充分激发党建工作活力。</w:t>
      </w:r>
    </w:p>
    <w:p>
      <w:pPr>
        <w:ind w:left="0" w:right="0" w:firstLine="560"/>
        <w:spacing w:before="450" w:after="450" w:line="312" w:lineRule="auto"/>
      </w:pPr>
      <w:r>
        <w:rPr>
          <w:rFonts w:ascii="宋体" w:hAnsi="宋体" w:eastAsia="宋体" w:cs="宋体"/>
          <w:color w:val="000"/>
          <w:sz w:val="28"/>
          <w:szCs w:val="28"/>
        </w:rPr>
        <w:t xml:space="preserve">　　本次会议坚持实事求是，民主、公开、平等的原则，对党支部班子和全体党员进行了民主测评，从而达到了增进团结、凝聚共识、自我教育、共同提高的目的。</w:t>
      </w:r>
    </w:p>
    <w:p>
      <w:pPr>
        <w:ind w:left="0" w:right="0" w:firstLine="560"/>
        <w:spacing w:before="450" w:after="450" w:line="312" w:lineRule="auto"/>
      </w:pPr>
      <w:r>
        <w:rPr>
          <w:rFonts w:ascii="宋体" w:hAnsi="宋体" w:eastAsia="宋体" w:cs="宋体"/>
          <w:color w:val="000"/>
          <w:sz w:val="28"/>
          <w:szCs w:val="28"/>
        </w:rPr>
        <w:t xml:space="preserve">　　张云燕要求，要制定整改措施，要抓好整改落实，根据组织生活会查摆的问题，列出整改清单，明确整改事项和整改措施，全体党员要作出整改承诺，从“学”和“做”上狠下功夫，自觉在思想、政治和行动上同习近平总书记为核心的党中央保持高度一致，工作中做到讲规矩、守纪律、重执行，时刻提醒自己廉洁自律，不忘初心。</w:t>
      </w:r>
    </w:p>
    <w:p>
      <w:pPr>
        <w:ind w:left="0" w:right="0" w:firstLine="560"/>
        <w:spacing w:before="450" w:after="450" w:line="312" w:lineRule="auto"/>
      </w:pPr>
      <w:r>
        <w:rPr>
          <w:rFonts w:ascii="宋体" w:hAnsi="宋体" w:eastAsia="宋体" w:cs="宋体"/>
          <w:color w:val="000"/>
          <w:sz w:val="28"/>
          <w:szCs w:val="28"/>
        </w:rPr>
        <w:t xml:space="preserve">　　张云燕强调，要坚持问题导向，聚焦工作落实，树立良好形象，持续强化党员意识和党性修养，更好地发挥医院党支部战斗堡垒作用和党员先锋模范作用，推动医院各项工作不断创新发展。</w:t>
      </w:r>
    </w:p>
    <w:p>
      <w:pPr>
        <w:ind w:left="0" w:right="0" w:firstLine="560"/>
        <w:spacing w:before="450" w:after="450" w:line="312" w:lineRule="auto"/>
      </w:pPr>
      <w:r>
        <w:rPr>
          <w:rFonts w:ascii="黑体" w:hAnsi="黑体" w:eastAsia="黑体" w:cs="黑体"/>
          <w:color w:val="000000"/>
          <w:sz w:val="36"/>
          <w:szCs w:val="36"/>
          <w:b w:val="1"/>
          <w:bCs w:val="1"/>
        </w:rPr>
        <w:t xml:space="preserve">第十一篇: 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黑体" w:hAnsi="黑体" w:eastAsia="黑体" w:cs="黑体"/>
          <w:color w:val="000000"/>
          <w:sz w:val="36"/>
          <w:szCs w:val="36"/>
          <w:b w:val="1"/>
          <w:bCs w:val="1"/>
        </w:rPr>
        <w:t xml:space="preserve">第十二篇: 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按照市直机关工委要求,我就抓基层党建工作情况实行述职,请各位领导和同志们予以评议.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一、主要工作情况</w:t>
      </w:r>
    </w:p>
    <w:p>
      <w:pPr>
        <w:ind w:left="0" w:right="0" w:firstLine="560"/>
        <w:spacing w:before="450" w:after="450" w:line="312" w:lineRule="auto"/>
      </w:pPr>
      <w:r>
        <w:rPr>
          <w:rFonts w:ascii="宋体" w:hAnsi="宋体" w:eastAsia="宋体" w:cs="宋体"/>
          <w:color w:val="000"/>
          <w:sz w:val="28"/>
          <w:szCs w:val="28"/>
        </w:rPr>
        <w:t xml:space="preserve">　　1、落实责任,扎实展开工作.围绕党工委年初下发的工作重点,我坚持以身作则,先后组织召开了6次支委会专题研究党建工作,完善和细化了书记负总责,委员抓具体的责任分工机制.逐级明确职责,分解任务,将党建工作纳入重要议事日程组织落实.一是完善党建工作例会制度,每月召开一次,研究探索党建工作的新思路,好举措.二是完善党建协调会制度,每季召开一次,每次会议着重解决一两个问题,并明确分管领导亲自抓落实.</w:t>
      </w:r>
    </w:p>
    <w:p>
      <w:pPr>
        <w:ind w:left="0" w:right="0" w:firstLine="560"/>
        <w:spacing w:before="450" w:after="450" w:line="312" w:lineRule="auto"/>
      </w:pPr>
      <w:r>
        <w:rPr>
          <w:rFonts w:ascii="宋体" w:hAnsi="宋体" w:eastAsia="宋体" w:cs="宋体"/>
          <w:color w:val="000"/>
          <w:sz w:val="28"/>
          <w:szCs w:val="28"/>
        </w:rPr>
        <w:t xml:space="preserve">　　2、狠抓思想教育、强化作风建设.提升党员队伍整体素质是抓好党建工作的重要内容.一是党支部多次组织召开支部和各党小组会议,深入学习领会中央、省、市委相关文件精神,系统学习中国特色社会主义理论体系、党章和党的报告及省、市不同时期相关文件精神.二是增强作风建设,按照八项规定和狠刹“四风一顽症”的要求,党支部认真展开了作风建设自查自纠,发现问题即时整改,并召开了专题民主生活会和组织生活会,党员与党员之间,领导班子成员与普通党员之间,领导班子各成员之间都不同水准的展开了批评与自我批评,取得了比较明显的效果.</w:t>
      </w:r>
    </w:p>
    <w:p>
      <w:pPr>
        <w:ind w:left="0" w:right="0" w:firstLine="560"/>
        <w:spacing w:before="450" w:after="450" w:line="312" w:lineRule="auto"/>
      </w:pPr>
      <w:r>
        <w:rPr>
          <w:rFonts w:ascii="宋体" w:hAnsi="宋体" w:eastAsia="宋体" w:cs="宋体"/>
          <w:color w:val="000"/>
          <w:sz w:val="28"/>
          <w:szCs w:val="28"/>
        </w:rPr>
        <w:t xml:space="preserve">　　3、狠抓制度建设,确保活动到位.党支部废除了原有不合时宜的规章制度,完善和修订了新的制度.把机关党员干部直接联系群众和服务群众做了明确的规定,使机关党员有章可循.参加了“在职党员进社区”活动,主动到所居住社区报到,并积极为所在社区党组织建言献策等.协助社区协调解决力所能及的难点问题10余个,并送去学习书籍和办公用品等.党支部以展开“党组织服务日”活动为契机,10余次组织党员干部轮流到田间地头参加义务劳动,展开了到社区卫生清扫、帮扶特困党员等活动,共送去慰问金5000余元,让困难群众真正感受到党组织的关怀和温暖,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　　二、存有的主要问题及原因</w:t>
      </w:r>
    </w:p>
    <w:p>
      <w:pPr>
        <w:ind w:left="0" w:right="0" w:firstLine="560"/>
        <w:spacing w:before="450" w:after="450" w:line="312" w:lineRule="auto"/>
      </w:pPr>
      <w:r>
        <w:rPr>
          <w:rFonts w:ascii="宋体" w:hAnsi="宋体" w:eastAsia="宋体" w:cs="宋体"/>
          <w:color w:val="000"/>
          <w:sz w:val="28"/>
          <w:szCs w:val="28"/>
        </w:rPr>
        <w:t xml:space="preserve">　　一是党建工作落实的水准不够.存有着重业务、轻党建的思想,在工作摆布上还存有着不平衡的现象.针对我个人方面,即使是抓党建工作,不同水准存有着抓制度建设多、抓具体工作少的问题,导致抓考核落实的力度不够,二是党组织生活比较单调,缺少活力,党组织展开党的活动内容比较单一、方法陈旧,满足于学习教育和一般活动,催交党费等,丰富多彩的党内活动展开的不够,使机关党的活动对全体党员的吸引力不强.三是党支部队伍建设有待增强.党支部没有专职党务工作者,支委都是业务科室的科长兼任,且绝绝大部分都是本单位的业务骨干,承担着较重的业务工作,没有把充足的时间和精力放在抓党务工作上,使党务工作的创新力度和活力没有得到很好的发挥.</w:t>
      </w:r>
    </w:p>
    <w:p>
      <w:pPr>
        <w:ind w:left="0" w:right="0" w:firstLine="560"/>
        <w:spacing w:before="450" w:after="450" w:line="312" w:lineRule="auto"/>
      </w:pPr>
      <w:r>
        <w:rPr>
          <w:rFonts w:ascii="宋体" w:hAnsi="宋体" w:eastAsia="宋体" w:cs="宋体"/>
          <w:color w:val="000"/>
          <w:sz w:val="28"/>
          <w:szCs w:val="28"/>
        </w:rPr>
        <w:t xml:space="preserve">　　针对上述问题,认真剖析原因,我感到主要有以下几个方面:一是认为搞党建工作是虚的,有时又不被理解等,所以放松了要求,对党建工作投入的精力不足,且力量配备不平衡.二是在具体活动中,对党建工作研究不够,不深不细,对解决新情况、新问题的办法和思路不多,推动工作落实的深度不够.三是在思想理解上,因为学习不够,对落实党建工作的责任理解理解水准不够,存有着大帮哄的思想,对党员干部的思想引导,素质提升,特别是对做好党建工作和如何发挥党员的模范作用引导的不够.</w:t>
      </w:r>
    </w:p>
    <w:p>
      <w:pPr>
        <w:ind w:left="0" w:right="0" w:firstLine="560"/>
        <w:spacing w:before="450" w:after="450" w:line="312" w:lineRule="auto"/>
      </w:pPr>
      <w:r>
        <w:rPr>
          <w:rFonts w:ascii="宋体" w:hAnsi="宋体" w:eastAsia="宋体" w:cs="宋体"/>
          <w:color w:val="000"/>
          <w:sz w:val="28"/>
          <w:szCs w:val="28"/>
        </w:rPr>
        <w:t xml:space="preserve">　　三、下步工作思路和解决问题的措施</w:t>
      </w:r>
    </w:p>
    <w:p>
      <w:pPr>
        <w:ind w:left="0" w:right="0" w:firstLine="560"/>
        <w:spacing w:before="450" w:after="450" w:line="312" w:lineRule="auto"/>
      </w:pPr>
      <w:r>
        <w:rPr>
          <w:rFonts w:ascii="宋体" w:hAnsi="宋体" w:eastAsia="宋体" w:cs="宋体"/>
          <w:color w:val="000"/>
          <w:sz w:val="28"/>
          <w:szCs w:val="28"/>
        </w:rPr>
        <w:t xml:space="preserve">　　1、强化学习教育、增强机关文化建设.切实发挥好党员干部带头学习的示范作用,每个月、每个季度都要按照年初学习计划实行学习,规范学习内容,提升学习的针对性、实效性,避免浅尝辄止,流于形式.增强机关文化建设,积极参加相关活动,如乒乓球,羽毛球比赛等活动,以此激发党员干部的活力.</w:t>
      </w:r>
    </w:p>
    <w:p>
      <w:pPr>
        <w:ind w:left="0" w:right="0" w:firstLine="560"/>
        <w:spacing w:before="450" w:after="450" w:line="312" w:lineRule="auto"/>
      </w:pPr>
      <w:r>
        <w:rPr>
          <w:rFonts w:ascii="宋体" w:hAnsi="宋体" w:eastAsia="宋体" w:cs="宋体"/>
          <w:color w:val="000"/>
          <w:sz w:val="28"/>
          <w:szCs w:val="28"/>
        </w:rPr>
        <w:t xml:space="preserve">　　2、拓宽服务渠道、提升服务质量.以抓党建促发展为根本,准确处理好业务与党建的工作关系,使业务工作和党建工作协调发展、相互平衡,把服务基层、服务群众作为落脚点,积极展开党员包保企业和非“公有制”企业等活动,使党建工作在经济建设中发挥先锋作用.</w:t>
      </w:r>
    </w:p>
    <w:p>
      <w:pPr>
        <w:ind w:left="0" w:right="0" w:firstLine="560"/>
        <w:spacing w:before="450" w:after="450" w:line="312" w:lineRule="auto"/>
      </w:pPr>
      <w:r>
        <w:rPr>
          <w:rFonts w:ascii="宋体" w:hAnsi="宋体" w:eastAsia="宋体" w:cs="宋体"/>
          <w:color w:val="000"/>
          <w:sz w:val="28"/>
          <w:szCs w:val="28"/>
        </w:rPr>
        <w:t xml:space="preserve">　　3、强化监督检查,严格落实责任.坚持把开好民主生活会、组织生活会和“三会一课”的效果作为检查考核党建工作的主要内容.从理论学习、作风建设、廉洁自律等方面强化对党员的教育管理.严把学习关、组织生活会的关口,以严肃党内政治生活为目的,创新工作方法,提升工作质量,营造一个和谐、舒畅的工作氛围,为各项工作的展开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第十三篇: 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经梳理，支部班子存在4个方面的“四风”问题，支部班子个人的“四风”问题13条，其中支部书记四风问题有4条。组织生活会后，党支部班子认真落实组织生活会上督导组的要求，进一步细化任务，及时制定了支部班子和个人整改清单，一项一项抓紧落实，集中治理，目前已全部整改完成。现将有关工作汇报如下：</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一是进一步强化理论学习，增强理论素养，支部班子要发挥示范表率作用，增强学习的自觉性和长效性，坚持思想政治理论和业务知识学习两手抓。同时要坚持学以致用、用有所成、务求实效的学习观，要从解决实际问题的需要出发，通过学习，明确自身发展思路与目标，切实转变思想。二是强化执行力和落实力，努力打造高效班子。班子成员在工作中克服挑肥捡瘦，多一事不如少一事的思想，发扬勇担责任的精神，增加大局观意识。在实际工作中认真分析会议及相关文件的精神和要求，结合对实质工作的分析，指定专人进行落实，并及时对结果进行反馈和再分析。</w:t>
      </w:r>
    </w:p>
    <w:p>
      <w:pPr>
        <w:ind w:left="0" w:right="0" w:firstLine="560"/>
        <w:spacing w:before="450" w:after="450" w:line="312" w:lineRule="auto"/>
      </w:pPr>
      <w:r>
        <w:rPr>
          <w:rFonts w:ascii="宋体" w:hAnsi="宋体" w:eastAsia="宋体" w:cs="宋体"/>
          <w:color w:val="000"/>
          <w:sz w:val="28"/>
          <w:szCs w:val="28"/>
        </w:rPr>
        <w:t xml:space="preserve">　　二、深入群众、情系群众</w:t>
      </w:r>
    </w:p>
    <w:p>
      <w:pPr>
        <w:ind w:left="0" w:right="0" w:firstLine="560"/>
        <w:spacing w:before="450" w:after="450" w:line="312" w:lineRule="auto"/>
      </w:pPr>
      <w:r>
        <w:rPr>
          <w:rFonts w:ascii="宋体" w:hAnsi="宋体" w:eastAsia="宋体" w:cs="宋体"/>
          <w:color w:val="000"/>
          <w:sz w:val="28"/>
          <w:szCs w:val="28"/>
        </w:rPr>
        <w:t xml:space="preserve">　　一是进一步推行支部班子成员深入群众工作和谈心谈话常态化制度，坚持问政于民、问需于民、问计于民，了解群众诉求，有针对性的开展工作。二是进一步明确职责关系，提升支部班子成员能力，提高工作质量和行政效能提供保障。</w:t>
      </w:r>
    </w:p>
    <w:p>
      <w:pPr>
        <w:ind w:left="0" w:right="0" w:firstLine="560"/>
        <w:spacing w:before="450" w:after="450" w:line="312" w:lineRule="auto"/>
      </w:pPr>
      <w:r>
        <w:rPr>
          <w:rFonts w:ascii="宋体" w:hAnsi="宋体" w:eastAsia="宋体" w:cs="宋体"/>
          <w:color w:val="000"/>
          <w:sz w:val="28"/>
          <w:szCs w:val="28"/>
        </w:rPr>
        <w:t xml:space="preserve">　　三、发扬艰苦奋斗精神</w:t>
      </w:r>
    </w:p>
    <w:p>
      <w:pPr>
        <w:ind w:left="0" w:right="0" w:firstLine="560"/>
        <w:spacing w:before="450" w:after="450" w:line="312" w:lineRule="auto"/>
      </w:pPr>
      <w:r>
        <w:rPr>
          <w:rFonts w:ascii="宋体" w:hAnsi="宋体" w:eastAsia="宋体" w:cs="宋体"/>
          <w:color w:val="000"/>
          <w:sz w:val="28"/>
          <w:szCs w:val="28"/>
        </w:rPr>
        <w:t xml:space="preserve">　　一是要牢记艰苦奋斗是我党的光荣传统和政治本色，始终是我党前进的强大动力。面对各种社会不良风气的冲击，支部班子成员须增强忧患意识和竞争意识，坚决克服贪图享乐思想，摒弃得过且过的思想，以姜仕坤、文朝荣、彭练基等先进先辈为标杆，严格要求自己，跟自己较劲，沉下心来克服短板，始终保持奋发有为的状态。二是提升支部班子的整体合力，开拓思路，坚决克服畏难情绪，抓紧工作纪律，顶住压力，把住原则，对不利于队伍发展、破坏队伍稳定的现象要做好政策的宣传和解释工作，坚决给予制止和消除。</w:t>
      </w:r>
    </w:p>
    <w:p>
      <w:pPr>
        <w:ind w:left="0" w:right="0" w:firstLine="560"/>
        <w:spacing w:before="450" w:after="450" w:line="312" w:lineRule="auto"/>
      </w:pPr>
      <w:r>
        <w:rPr>
          <w:rFonts w:ascii="宋体" w:hAnsi="宋体" w:eastAsia="宋体" w:cs="宋体"/>
          <w:color w:val="000"/>
          <w:sz w:val="28"/>
          <w:szCs w:val="28"/>
        </w:rPr>
        <w:t xml:space="preserve">　　四、转变工作作风，树立良好形象</w:t>
      </w:r>
    </w:p>
    <w:p>
      <w:pPr>
        <w:ind w:left="0" w:right="0" w:firstLine="560"/>
        <w:spacing w:before="450" w:after="450" w:line="312" w:lineRule="auto"/>
      </w:pPr>
      <w:r>
        <w:rPr>
          <w:rFonts w:ascii="宋体" w:hAnsi="宋体" w:eastAsia="宋体" w:cs="宋体"/>
          <w:color w:val="000"/>
          <w:sz w:val="28"/>
          <w:szCs w:val="28"/>
        </w:rPr>
        <w:t xml:space="preserve">　　党支部班子要积极学习加强对《党章》、《关于新形势下党内政治生活的若干准则》、《中国共产党党内监督条例》、十八届六中全会、省委十一届八次全会、市第二次党代会、市纪委第二次会议、县第十二次党代会精神进行深入学习，认真领会精神实质，不断提高思想认识，转变工作作风，围绕“两学一做”学习教育要求，“针对问题学，带着问题改”，通过找准自身存在的突出问题，深刻剖析思想根源，切实完成整改。把思想和行动统一到中央及省委、市委、县委和局党组的要求上来，坚决贯彻执行县委、局党组的决策部署，秉承吃苦在前，享受在后的思想，多深入群众结穷亲，为老百姓办好事实事，带头制止水电的浪费，以积极健康的心态看待和处理问题，抵制各种不良风气侵蚀，提升拒腐防变能力。</w:t>
      </w:r>
    </w:p>
    <w:p>
      <w:pPr>
        <w:ind w:left="0" w:right="0" w:firstLine="560"/>
        <w:spacing w:before="450" w:after="450" w:line="312" w:lineRule="auto"/>
      </w:pPr>
      <w:r>
        <w:rPr>
          <w:rFonts w:ascii="黑体" w:hAnsi="黑体" w:eastAsia="黑体" w:cs="黑体"/>
          <w:color w:val="000000"/>
          <w:sz w:val="36"/>
          <w:szCs w:val="36"/>
          <w:b w:val="1"/>
          <w:bCs w:val="1"/>
        </w:rPr>
        <w:t xml:space="preserve">第十四篇: 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不足;主要问题及具体表现，一是政治学习意识不强。学习的自觉性不高。二是对业务知识的学习不精不专，存在“以干代学”、“先干后学”的情况。三是对党的政策理论学习重视程度、思考程度和借鉴程度不够，没能深刻地准确地把握马列主乂、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规矩意识淡化，防微杜渐的警觉性不足。对《中国共产党纪律处分条例》《廉洁准则》和党的优良传统规矩学习理解不够深入。虽然没有利用职权为他人谋取利益，但也有在业务督查检查中对熟人单位放宽尺度的问题。随着生活条件越来越好，自己也不知不觉的开始追求“高质量”生活，有时出差、培训检查在食宿方面不再愿住小旅馆、有追求高标准、好条件、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服务群众方面存在的差距：一是主动服务群众的自觉性还不高。主要是平时过多忙于具体的事务性工作，对投递人员的业务支撑问题缺少主动性。二是在解决投递业务破解难题上还有不足。对投递员最盼、最急、的问题还没有做到铭记于心，想问题、做决策有时还是从上级领导满不满意，对单位有什么影响出发，没有把实现、维护和发展群众利益作为根本出发点和落脚点，没有以群众、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的差距：一是只争朝夕、奋发有为的奋斗姿态不持久。满足于已有成绩，没有前有标兵、后有追兵的危机感，自满自足，满足现状，。三是创新意识不足。对新知识、新事物的学习上热情不够。工作作风有松懈现象，工作标准有时不够严格，只求达标，不求过得硬。</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第十五篇: 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本人严格按照区委部署安排，认真学习习近平总书记系列重要讲话精神、党章和《中国共产党纪律处分条例》、《中国共产党党内监督条例》等党内法规，积极参加区委理论中心组开展的专题学习研讨和集中研讨，并紧密联系个人思想、工作和作风建设实际，以“四个意识”为标杆，深入查找自身存在的问题，深刻剖析问题产生的原因，有针对性地制定整改措施。同时，针对去年“三严三实”民主生活会查摆的5个问题，本人已按照制定的目标、措施及时进行了整改，取得了阶段性成果。现对照“两学一做”学习要求，对自身存在的问题及产生的原因剖析如下，不当之处请各位领导批评指正。</w:t>
      </w:r>
    </w:p>
    <w:p>
      <w:pPr>
        <w:ind w:left="0" w:right="0" w:firstLine="560"/>
        <w:spacing w:before="450" w:after="450" w:line="312" w:lineRule="auto"/>
      </w:pPr>
      <w:r>
        <w:rPr>
          <w:rFonts w:ascii="宋体" w:hAnsi="宋体" w:eastAsia="宋体" w:cs="宋体"/>
          <w:color w:val="000"/>
          <w:sz w:val="28"/>
          <w:szCs w:val="28"/>
        </w:rPr>
        <w:t xml:space="preserve">　　(一)在理想信念方面。</w:t>
      </w:r>
    </w:p>
    <w:p>
      <w:pPr>
        <w:ind w:left="0" w:right="0" w:firstLine="560"/>
        <w:spacing w:before="450" w:after="450" w:line="312" w:lineRule="auto"/>
      </w:pPr>
      <w:r>
        <w:rPr>
          <w:rFonts w:ascii="宋体" w:hAnsi="宋体" w:eastAsia="宋体" w:cs="宋体"/>
          <w:color w:val="000"/>
          <w:sz w:val="28"/>
          <w:szCs w:val="28"/>
        </w:rPr>
        <w:t xml:space="preserve">　　一是政治理论学习还需要进一步加强。一年来，本人努力在学习和理解党的最新理论成果上下功夫，特别加强了对党纪和纪检业务的学习，虽然感到收获很大，但对照“两学一做”要求，在理论学习上还存在时紧时松、系统性不强的问题，学习的主动性上也存在用时突击学、临时抱佛脚的问题，学习的效果上还存在看的多思考的少、用最新理论指导实践推进工作滞后的问题。</w:t>
      </w:r>
    </w:p>
    <w:p>
      <w:pPr>
        <w:ind w:left="0" w:right="0" w:firstLine="560"/>
        <w:spacing w:before="450" w:after="450" w:line="312" w:lineRule="auto"/>
      </w:pPr>
      <w:r>
        <w:rPr>
          <w:rFonts w:ascii="宋体" w:hAnsi="宋体" w:eastAsia="宋体" w:cs="宋体"/>
          <w:color w:val="000"/>
          <w:sz w:val="28"/>
          <w:szCs w:val="28"/>
        </w:rPr>
        <w:t xml:space="preserve">　　二是党的意识还需要进一步增强。近年来，随着全面从严治党的不断深入，自己在党员意识方面有了很大的提升，但对照中央的要求和革命先辈仍然有很大的差距。比如，工作中，争先进位的意识还不够强，有时还存在只求过得去不求过得硬的思想;生活中，以做个好人做个有修养的人来要求警醒自己的多，以做个优秀的共产党员、发挥党员先锋模范作用来要求自己的少，面对社会上的消极言论、小道消息，做到了管好自己不参与、不传播，旗帜鲜明站出来制止的力度还不够。</w:t>
      </w:r>
    </w:p>
    <w:p>
      <w:pPr>
        <w:ind w:left="0" w:right="0" w:firstLine="560"/>
        <w:spacing w:before="450" w:after="450" w:line="312" w:lineRule="auto"/>
      </w:pPr>
      <w:r>
        <w:rPr>
          <w:rFonts w:ascii="宋体" w:hAnsi="宋体" w:eastAsia="宋体" w:cs="宋体"/>
          <w:color w:val="000"/>
          <w:sz w:val="28"/>
          <w:szCs w:val="28"/>
        </w:rPr>
        <w:t xml:space="preserve">　　三是宗旨意识还需要进一步增强。在实际工作中，宗旨意识、群众观点挂在嘴皮上多、落在实处少，不能做到和群众打成一片，对照情为民所系、权为民所谋的标准还有差距。调查研究不深入，大多停留在镇街和部门的领导层面，走村入户到群众中间做的少，走村入户也存在来去匆匆蜻蜓点水的问题，坐下来、深进去倾听基层声音、了解群众诉求的功夫下的不够，对基层情况的了解掌握存在不深、不透、不全的问题。为群众排忧解难的热情和标准不高，走访慰问困难群众大多是“被安排”，有镇街和相关部门领导同志的陪同，真正到困难群众家里设身处地沉下心听听难处、合计合计对策少，实打实帮助解决实际困难方面还有较大空间。</w:t>
      </w:r>
    </w:p>
    <w:p>
      <w:pPr>
        <w:ind w:left="0" w:right="0" w:firstLine="560"/>
        <w:spacing w:before="450" w:after="450" w:line="312" w:lineRule="auto"/>
      </w:pPr>
      <w:r>
        <w:rPr>
          <w:rFonts w:ascii="宋体" w:hAnsi="宋体" w:eastAsia="宋体" w:cs="宋体"/>
          <w:color w:val="000"/>
          <w:sz w:val="28"/>
          <w:szCs w:val="28"/>
        </w:rPr>
        <w:t xml:space="preserve">　　(二)在政治纪律、政治规矩方面。从事纪检工作，促使本人能够严守政治纪律和政治规矩，更加严格地讲政治、守纪律，工作生活中做到了高标准执行中央八项规定精神，对党忠诚，对组织坦诚，按要求认真参加党的组织生活，按规定自觉足额缴纳党费，按规定如实报告个人有关事项，严格要求家人、亲属和身边的工作人员，自觉抵制特权思想和行为。但对照“两学一做”学习教育，对照党中央对党员干部的高要求，深查细找，以下方面仍需努力：</w:t>
      </w:r>
    </w:p>
    <w:p>
      <w:pPr>
        <w:ind w:left="0" w:right="0" w:firstLine="560"/>
        <w:spacing w:before="450" w:after="450" w:line="312" w:lineRule="auto"/>
      </w:pPr>
      <w:r>
        <w:rPr>
          <w:rFonts w:ascii="宋体" w:hAnsi="宋体" w:eastAsia="宋体" w:cs="宋体"/>
          <w:color w:val="000"/>
          <w:sz w:val="28"/>
          <w:szCs w:val="28"/>
        </w:rPr>
        <w:t xml:space="preserve">　　一是执行政治纪律和政治规矩的严格程度上还有差距。对成文的规矩，能够在思想上和行动上时刻提醒自己严格遵守，但对“不成文的规矩”有时不自觉地降低要求，标准不够高、不够严。</w:t>
      </w:r>
    </w:p>
    <w:p>
      <w:pPr>
        <w:ind w:left="0" w:right="0" w:firstLine="560"/>
        <w:spacing w:before="450" w:after="450" w:line="312" w:lineRule="auto"/>
      </w:pPr>
      <w:r>
        <w:rPr>
          <w:rFonts w:ascii="宋体" w:hAnsi="宋体" w:eastAsia="宋体" w:cs="宋体"/>
          <w:color w:val="000"/>
          <w:sz w:val="28"/>
          <w:szCs w:val="28"/>
        </w:rPr>
        <w:t xml:space="preserve">　　二是参与党内政治生活的积极上还有差距。党内政治生活停留在政治学习层面的多，其他党内活动重视不够、方法不多，以普通党员身份参加组织生活的质量不够高，所在单位支部的活动参加的少。对所在单位的组织生活抓得不紧，满足于完成必须的规定动作，通过组织活动发现问题方面还有差距。</w:t>
      </w:r>
    </w:p>
    <w:p>
      <w:pPr>
        <w:ind w:left="0" w:right="0" w:firstLine="560"/>
        <w:spacing w:before="450" w:after="450" w:line="312" w:lineRule="auto"/>
      </w:pPr>
      <w:r>
        <w:rPr>
          <w:rFonts w:ascii="宋体" w:hAnsi="宋体" w:eastAsia="宋体" w:cs="宋体"/>
          <w:color w:val="000"/>
          <w:sz w:val="28"/>
          <w:szCs w:val="28"/>
        </w:rPr>
        <w:t xml:space="preserve">　　三是落实民主集中制的效果上还有差距。所在单位的“三重一大”事项，尽管全部进行班子集体讨论进行集体决策，但也存在临时动议、仓促召开的现象，有时重程序超过了重实效，导致有的议题听取各个层面的意见建议不够充分。落实党内政治生活标准不够高，参加民主生活会自我批评和相互批评存在不彻底、避重就轻的问题。</w:t>
      </w:r>
    </w:p>
    <w:p>
      <w:pPr>
        <w:ind w:left="0" w:right="0" w:firstLine="560"/>
        <w:spacing w:before="450" w:after="450" w:line="312" w:lineRule="auto"/>
      </w:pPr>
      <w:r>
        <w:rPr>
          <w:rFonts w:ascii="宋体" w:hAnsi="宋体" w:eastAsia="宋体" w:cs="宋体"/>
          <w:color w:val="000"/>
          <w:sz w:val="28"/>
          <w:szCs w:val="28"/>
        </w:rPr>
        <w:t xml:space="preserve">　　(三)在作风方面。</w:t>
      </w:r>
    </w:p>
    <w:p>
      <w:pPr>
        <w:ind w:left="0" w:right="0" w:firstLine="560"/>
        <w:spacing w:before="450" w:after="450" w:line="312" w:lineRule="auto"/>
      </w:pPr>
      <w:r>
        <w:rPr>
          <w:rFonts w:ascii="宋体" w:hAnsi="宋体" w:eastAsia="宋体" w:cs="宋体"/>
          <w:color w:val="000"/>
          <w:sz w:val="28"/>
          <w:szCs w:val="28"/>
        </w:rPr>
        <w:t xml:space="preserve">　　一是勤俭节约的意识有所淡化。随着生活水平的提高，个人和家人在吃穿用度方面的节俭朴素意识有所淡化，对“入了党就意味着主动放弃一部分普通公民享有的权利和自由”的认识不深刻，行动上还有一定的差距。</w:t>
      </w:r>
    </w:p>
    <w:p>
      <w:pPr>
        <w:ind w:left="0" w:right="0" w:firstLine="560"/>
        <w:spacing w:before="450" w:after="450" w:line="312" w:lineRule="auto"/>
      </w:pPr>
      <w:r>
        <w:rPr>
          <w:rFonts w:ascii="宋体" w:hAnsi="宋体" w:eastAsia="宋体" w:cs="宋体"/>
          <w:color w:val="000"/>
          <w:sz w:val="28"/>
          <w:szCs w:val="28"/>
        </w:rPr>
        <w:t xml:space="preserve">　　二是拼搏精神有所减退。缺乏进一步吃大苦、出大力的想法，特别是从事纪检工作后，考虑我们区人口和党员数量都是最少的，工作目标上争一流出典型的要求有所放松。</w:t>
      </w:r>
    </w:p>
    <w:p>
      <w:pPr>
        <w:ind w:left="0" w:right="0" w:firstLine="560"/>
        <w:spacing w:before="450" w:after="450" w:line="312" w:lineRule="auto"/>
      </w:pPr>
      <w:r>
        <w:rPr>
          <w:rFonts w:ascii="宋体" w:hAnsi="宋体" w:eastAsia="宋体" w:cs="宋体"/>
          <w:color w:val="000"/>
          <w:sz w:val="28"/>
          <w:szCs w:val="28"/>
        </w:rPr>
        <w:t xml:space="preserve">　　三是廉洁自律还需要进一步严格要求。作为纪检干部，岗位的原因促使我在廉洁自律方面更加严格要求自己，坚决执行八项规定精神，但对照廉洁准则的高线要求，还有一定的差距，比如，在工作和生活中，虽然做到了自觉抵制请吃吃请等活动，但从内心深处，还不能做到内心坦然、理直气壮，有时心有顾虑，担心自己过于认真与社会实际“脱节”。</w:t>
      </w:r>
    </w:p>
    <w:p>
      <w:pPr>
        <w:ind w:left="0" w:right="0" w:firstLine="560"/>
        <w:spacing w:before="450" w:after="450" w:line="312" w:lineRule="auto"/>
      </w:pPr>
      <w:r>
        <w:rPr>
          <w:rFonts w:ascii="宋体" w:hAnsi="宋体" w:eastAsia="宋体" w:cs="宋体"/>
          <w:color w:val="000"/>
          <w:sz w:val="28"/>
          <w:szCs w:val="28"/>
        </w:rPr>
        <w:t xml:space="preserve">　　(四)在推进全面从严治党履行监督责任方面。一年来，能够团结带领全区纪检干部，时刻围绕主责主业，深入推动“三转”，认真落实监督责任，全面推进从严治党向基层延伸，不断强化监督执纪问责，敢于严查不廉洁，强力纠治“四风”突出问题。在全面从严治党方面虽然取得了较为显著的成绩，但工作中还存在一些问题，一是执纪审查工作还不够到位。信访举报量还比较大，执纪审查效率不高，对把纪律挺在前面，运用监督执纪“四种形态”把握运用的还不够好。二是对“四风”问题监督检查还不够深入，方法单一，措施不硬，发现变通变异问题的方法不多，严肃查处、铁面执纪力度离上级纪委的要求还有差距。三是警示教育力度不够大，缺乏整体规划，工作措施不连贯，针对共性问题作深度分析、指导建章立制超前预防的工作做的少，影响了警示作用的发挥。四是问责追究不够严，还没有做到失责必问、问责必严，对一些违规违纪问题的处理“失之于宽、失之于软”，与中央要求的“严紧硬”还有差距。</w:t>
      </w:r>
    </w:p>
    <w:p>
      <w:pPr>
        <w:ind w:left="0" w:right="0" w:firstLine="560"/>
        <w:spacing w:before="450" w:after="450" w:line="312" w:lineRule="auto"/>
      </w:pPr>
      <w:r>
        <w:rPr>
          <w:rFonts w:ascii="宋体" w:hAnsi="宋体" w:eastAsia="宋体" w:cs="宋体"/>
          <w:color w:val="000"/>
          <w:sz w:val="28"/>
          <w:szCs w:val="28"/>
        </w:rPr>
        <w:t xml:space="preserve">　　(一)在政治合格方面，政治站位不够高，理想信念之弦绷的不紧。反思存在的问题，深感自己对牢固树立“四个意识”极端重要性的认识还不深，从政治和大局的高度履职的标准不高。没有用好理论武装这个武器，对党的基本理论、立场、观点研究不深不透，看在眼里却往往没有记在心里，在具体实践中没有形成理论联系实际、理论指导实践的良性互动。同时，随着党龄和工龄的不断增加，自己长期在基层工作，思想深处对“为了谁、依靠谁、我是谁”问题认识不彻底，宗旨意识、群众观点不牢固。</w:t>
      </w:r>
    </w:p>
    <w:p>
      <w:pPr>
        <w:ind w:left="0" w:right="0" w:firstLine="560"/>
        <w:spacing w:before="450" w:after="450" w:line="312" w:lineRule="auto"/>
      </w:pPr>
      <w:r>
        <w:rPr>
          <w:rFonts w:ascii="宋体" w:hAnsi="宋体" w:eastAsia="宋体" w:cs="宋体"/>
          <w:color w:val="000"/>
          <w:sz w:val="28"/>
          <w:szCs w:val="28"/>
        </w:rPr>
        <w:t xml:space="preserve">　　(二)在执行纪律合格方面，全面从严标准把握不够到位，监督执纪问责落实的不够严。中央出台的一系列拒腐防变的党规党纪，都能够认真学习，但对党规党纪内涵实质的深刻理解，对全面从严治党基础在全面、要害在从严的要求认识不深，距离真管真严、敢管敢严、长管长严要求还有一定差距。在执行过程中，思想层面还存有执纪、查处不廉洁过于严格会影响干部积极性发挥，影响经济发展等方面的顾虑，以党章党规党纪为尺子执纪监督还不够，存在偏宽偏软现象。对一些党员领导干部的轻微违规违纪行为，多以批评教育为主，严的标准还没有完全立起来。重视查处直接责任人，问责追究力度不够，执纪监督还存有一定盲区。</w:t>
      </w:r>
    </w:p>
    <w:p>
      <w:pPr>
        <w:ind w:left="0" w:right="0" w:firstLine="560"/>
        <w:spacing w:before="450" w:after="450" w:line="312" w:lineRule="auto"/>
      </w:pPr>
      <w:r>
        <w:rPr>
          <w:rFonts w:ascii="宋体" w:hAnsi="宋体" w:eastAsia="宋体" w:cs="宋体"/>
          <w:color w:val="000"/>
          <w:sz w:val="28"/>
          <w:szCs w:val="28"/>
        </w:rPr>
        <w:t xml:space="preserve">　　(三)在品德合格方面，道德境界还不够高，党性修养不过硬。反思自己勤俭节约意识有所下降、拼搏精神有所减退、廉洁自律意识还需严上加严等作风方面的问题，都是道德修养和道德境界不够的重要表现，特别是对照焦裕禄、孔繁森等革命先辈和先模人物，对照党中央全面从严治党形势下对领导干部的“高线”要求，还有不小差距。党性锻炼缺乏，党性要求不高、标准不严，以事务工作代替党性锻炼的问题依然存在，觉得自己多年在党委部门工作，组织上又把自己安排到纪委这个最讲政治和党性的岗位上工作，不自觉地忽视了党性锻炼，放松了党性要求。</w:t>
      </w:r>
    </w:p>
    <w:p>
      <w:pPr>
        <w:ind w:left="0" w:right="0" w:firstLine="560"/>
        <w:spacing w:before="450" w:after="450" w:line="312" w:lineRule="auto"/>
      </w:pPr>
      <w:r>
        <w:rPr>
          <w:rFonts w:ascii="宋体" w:hAnsi="宋体" w:eastAsia="宋体" w:cs="宋体"/>
          <w:color w:val="000"/>
          <w:sz w:val="28"/>
          <w:szCs w:val="28"/>
        </w:rPr>
        <w:t xml:space="preserve">　　(四)在发挥作用合格方面，责任意识还不够强，担当精神还不够足。对肩负的监督责任和抓班子带队伍主体责任的认识还不深刻，缺乏落实的高度自觉。面对落实全面从严治党的新部署新要求，迎难而上、攻坚克难、开拓奋进的锐气还需加强，对重点工作、重要案件用力多，对一些长线工作、基础性工作用力少。对纪委机关党建工作，交给分管的同志去落实的多，亲自抓的少，一般提要求多，具体抓得少，履行第一责任人意识还需进一步提高。</w:t>
      </w:r>
    </w:p>
    <w:p>
      <w:pPr>
        <w:ind w:left="0" w:right="0" w:firstLine="560"/>
        <w:spacing w:before="450" w:after="450" w:line="312" w:lineRule="auto"/>
      </w:pPr>
      <w:r>
        <w:rPr>
          <w:rFonts w:ascii="宋体" w:hAnsi="宋体" w:eastAsia="宋体" w:cs="宋体"/>
          <w:color w:val="000"/>
          <w:sz w:val="28"/>
          <w:szCs w:val="28"/>
        </w:rPr>
        <w:t xml:space="preserve">　　(一)狠抓理论学习，严把理想信念的“总开关”。把理论学习作为坚定理想信念的首要途径，除参加好集体学习外，每天拿出固定时间强化自学。深入学习十八大以来党的一系列路线方针政策和习近平总书记系列重要讲话精神，用政治理论武装头脑，自觉、持续强化党性修养，铸牢理想信念这个“总开关”，进一步增强“四个意识”，特别是核心意识、看齐意识，切实做到政治上讲忠诚、组织上讲服从、行动上讲纪律，自觉同各种违反党的纪律和规矩的现象做斗争，以实际行动坚决维护以习近平同志为核心的党中央的。经常深入基层，了解群众所思所想所盼，掌握基层一线实际情况，虚心向群众学习，向实践学习，树牢群众观念，提升为民服务意识。</w:t>
      </w:r>
    </w:p>
    <w:p>
      <w:pPr>
        <w:ind w:left="0" w:right="0" w:firstLine="560"/>
        <w:spacing w:before="450" w:after="450" w:line="312" w:lineRule="auto"/>
      </w:pPr>
      <w:r>
        <w:rPr>
          <w:rFonts w:ascii="宋体" w:hAnsi="宋体" w:eastAsia="宋体" w:cs="宋体"/>
          <w:color w:val="000"/>
          <w:sz w:val="28"/>
          <w:szCs w:val="28"/>
        </w:rPr>
        <w:t xml:space="preserve">　　(二)严守党规党纪，抓住政治纪律和政治规矩这条“生命线”。认真学习并严格遵守中央出台的系列党规党纪，加强纪律和规矩教育，自觉按原则、按规矩办事，做到令行禁止，不违纪、不逾规，切实把党的纪律立在脑海里、心坎上、行为上，使守纪律、讲规矩成为自觉行为。对组织决定不做“选择性服从”，党内不搞团团伙伙、结党营私、拉帮结派。贯彻落实好民主集中制，发挥好自己在区委决策中的参谋和监督作用，做到敢于谈观点、善于谈意见。认真学习借鉴这次专题民主生活会的经验，在区纪委班子中大力弘扬批评与自我批评的优良风气，把班子民主生活会变成剖析思想、触动灵魂的一次精神洗礼，切实增进班子的凝聚力和战斗力。</w:t>
      </w:r>
    </w:p>
    <w:p>
      <w:pPr>
        <w:ind w:left="0" w:right="0" w:firstLine="560"/>
        <w:spacing w:before="450" w:after="450" w:line="312" w:lineRule="auto"/>
      </w:pPr>
      <w:r>
        <w:rPr>
          <w:rFonts w:ascii="宋体" w:hAnsi="宋体" w:eastAsia="宋体" w:cs="宋体"/>
          <w:color w:val="000"/>
          <w:sz w:val="28"/>
          <w:szCs w:val="28"/>
        </w:rPr>
        <w:t xml:space="preserve">　　(三)加强作风建设，筑牢廉洁自律“防火墙”。充分利用理论中心组学习、网络平台，深入学习习近平总书记有关作风建设的重要讲话精神和省、市、区委廉洁自律的相关规定，观看反腐倡廉专题片等，在潜移默化中增强廉洁自律意识，自觉抵制不良风气，使遵章守纪固化在心里、落实在行动上。努力做到“三管”：管好“心”，常怀敬畏之心、感恩之心、律己之心，筑牢廉洁自律的思想防线;管好“手”，不以权谋私，不伸贪污受贿之手;管好“人”，严格约束亲属和身边工作人员，时刻保持警惕，带头遵纪守法。</w:t>
      </w:r>
    </w:p>
    <w:p>
      <w:pPr>
        <w:ind w:left="0" w:right="0" w:firstLine="560"/>
        <w:spacing w:before="450" w:after="450" w:line="312" w:lineRule="auto"/>
      </w:pPr>
      <w:r>
        <w:rPr>
          <w:rFonts w:ascii="宋体" w:hAnsi="宋体" w:eastAsia="宋体" w:cs="宋体"/>
          <w:color w:val="000"/>
          <w:sz w:val="28"/>
          <w:szCs w:val="28"/>
        </w:rPr>
        <w:t xml:space="preserve">　　(四)践行“四种形态”，念好全面从严治党“紧箍咒”。在市纪委和区委的领导下，保持政治定力，增强责任担当，深入推进党风廉洁建设和反不廉洁工作。建立健全抓早抓小工作机制，在加强和改进党内监督中履职尽责，把廉政谈话、巡察监督等制度用活用足，让咬耳扯袖、红脸出汗成为常态。紧紧围绕遏制不廉洁蔓延势头，保持“零容忍”态度不变，惩治不廉洁力度不减，坚决不搞下不为例、情有可原、网开一面，坚决不搞以纪代法、高举轻放。持之以恒落实中央八项规定精神，坚决整治和查处侵害群众利益的不正之风和不廉洁问题，推动干部作风持续好转。加强自身建设，努力打造一支忠诚、干净、担当的纪检监察队伍。</w:t>
      </w:r>
    </w:p>
    <w:p>
      <w:pPr>
        <w:ind w:left="0" w:right="0" w:firstLine="560"/>
        <w:spacing w:before="450" w:after="450" w:line="312" w:lineRule="auto"/>
      </w:pPr>
      <w:r>
        <w:rPr>
          <w:rFonts w:ascii="黑体" w:hAnsi="黑体" w:eastAsia="黑体" w:cs="黑体"/>
          <w:color w:val="000000"/>
          <w:sz w:val="36"/>
          <w:szCs w:val="36"/>
          <w:b w:val="1"/>
          <w:bCs w:val="1"/>
        </w:rPr>
        <w:t xml:space="preserve">第十六篇: 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1、平时的学习讨论不能解决实际问题。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2、不搞形式主义，民主生活会做到真实有效。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　　3、确保党内制度真实有效，教育引导党员无论身处任何情况都要铭记自己的身份，积极为党工作。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4、在职党员进社区为民服务活动工作的延续开展。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黑体" w:hAnsi="黑体" w:eastAsia="黑体" w:cs="黑体"/>
          <w:color w:val="000000"/>
          <w:sz w:val="36"/>
          <w:szCs w:val="36"/>
          <w:b w:val="1"/>
          <w:bCs w:val="1"/>
        </w:rPr>
        <w:t xml:space="preserve">第十七篇: 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专题组织生活会实施方案》，二大队临时党支部紧紧围绕“守初心、担使命，找差距、抓落实”的总要求，广泛征求群众意见，认真开展谈心谈话，盘点了参加主题教育的收获、检视了存在的问题，深刻剖析了问题原因，研究制定了整改措施。</w:t>
      </w:r>
    </w:p>
    <w:p>
      <w:pPr>
        <w:ind w:left="0" w:right="0" w:firstLine="560"/>
        <w:spacing w:before="450" w:after="450" w:line="312" w:lineRule="auto"/>
      </w:pPr>
      <w:r>
        <w:rPr>
          <w:rFonts w:ascii="宋体" w:hAnsi="宋体" w:eastAsia="宋体" w:cs="宋体"/>
          <w:color w:val="000"/>
          <w:sz w:val="28"/>
          <w:szCs w:val="28"/>
        </w:rPr>
        <w:t xml:space="preserve">　　一、主题教育取得的收获</w:t>
      </w:r>
    </w:p>
    <w:p>
      <w:pPr>
        <w:ind w:left="0" w:right="0" w:firstLine="560"/>
        <w:spacing w:before="450" w:after="450" w:line="312" w:lineRule="auto"/>
      </w:pPr>
      <w:r>
        <w:rPr>
          <w:rFonts w:ascii="宋体" w:hAnsi="宋体" w:eastAsia="宋体" w:cs="宋体"/>
          <w:color w:val="000"/>
          <w:sz w:val="28"/>
          <w:szCs w:val="28"/>
        </w:rPr>
        <w:t xml:space="preserve">　　主题教育开展以来，大队临时党支部将抓好主题教育作为履行全面从严治党主体责任的重要任务来抓，明确总体要求，部署工作任务，研究方法措施，精心组织实施学习研讨，切实往深里学、往心里走、往实里做，进一步明确了初心、凝聚了人心、夯实了作风、提升了工作质效。</w:t>
      </w:r>
    </w:p>
    <w:p>
      <w:pPr>
        <w:ind w:left="0" w:right="0" w:firstLine="560"/>
        <w:spacing w:before="450" w:after="450" w:line="312" w:lineRule="auto"/>
      </w:pPr>
      <w:r>
        <w:rPr>
          <w:rFonts w:ascii="宋体" w:hAnsi="宋体" w:eastAsia="宋体" w:cs="宋体"/>
          <w:color w:val="000"/>
          <w:sz w:val="28"/>
          <w:szCs w:val="28"/>
        </w:rPr>
        <w:t xml:space="preserve">　　（一）深学细照笃行，理论学习有了新收获。坚持读原著、学原文、悟原理，支部成员带头学习，组织专题学习、讨论交流等形式，认真领悟习近平新时代中国特色社会主义思想。配发《习近平新时代中国特色社会主义思想学习纲要》、努力做到学有所思、学有所悟、学有所获，进一步增强了运用习近平新时代中国特色社会主义思想武装头脑、指导实践、推动工作的自觉性和坚定性。</w:t>
      </w:r>
    </w:p>
    <w:p>
      <w:pPr>
        <w:ind w:left="0" w:right="0" w:firstLine="560"/>
        <w:spacing w:before="450" w:after="450" w:line="312" w:lineRule="auto"/>
      </w:pPr>
      <w:r>
        <w:rPr>
          <w:rFonts w:ascii="宋体" w:hAnsi="宋体" w:eastAsia="宋体" w:cs="宋体"/>
          <w:color w:val="000"/>
          <w:sz w:val="28"/>
          <w:szCs w:val="28"/>
        </w:rPr>
        <w:t xml:space="preserve">　　（二）对照对表对标，思想政治接受新洗礼。对照新时代中国特色社会主义思想和党中央决策部署，对照党章党规，对照人民群众期待，对照先进典型、身边榜样，按照“18个是否”要求，查找了班子及个人的差距与不足，思想很受震撼，进一步明确了差距和不足，也增强了切实为初心、使命接续奋斗、改进不足的魄力和勇气。</w:t>
      </w:r>
    </w:p>
    <w:p>
      <w:pPr>
        <w:ind w:left="0" w:right="0" w:firstLine="560"/>
        <w:spacing w:before="450" w:after="450" w:line="312" w:lineRule="auto"/>
      </w:pPr>
      <w:r>
        <w:rPr>
          <w:rFonts w:ascii="宋体" w:hAnsi="宋体" w:eastAsia="宋体" w:cs="宋体"/>
          <w:color w:val="000"/>
          <w:sz w:val="28"/>
          <w:szCs w:val="28"/>
        </w:rPr>
        <w:t xml:space="preserve">　　（三）立知立行立改，担当有为有了新方向。牢牢把握主题教育的实践性，坚持把“改”字贯穿始终，立查立改、即知即改。坚持开门搞整治，通过谈心、座谈了解等，面对面、背靠背听取职工的意见建议，以抓好年度重点工作落实作为教育整改的依据准绳，以职工的所感所获检验教育效果，牵引带动主题教育走深落实。</w:t>
      </w:r>
    </w:p>
    <w:p>
      <w:pPr>
        <w:ind w:left="0" w:right="0" w:firstLine="560"/>
        <w:spacing w:before="450" w:after="450" w:line="312" w:lineRule="auto"/>
      </w:pPr>
      <w:r>
        <w:rPr>
          <w:rFonts w:ascii="宋体" w:hAnsi="宋体" w:eastAsia="宋体" w:cs="宋体"/>
          <w:color w:val="000"/>
          <w:sz w:val="28"/>
          <w:szCs w:val="28"/>
        </w:rPr>
        <w:t xml:space="preserve">　　二、组织生活会准备情况</w:t>
      </w:r>
    </w:p>
    <w:p>
      <w:pPr>
        <w:ind w:left="0" w:right="0" w:firstLine="560"/>
        <w:spacing w:before="450" w:after="450" w:line="312" w:lineRule="auto"/>
      </w:pPr>
      <w:r>
        <w:rPr>
          <w:rFonts w:ascii="宋体" w:hAnsi="宋体" w:eastAsia="宋体" w:cs="宋体"/>
          <w:color w:val="000"/>
          <w:sz w:val="28"/>
          <w:szCs w:val="28"/>
        </w:rPr>
        <w:t xml:space="preserve">　　开好专题组织生活会是“不忘初心、牢记使命”主题教育八个规定动作之一，我们按照上级党委部署要求，认真进行了相关准备。一是思想重视、及早筹划。根据分公司关于开好专题组织生活会的通知，结合实际明确了对照检查重点方面，细化了具体推进步骤。支部成员根据工作方案的安排，扎实细致地做好各项准备工作，为生活会按期召开创造了良好条件。二是抓实学习、统一思想。采取集中学习和个人自学相结合的方式，深入学习习近平新时代中国特色社会主义思想，按照规定篇目先后多次组织集中学习，各党员普遍拿出专门时间进行自学。三是灵活方法、征求意见。采取书面征求、座谈了解、交心谈心等方式，征集并梳理大队员工的意见建议，原汁原味反馈支部班子成员，作为分析检查的重要参考和整改提高的重要依据。四是对标对表、深刻剖析。大队临时党支部按照“四个对照”“四个找一找”要求，深入查找问题和不足，深刻分析了问题产生的原因，研究制定了整改措施,形成了党支部对照检查材料。支部成员自觉把自己摆进去、把职责摆进去、把工作摆进去，认真撰写了个人发言提纲。五是交心谈心、真诚帮助。9月9日，按照要求我和各支部同志进行逐一交心，大家相互敞开心扉进行了深入坦诚的谈心谈话。通过深入谈心交流，大家沟通了思想，增进了了解，增进了团结，真正把思想统一在会前。目前，各项准备工作已全部完成。</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总的来说二大队临时党支部是一个政治立场坚定、团结干事创业、勇于攻坚克难、廉洁自律严格的班子。但对照上级党委标准要求和建设现代国有企业新形势新任务，对照主题教育理论学习有收获、思想政治受洗礼、干事创业敢担当、为民服务解难题、清正廉洁作表率的目标，仍存在一些差距和不足。</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一是理论学习还不够实。主要是用习近平新时代中国特色社会主义思想武装头脑不够，满足于任务式学习、浅表化学习、实用性学习，学习的质量、思考的层次、站位的基点还有很大提升空间，思维体系、理论素养特别是经济建设方面的理论基础还有很大提升空间。二是实践运用还不够好。理论知识融入工作不够紧，没有很好地把科学理论转化为工作指导的路径办法，有时存有思维定势、打不开视野，抓工作有时还抓落实缺招数少办法。</w:t>
      </w:r>
    </w:p>
    <w:p>
      <w:pPr>
        <w:ind w:left="0" w:right="0" w:firstLine="560"/>
        <w:spacing w:before="450" w:after="450" w:line="312" w:lineRule="auto"/>
      </w:pPr>
      <w:r>
        <w:rPr>
          <w:rFonts w:ascii="宋体" w:hAnsi="宋体" w:eastAsia="宋体" w:cs="宋体"/>
          <w:color w:val="000"/>
          <w:sz w:val="28"/>
          <w:szCs w:val="28"/>
        </w:rPr>
        <w:t xml:space="preserve">　　（二）知敬畏、存戒惧、守底线方面。一是自我革命还不够自觉。有的党员在立起理想信念这个“主心骨”、挺起党纪党规这个“铁栅栏”上还有差距，经常性的党性锻炼不够，表率作用发挥不够好。有的对于自身存在的一些反复性问题查摆不深入，纠治不彻底，有时对上级的一些要求还存在“两张皮”。二是从严执纪还不够果断。总体上能够坚持原则、依规依纪办事，但有时面对一些“特殊情况”“特殊困难”，心肠狠不下来、手腕硬不起来，对一些同志思想、作风方面的问题和工作中出现的纰漏，关起门来批评教育、谈心引导比较多，公开场合立犯立纠、严厉批评比较少。</w:t>
      </w:r>
    </w:p>
    <w:p>
      <w:pPr>
        <w:ind w:left="0" w:right="0" w:firstLine="560"/>
        <w:spacing w:before="450" w:after="450" w:line="312" w:lineRule="auto"/>
      </w:pPr>
      <w:r>
        <w:rPr>
          <w:rFonts w:ascii="宋体" w:hAnsi="宋体" w:eastAsia="宋体" w:cs="宋体"/>
          <w:color w:val="000"/>
          <w:sz w:val="28"/>
          <w:szCs w:val="28"/>
        </w:rPr>
        <w:t xml:space="preserve">　　（三）群众观点、群众立场、群众感情、服务群众方面。一是在工作筹划上，有时还存在调查研究不够、统筹协调不够的问题，有的工作还存在自我设计、自我循环的问题，有一些脱离实际、脱离群众的现象。二是在帮难解困上，新体制新机制下，广大职工面临诸多实际矛盾困难，虽然感同身受，也想加快推动解决，但感到招法还不够多、成效还不够好。</w:t>
      </w:r>
    </w:p>
    <w:p>
      <w:pPr>
        <w:ind w:left="0" w:right="0" w:firstLine="560"/>
        <w:spacing w:before="450" w:after="450" w:line="312" w:lineRule="auto"/>
      </w:pPr>
      <w:r>
        <w:rPr>
          <w:rFonts w:ascii="宋体" w:hAnsi="宋体" w:eastAsia="宋体" w:cs="宋体"/>
          <w:color w:val="000"/>
          <w:sz w:val="28"/>
          <w:szCs w:val="28"/>
        </w:rPr>
        <w:t xml:space="preserve">　　（四）思想觉悟、能力素质、道德修养、作风形象方面。一是思想观念更新不够。面对转企后的新形势新模式新要求，大家求创新的思想牢固，谋发展的愿望强烈，但还没有完全体现到工作中，有的同志大胆创新、快速跟上的意识还不够强，有的工作老标准老套路的问题还没有完全破除，虽然“身子”转了，但“脑子”并未转到位。二是能力素质提升不快。虽然学习热情很高，效果较好，但由于军队转企跨度较大，对一些专业性的知识，有的同志学习掌握、消化理解还比较吃力，克服能力短板还没有达到立竿见影的效果。同时，学归学用归用的问题也是存在的。</w:t>
      </w:r>
    </w:p>
    <w:p>
      <w:pPr>
        <w:ind w:left="0" w:right="0" w:firstLine="560"/>
        <w:spacing w:before="450" w:after="450" w:line="312" w:lineRule="auto"/>
      </w:pPr>
      <w:r>
        <w:rPr>
          <w:rFonts w:ascii="宋体" w:hAnsi="宋体" w:eastAsia="宋体" w:cs="宋体"/>
          <w:color w:val="000"/>
          <w:sz w:val="28"/>
          <w:szCs w:val="28"/>
        </w:rPr>
        <w:t xml:space="preserve">　　四、原因分析</w:t>
      </w:r>
    </w:p>
    <w:p>
      <w:pPr>
        <w:ind w:left="0" w:right="0" w:firstLine="560"/>
        <w:spacing w:before="450" w:after="450" w:line="312" w:lineRule="auto"/>
      </w:pPr>
      <w:r>
        <w:rPr>
          <w:rFonts w:ascii="宋体" w:hAnsi="宋体" w:eastAsia="宋体" w:cs="宋体"/>
          <w:color w:val="000"/>
          <w:sz w:val="28"/>
          <w:szCs w:val="28"/>
        </w:rPr>
        <w:t xml:space="preserve">　　一是思想认识有偏差。近年来，部分职工受部队改革调整的影响，人员思想相对活跃，特别是骨干出现傍徨、观望的心态，导致一些工作停摆不前，服从意识、大局意识弱化，思前途、忧后路，心思难以集中，部分党员骨干的自身定位不够准确，从而影响了模范带头作用的发挥。</w:t>
      </w:r>
    </w:p>
    <w:p>
      <w:pPr>
        <w:ind w:left="0" w:right="0" w:firstLine="560"/>
        <w:spacing w:before="450" w:after="450" w:line="312" w:lineRule="auto"/>
      </w:pPr>
      <w:r>
        <w:rPr>
          <w:rFonts w:ascii="宋体" w:hAnsi="宋体" w:eastAsia="宋体" w:cs="宋体"/>
          <w:color w:val="000"/>
          <w:sz w:val="28"/>
          <w:szCs w:val="28"/>
        </w:rPr>
        <w:t xml:space="preserve">　　二是工作缺乏进取心。面对走留皆难的实际困惑，干部、骨干定力不够，心思不在单位。自我降低工作标准，临时党支部成员家庭或多或少面临一些具体问题，个人也有自己的现实思想，受这些因数影响，大家考虑个人问题多了些，操心单位工作少了点，工作缺乏进取心。</w:t>
      </w:r>
    </w:p>
    <w:p>
      <w:pPr>
        <w:ind w:left="0" w:right="0" w:firstLine="560"/>
        <w:spacing w:before="450" w:after="450" w:line="312" w:lineRule="auto"/>
      </w:pPr>
      <w:r>
        <w:rPr>
          <w:rFonts w:ascii="宋体" w:hAnsi="宋体" w:eastAsia="宋体" w:cs="宋体"/>
          <w:color w:val="000"/>
          <w:sz w:val="28"/>
          <w:szCs w:val="28"/>
        </w:rPr>
        <w:t xml:space="preserve">　　三是党性修养有所减弱。在工作中坚持原则不够，对不正之风存在老好人思想，有时工作标准不高，管理不够严格，批评教育不够及时，助长了松散风气。放松了“自我净化、自我完善、自我革新、自我提高”的要求，对职工的思想缺乏及时的总结提炼。</w:t>
      </w:r>
    </w:p>
    <w:p>
      <w:pPr>
        <w:ind w:left="0" w:right="0" w:firstLine="560"/>
        <w:spacing w:before="450" w:after="450" w:line="312" w:lineRule="auto"/>
      </w:pPr>
      <w:r>
        <w:rPr>
          <w:rFonts w:ascii="宋体" w:hAnsi="宋体" w:eastAsia="宋体" w:cs="宋体"/>
          <w:color w:val="000"/>
          <w:sz w:val="28"/>
          <w:szCs w:val="28"/>
        </w:rPr>
        <w:t xml:space="preserve">　　五、整改措施</w:t>
      </w:r>
    </w:p>
    <w:p>
      <w:pPr>
        <w:ind w:left="0" w:right="0" w:firstLine="560"/>
        <w:spacing w:before="450" w:after="450" w:line="312" w:lineRule="auto"/>
      </w:pPr>
      <w:r>
        <w:rPr>
          <w:rFonts w:ascii="宋体" w:hAnsi="宋体" w:eastAsia="宋体" w:cs="宋体"/>
          <w:color w:val="000"/>
          <w:sz w:val="28"/>
          <w:szCs w:val="28"/>
        </w:rPr>
        <w:t xml:space="preserve">　　一是加强学习（长期坚持）。坚持始终把政治建设摆在支部建设的首位，加强学习贯彻习近平新时代中国特色社会主义思想，认真学习党章和党内法规，牢固树立“四个意识”，坚定“四个自信”，做到“四个服从”，持续抓好“两学一做”常态化制度化教育。在熟悉掌握系列重要讲话的思想精髓和核心要义的基础上，着重领会关于全面从严治党、加强党风廉政建设等方面的丰富内涵和实践要求。引导广大职工常怀感恩之心、常怀感激之情，坚定改革必成的信心和决心。</w:t>
      </w:r>
    </w:p>
    <w:p>
      <w:pPr>
        <w:ind w:left="0" w:right="0" w:firstLine="560"/>
        <w:spacing w:before="450" w:after="450" w:line="312" w:lineRule="auto"/>
      </w:pPr>
      <w:r>
        <w:rPr>
          <w:rFonts w:ascii="宋体" w:hAnsi="宋体" w:eastAsia="宋体" w:cs="宋体"/>
          <w:color w:val="000"/>
          <w:sz w:val="28"/>
          <w:szCs w:val="28"/>
        </w:rPr>
        <w:t xml:space="preserve">　　二是锤炼党性（长期坚持）。严格党内生活，积极主动引导广大党员强化“四个意识”，坚决维护党中央和习主席权威，做政治上的明白人。坚持以上率下，支部成员严格要求自己当好表率，正确运用好监督执纪“四种形态”，使党员干部感到监督无处不在、约束无时不有，做到对党忠诚，说老实话，办老实事，做老实人，以优良党风促作风，为干事创业凝聚强大正能量。</w:t>
      </w:r>
    </w:p>
    <w:p>
      <w:pPr>
        <w:ind w:left="0" w:right="0" w:firstLine="560"/>
        <w:spacing w:before="450" w:after="450" w:line="312" w:lineRule="auto"/>
      </w:pPr>
      <w:r>
        <w:rPr>
          <w:rFonts w:ascii="宋体" w:hAnsi="宋体" w:eastAsia="宋体" w:cs="宋体"/>
          <w:color w:val="000"/>
          <w:sz w:val="28"/>
          <w:szCs w:val="28"/>
        </w:rPr>
        <w:t xml:space="preserve">　　三是凝心聚力（长期坚持）。企业兴则我兴，引领全体职工共奋进。在继承和弘扬铁军红色基因上做文章，相信和依靠广大干部职工的智慧才干，激发主人翁热情，运用好走前列争第一的竞技文化、能打仗打胜仗的战斗文化、不放弃不抛弃的爱心文化，续写“铁军先锋文化”新的辉煌，把做大做强再创辉煌的号召落实到正真的行动上，用实干的精神、满腔的热血、端正的姿态全身心投入新的征程，共创新的辉煌。</w:t>
      </w:r>
    </w:p>
    <w:p>
      <w:pPr>
        <w:ind w:left="0" w:right="0" w:firstLine="560"/>
        <w:spacing w:before="450" w:after="450" w:line="312" w:lineRule="auto"/>
      </w:pPr>
      <w:r>
        <w:rPr>
          <w:rFonts w:ascii="宋体" w:hAnsi="宋体" w:eastAsia="宋体" w:cs="宋体"/>
          <w:color w:val="000"/>
          <w:sz w:val="28"/>
          <w:szCs w:val="28"/>
        </w:rPr>
        <w:t xml:space="preserve">　　四是帮困解难（长期坚持）。临时党支部将进一步树牢“基层第一，职工至上”思想，时刻把职工冷暖放在心上，坚持做到带着问题深入实际、深入职工，努力办好职工工作生活、学习进步和探亲休假、困难救济等好事实事，真正以职工的“幸福指数”来提升临时党支部的“感召指数”。搞好传、帮、带工作，对职工反映的困难、问题，认真研究、及时回复、妥善处理，真正使临时党支部成为职工团结的主心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2025-04-25T11:07:47+08:00</dcterms:created>
  <dcterms:modified xsi:type="dcterms:W3CDTF">2025-04-25T11:07:47+08:00</dcterms:modified>
</cp:coreProperties>
</file>

<file path=docProps/custom.xml><?xml version="1.0" encoding="utf-8"?>
<Properties xmlns="http://schemas.openxmlformats.org/officeDocument/2006/custom-properties" xmlns:vt="http://schemas.openxmlformats.org/officeDocument/2006/docPropsVTypes"/>
</file>