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2024年学校支部班子对照检查材料12篇</w:t>
      </w:r>
      <w:bookmarkEnd w:id="1"/>
    </w:p>
    <w:p>
      <w:pPr>
        <w:jc w:val="center"/>
        <w:spacing w:before="0" w:after="450"/>
      </w:pPr>
      <w:r>
        <w:rPr>
          <w:rFonts w:ascii="Arial" w:hAnsi="Arial" w:eastAsia="Arial" w:cs="Arial"/>
          <w:color w:val="999999"/>
          <w:sz w:val="20"/>
          <w:szCs w:val="20"/>
        </w:rPr>
        <w:t xml:space="preserve">来源：网络  作者：醉人清风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1997年，针对党员领导干部民主生活会存在的问题，中央纪委、中组部印发《关于提高县以上党和国家机关党员领导干部民主生活会质量的意见》，规定上级党组织领导干部参加下级党组织领导干部民主生活会制度，党的各级纪律检查机关、组织部门干部列席党员领导...</w:t>
      </w:r>
    </w:p>
    <w:p>
      <w:pPr>
        <w:ind w:left="0" w:right="0" w:firstLine="560"/>
        <w:spacing w:before="450" w:after="450" w:line="312" w:lineRule="auto"/>
      </w:pPr>
      <w:r>
        <w:rPr>
          <w:rFonts w:ascii="宋体" w:hAnsi="宋体" w:eastAsia="宋体" w:cs="宋体"/>
          <w:color w:val="000"/>
          <w:sz w:val="28"/>
          <w:szCs w:val="28"/>
        </w:rPr>
        <w:t xml:space="preserve">1997年，针对党员领导干部民主生活会存在的问题，中央纪委、中组部印发《关于提高县以上党和国家机关党员领导干部民主生活会质量的意见》，规定上级党组织领导干部参加下级党组织领导干部民主生活会制度，党的各级纪律检查机关、组织部门干部列席党员领导干部民主生活会。下面是小编为大家整理的2024年学校支部班子对照检查材料12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2024年学校支部班子对照检查材料篇1</w:t>
      </w:r>
    </w:p>
    <w:p>
      <w:pPr>
        <w:ind w:left="0" w:right="0" w:firstLine="560"/>
        <w:spacing w:before="450" w:after="450" w:line="312" w:lineRule="auto"/>
      </w:pPr>
      <w:r>
        <w:rPr>
          <w:rFonts w:ascii="宋体" w:hAnsi="宋体" w:eastAsia="宋体" w:cs="宋体"/>
          <w:color w:val="000"/>
          <w:sz w:val="28"/>
          <w:szCs w:val="28"/>
        </w:rPr>
        <w:t xml:space="preserve">　　按照《关于认真开好加强和改进民族工作专题民主生活会的通知》有关要求，认真学习贯彻习近平总书记关于民族工作、推广普及国家通用语言文字的重要论述和党中央相关决策部署。会前，与有关党员干部谈心谈话，虚心接受意见建议，深入查找自身存在的主要问题和不足，深刻反思并剖析产生问题的根源，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1、“党员领导干部民族团结政策宣传不够、骨干带头作用不够明显、维护民族团结领导核心作用还不够强。”</w:t>
      </w:r>
    </w:p>
    <w:p>
      <w:pPr>
        <w:ind w:left="0" w:right="0" w:firstLine="560"/>
        <w:spacing w:before="450" w:after="450" w:line="312" w:lineRule="auto"/>
      </w:pPr>
      <w:r>
        <w:rPr>
          <w:rFonts w:ascii="宋体" w:hAnsi="宋体" w:eastAsia="宋体" w:cs="宋体"/>
          <w:color w:val="000"/>
          <w:sz w:val="28"/>
          <w:szCs w:val="28"/>
        </w:rPr>
        <w:t xml:space="preserve">　　整改措施：一是加强学习，提高思想认识。深入学习胡锦涛总书记在**干部大会上的重要讲话，牢固树立“三个离不开”思想，坚持不懈的开展“五观”、“四个认同”教育，坚定不移地维护祖国统一、维护民族团结、维护社会稳定。二是加强引导，抓好宣传教育。深刻认识暴力犯罪份子的残忍面目，帮助干部群众擦亮眼睛，与境内外“三股势力”作坚决斗争。同时宣传改革开放以来取得的丰硕成果，用辉煌成就宣传群众、教育群众，增强各族干部群众热爱祖国、热爱**的向心力和凝聚力</w:t>
      </w:r>
    </w:p>
    <w:p>
      <w:pPr>
        <w:ind w:left="0" w:right="0" w:firstLine="560"/>
        <w:spacing w:before="450" w:after="450" w:line="312" w:lineRule="auto"/>
      </w:pPr>
      <w:r>
        <w:rPr>
          <w:rFonts w:ascii="宋体" w:hAnsi="宋体" w:eastAsia="宋体" w:cs="宋体"/>
          <w:color w:val="000"/>
          <w:sz w:val="28"/>
          <w:szCs w:val="28"/>
        </w:rPr>
        <w:t xml:space="preserve">　　2、“党员在维护民族团结维护社会稳定中模范作用还不够好。”</w:t>
      </w:r>
    </w:p>
    <w:p>
      <w:pPr>
        <w:ind w:left="0" w:right="0" w:firstLine="560"/>
        <w:spacing w:before="450" w:after="450" w:line="312" w:lineRule="auto"/>
      </w:pPr>
      <w:r>
        <w:rPr>
          <w:rFonts w:ascii="宋体" w:hAnsi="宋体" w:eastAsia="宋体" w:cs="宋体"/>
          <w:color w:val="000"/>
          <w:sz w:val="28"/>
          <w:szCs w:val="28"/>
        </w:rPr>
        <w:t xml:space="preserve">　　整改措施：通过专题培训、中心组学习以及支部大会、写心得体会、座谈讨论、自学等形式，继续学习《中国的民族政策与各民族共同繁荣发展》、《**的发展与进步》白皮书、学习xx书记在自治区党委七届八次全委（扩大）会议上的重要讲话，学习自治区党委宣传部编写的《马克思主义“五观”教育50题》、《**发展稳定六题》等内容。进一步坚定全体党员维护祖国统一、维护民族团结、维护社会稳定的信心和决心，发挥党员的先锋模范作用。</w:t>
      </w:r>
    </w:p>
    <w:p>
      <w:pPr>
        <w:ind w:left="0" w:right="0" w:firstLine="560"/>
        <w:spacing w:before="450" w:after="450" w:line="312" w:lineRule="auto"/>
      </w:pPr>
      <w:r>
        <w:rPr>
          <w:rFonts w:ascii="宋体" w:hAnsi="宋体" w:eastAsia="宋体" w:cs="宋体"/>
          <w:color w:val="000"/>
          <w:sz w:val="28"/>
          <w:szCs w:val="28"/>
        </w:rPr>
        <w:t xml:space="preserve">　　（一）理论学习不系统，在学用结合上有差距。将学习内化为行动、转化为实际成效方面还有很大不足，将上情与下情的有机结合思考得不够深入。理论学习还缺乏广度、深度，在全面系统学、及时跟进学、联系实际学上下的功夫还不够，离学懂弄通做实的要求还存在一定差距。</w:t>
      </w:r>
    </w:p>
    <w:p>
      <w:pPr>
        <w:ind w:left="0" w:right="0" w:firstLine="560"/>
        <w:spacing w:before="450" w:after="450" w:line="312" w:lineRule="auto"/>
      </w:pPr>
      <w:r>
        <w:rPr>
          <w:rFonts w:ascii="宋体" w:hAnsi="宋体" w:eastAsia="宋体" w:cs="宋体"/>
          <w:color w:val="000"/>
          <w:sz w:val="28"/>
          <w:szCs w:val="28"/>
        </w:rPr>
        <w:t xml:space="preserve">　　（二）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　　（三）联系群众不紧密，在宣传动员上有差距。宣传方式方法单一、不够灵活，宣传氛围营造得不浓厚。平时联系群众不够紧密，为妇女群众服务的宗旨意识不牢靠，深入基层一线主动倾听民情民意时间少，不善于发现和处理群众关注的一些热点、难点问题，与群众单向沟通有余、双向互动不足。</w:t>
      </w:r>
    </w:p>
    <w:p>
      <w:pPr>
        <w:ind w:left="0" w:right="0" w:firstLine="560"/>
        <w:spacing w:before="450" w:after="450" w:line="312" w:lineRule="auto"/>
      </w:pPr>
      <w:r>
        <w:rPr>
          <w:rFonts w:ascii="宋体" w:hAnsi="宋体" w:eastAsia="宋体" w:cs="宋体"/>
          <w:color w:val="000"/>
          <w:sz w:val="28"/>
          <w:szCs w:val="28"/>
        </w:rPr>
        <w:t xml:space="preserve">　　（四）开拓进取不积极，在责任担当上有差距。工作中的担当意识、担当能力与组织的要求还不相适应，缺少直面问题的锐气、争创一流的决心，缺少排除万难的勇气、一干到底的韧劲。自认为一直以来对现在的岗位能够胜任，缺乏应有的紧迫感和使命感，放松了对自己的高标准和严要求。通过推进民族工作，面对严峻复杂的形势和工作中的诸多问题，想不出、悟不出更多、更管用的办法，提不出更好、更有效的建议，自己同新时期复合型人才、学习型干部的标准相比，还有很多需要改进和提升的地方。</w:t>
      </w:r>
    </w:p>
    <w:p>
      <w:pPr>
        <w:ind w:left="0" w:right="0" w:firstLine="560"/>
        <w:spacing w:before="450" w:after="450" w:line="312" w:lineRule="auto"/>
      </w:pPr>
      <w:r>
        <w:rPr>
          <w:rFonts w:ascii="宋体" w:hAnsi="宋体" w:eastAsia="宋体" w:cs="宋体"/>
          <w:color w:val="000"/>
          <w:sz w:val="28"/>
          <w:szCs w:val="28"/>
        </w:rPr>
        <w:t xml:space="preserve">　　一是继续抓好讲事件真相、讲民族团结、讲政策法律的“三讲”活动。不断增强干部职工对祖国的认同、对中华民族的认同、对中华文化的认同、对中国特色社会主义道路的认同。</w:t>
      </w:r>
    </w:p>
    <w:p>
      <w:pPr>
        <w:ind w:left="0" w:right="0" w:firstLine="560"/>
        <w:spacing w:before="450" w:after="450" w:line="312" w:lineRule="auto"/>
      </w:pPr>
      <w:r>
        <w:rPr>
          <w:rFonts w:ascii="宋体" w:hAnsi="宋体" w:eastAsia="宋体" w:cs="宋体"/>
          <w:color w:val="000"/>
          <w:sz w:val="28"/>
          <w:szCs w:val="28"/>
        </w:rPr>
        <w:t xml:space="preserve">　　二是坚决贯彻落实中央、自治区和地区关于对事件的定性以及对维稳工作的重大决策部署，忠实履行领导干部的职责，在重大事件和关键时刻立场坚定，旗帜鲜明，巩固“五个认清、五个深刻”集中学习教育成果，严格遵守政治纪律，全面落实维稳措施，积极做好防范和打击工作，不断强化维护民族团结和社会稳定的各项措施。</w:t>
      </w:r>
    </w:p>
    <w:p>
      <w:pPr>
        <w:ind w:left="0" w:right="0" w:firstLine="560"/>
        <w:spacing w:before="450" w:after="450" w:line="312" w:lineRule="auto"/>
      </w:pPr>
      <w:r>
        <w:rPr>
          <w:rFonts w:ascii="宋体" w:hAnsi="宋体" w:eastAsia="宋体" w:cs="宋体"/>
          <w:color w:val="000"/>
          <w:sz w:val="28"/>
          <w:szCs w:val="28"/>
        </w:rPr>
        <w:t xml:space="preserve">　　三是认真抓好城市住房保障体系和廉租住房建设、抗震安居、城乡重要建（构）筑物抗震防灾、建筑节能、城乡规划管理、城市基础设施建设等工作，着力解决好人民群众最直接、最现实、最紧迫的利益问题，为维护民族团结、维护社会稳定做出贡献。</w:t>
      </w:r>
    </w:p>
    <w:p>
      <w:pPr>
        <w:ind w:left="0" w:right="0" w:firstLine="560"/>
        <w:spacing w:before="450" w:after="450" w:line="312" w:lineRule="auto"/>
      </w:pPr>
      <w:r>
        <w:rPr>
          <w:rFonts w:ascii="黑体" w:hAnsi="黑体" w:eastAsia="黑体" w:cs="黑体"/>
          <w:color w:val="000000"/>
          <w:sz w:val="36"/>
          <w:szCs w:val="36"/>
          <w:b w:val="1"/>
          <w:bCs w:val="1"/>
        </w:rPr>
        <w:t xml:space="preserve">2024年学校支部班子对照检查材料篇2</w:t>
      </w:r>
    </w:p>
    <w:p>
      <w:pPr>
        <w:ind w:left="0" w:right="0" w:firstLine="560"/>
        <w:spacing w:before="450" w:after="450" w:line="312" w:lineRule="auto"/>
      </w:pPr>
      <w:r>
        <w:rPr>
          <w:rFonts w:ascii="宋体" w:hAnsi="宋体" w:eastAsia="宋体" w:cs="宋体"/>
          <w:color w:val="000"/>
          <w:sz w:val="28"/>
          <w:szCs w:val="28"/>
        </w:rPr>
        <w:t xml:space="preserve">　　按照这次专题民主生活会的计划安排，我认真做好会前的理论和思想准备，以学习贯彻习近平新时代中国特色社会主义思想为主线，组织重温党章、《中共中央关于加强党的政治建设的意见》等规定篇目，认真研读《习近平谈治国理政》第三卷，深入领会党的十九届五中全会以及习总书记系列重要讲话和指示批示精神，进一步统一思想认识，提升政治站位。同时，开展好调研座谈、谈心交心，广泛征求意见建议。紧紧围绕会议主题，对照学习贯彻习近平新时代中国特色社会主义思想等五个方面内容，把自己摆进去、把职责摆进去、把工作摆进去，全面查找不足、深刻剖析根源，制定了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把握正确政治方向，提高政治能力，增强“四个意识”、坚定“四个自信”、做到“两个维护”方面。一是学习自觉性还需增强。学习领会习近平新时代中国特色社会主义思想还不够系统，摘抄重要论述观点多，掌握立场观点方法少;对涉及教育方面的方针政策关心多，其他方面关心少，学习内容和层次还相对肤浅、零散，对一些新观点、新论断理解还不够深透、把握还不够精准，在学深悟透、融会贯通上还有不小差距，理论素养、思想水平、领导层次还需进一步提高。二是转化实效性还需增强。对于习近平总书记关于教育事业的重要论述，还没有从新时代中国特色社会主义教育理论体系的高度去把握，对于立德树人的根本任务、社会主义办学方向的政治原则、以人民为中心发展教育的价值追求、服务经济社会发展全局的重要使命等新思想新观点新战略，理解领会不够深入，对接具体工作实践还不够紧密。三是政治敏锐性还需增强。自己能够始终树牢“四个意识”、坚定“四个自信”、做到“两个维护”，确保政治过硬、立场坚定，但有时对教职员工的业务建设强调得比较多，对思想建设关注得还不够;有时对严守政治纪律和政治规矩的重要性认识不足，分析判断一些敏感问题特别是意识形态领域的问题，还缺乏政治警惕性和政治鉴别力。</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组织的政治功能，团结带领师生不折不扣贯彻落实党中央、省委的决策部署。一是坚持思想政治引领还有欠缺。有时对党建重视程度还不够，没有完全上升到兴衰成败的高度来看待，抓班子成员和党员的思想政治工作力度不够，多是原则性的要求，缺少具体怎么抓、抓什么的具体举措。对于个别同志党性观念、组织观念不够强的问题，一些教职员工暴露出来的消极情绪和不良思想，还缺乏积极正确的引导，反映出在强化思想引领还有盲区、死角，没有在勇于较真、敢于斗争中校正偏差、把正方向。二是发挥党建服务功能还有欠缺。对党建工作围绕中心、服务大局的职能定位还有偏差，存在“说起来重要，做起来次要，忙起来不要”的现象，有时觉得党建是虚的，工作周期长、考核评价过程复杂，不像抓教学业务那样容易出成绩，精力向党建聚焦不够，即使抓也存在被动应付的现象，导致党建工作内容方法单一、形式载体呆板、缺乏鲜明特色，没有真正与业务工作相辅相成，“两层皮”的情况比较突出。三是发挥堡垒先锋作用发挥还有欠缺。组织生活质量有待提高，理论学习、时政学习和党课等在效果和质量上仍需提高，学习方式过于单一，学习内容过于空泛，组织生活的经常性、规范性、严肃性有待加强。抓班子有时发扬民主作风不够、相互交流沟通不够、调动积极因素不够，整体战斗力凝聚力向心力还不够;抓党员队伍教育管理仍存在宽、软、弱的问题，个别党员表率作用发挥不好。</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复学工作，确保校园安定稳定方面。年初以来，面对疫情防控的严峻形势，我和班子成员一道，奋战一线，加班加点，带领全校广大教职员工队伍，坚持抓宣传引导、抓隐患摸排、抓常态防控，确保了复学工作顺利开展和校园安全稳定。但对照高标准要求，自己在履职状态、担当精神上还有差距和不足：一是真抓实干还有不足。有时抓工作充分发挥主观能动性不够，不敢打破原有框框，求稳怕难，深入教学一线了解师生需求、掌握第一手情况不够，勇于解决学校发展重大问题上存在畏难情绪，尤其是涉及制度层面的重要问题的解决，采取的措施不够有力，按部就班的多、创新推动的少，完成交办的多、主动请战的少，有时还把自己等同于一般群众，无形中弱化了一名党员的先锋模范作用。二是方式方法还有不足。有时性格比较急，抓工作喜欢雷厉风行、交待了就办，有时对于教职员工队伍，严肃批评比较多、表扬鼓励少，不善于调动大家的积极性;有时把大量时间和精力投放在教学和分管工作中，深入教职员工中间，沟通思想、交换意见不够。三是求实作风还有不足。往是布置工作任务多，搞好工作结合少，上半年疫情防控还存在落实制度上下一般粗、抓得不细、干得不实的现象;有时局里有了指示要求，立即布置下去，并要求限时完成，没有根据学校自身的实际情况抓好结合，往往过多注重对上负责，而忽略对下负责，过多重视完成任务，而轻视工作实效。</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系统谋划本单位“十四五”发展方面。十九届五中全会召开以来，我通过组织集中学习、宣讲辅导、讨论交流、氛围营造等多种形式，组织全校教职工广泛深入学习领会，成立“十四五”规划编制工作小组，深入开展调研论证，举全校之力系统谋划新的发展蓝图。认真对照反思，还存在一些薄弱环节：一是学习理解还不够透彻。学习贯彻党的十九届五中全会精神还多是停留在浅表层次，对新发展阶段、新发展理念、新发展格局还欠缺深入系统把握，如何把相关精神和要求贯彻到推动学校高质量发展上、提升教学育人水平上，还没有十分清晰的思路举措。二是谋划研究还不够透彻。制定规划还存在赶工心理、任务心理，研究论证还不够充分，在全面贯彻党的教育方针、发挥课堂教学主阵地作用方面，在学校的总体发展战略、课程和队伍建设、校园发展等方面，一些目标措施还不够具体，需要结合实际进一步细化和完善。</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一是严守纪律规矩意识还需进一步牢固。虽然能够自觉把纪律和规矩挺在前面，但标准还不够高，在一些小事小节上要求还不够严，比如对于“生活圈”、“交际圈”和“娱乐圈”等圈子潜在的副作用意识不足，警惕性不高，一些场合碍于情面，参加吃请的现象还偶有发生，在艰苦朴素，勤俭节约上做得不够。二是形式主义官僚主义问题还需进一步纠治。自己多年从事学校管理，在工作中存在用老经验办事，墨守成规，工作中顾虑较多，开拓创新不足;以人民为中心意识不牢，发挥群众主体作用、群策群力不够，学校发展创新工作不够突出;对教职员工的学习、工作、生活方面反映的困难，深入调查研究不够、倾心帮困解难不够。三是“一岗双责”的主体责任还需进一步强化。有时认为学校是“清水衙门”，不会出大的问题，对党风廉政建设这根弦绷得不够紧，压力传导、工作监督还不够到位，监督预防体系还需进一步完善;抓党员干部队伍管理上，存在重使用、轻管理、弱监督的现象，有时还存在失之于宽、好人主义的现象，对于一些违反纪律规定的问题，批评教育多，追责惩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武装不紧、政治意识淡化。在严守纪律规矩、贯彻中央八项规定方面存在的一些问题，归根结底都是思想“总开关”没有解决好，以理论武装加强思想改造的紧迫感不强，有时把学习作为软指标，淡化对党的重大理论方针和政策的系统学习与深刻的思考，导致政治敏锐性和政治鉴别力不力，研究分析问题上升到党性原则、政治纪律的高度不够。</w:t>
      </w:r>
    </w:p>
    <w:p>
      <w:pPr>
        <w:ind w:left="0" w:right="0" w:firstLine="560"/>
        <w:spacing w:before="450" w:after="450" w:line="312" w:lineRule="auto"/>
      </w:pPr>
      <w:r>
        <w:rPr>
          <w:rFonts w:ascii="宋体" w:hAnsi="宋体" w:eastAsia="宋体" w:cs="宋体"/>
          <w:color w:val="000"/>
          <w:sz w:val="28"/>
          <w:szCs w:val="28"/>
        </w:rPr>
        <w:t xml:space="preserve">　　(二)党性修养不足、表率作用欠佳。平时忙于教学业务、事务性工作多，一定程度上放松了党性锻炼和修养，头脑中逐渐染上了一些党性原则所不允许的错误思想。有时考虑个人得失多、考虑单位工作少，对上级负责多、对教师负责少，放松了党性修养的要求，放松了对保持党员先进性和纯洁性的追求。有时不能时时处处按照党员标准严格要求自己，言行举止还没有完全一致，落实党中央和各级党委的决策部署和工作要求不够积极主动，以上率下的模范作用发挥不够明显。</w:t>
      </w:r>
    </w:p>
    <w:p>
      <w:pPr>
        <w:ind w:left="0" w:right="0" w:firstLine="560"/>
        <w:spacing w:before="450" w:after="450" w:line="312" w:lineRule="auto"/>
      </w:pPr>
      <w:r>
        <w:rPr>
          <w:rFonts w:ascii="宋体" w:hAnsi="宋体" w:eastAsia="宋体" w:cs="宋体"/>
          <w:color w:val="000"/>
          <w:sz w:val="28"/>
          <w:szCs w:val="28"/>
        </w:rPr>
        <w:t xml:space="preserve">　　(三)担当有为不够、奋斗意志衰退。随着年龄增大、工作时间增长，有安于现状、自我放松、不思进取的倾向，满足于过得去差不多，对待困难和问题，有逃避退缩的现象，缺乏主动性、积极性。解放思想、改革创新的力度不大，发展的危机感、紧迫感和责任感不强，发展的凝聚力和创造力没有显现。政绩观不够端正，工作中存在功利主义、本位主义色彩，对小集体和个人利益考虑比较多，偏重于看得见的重点工作、亮点工程，存在追求形式、不重实效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在提高政治素养上下功夫。把党的创新理论武装作为首要政治任务、政治责任，认真学习贯彻习近平新时代中国特色社会主义思想，进一步端正学风，做到内化于心、学以致用，实现理论与实践相统一，不断提高自己和班子成员适应新形势、解决新问题的能力，提高从政治全局高度看问题的敏感性和判断力。</w:t>
      </w:r>
    </w:p>
    <w:p>
      <w:pPr>
        <w:ind w:left="0" w:right="0" w:firstLine="560"/>
        <w:spacing w:before="450" w:after="450" w:line="312" w:lineRule="auto"/>
      </w:pPr>
      <w:r>
        <w:rPr>
          <w:rFonts w:ascii="宋体" w:hAnsi="宋体" w:eastAsia="宋体" w:cs="宋体"/>
          <w:color w:val="000"/>
          <w:sz w:val="28"/>
          <w:szCs w:val="28"/>
        </w:rPr>
        <w:t xml:space="preserve">　　(二)着力在加强党的建设上下功夫。坚持民主集中制原则，增强民主意识和民主作风，注重增进班子团结，重大问题由集体讨论和决定，提高提高班子科学决策、民主决策的水平。严格落实组织生活制度，积极创新党建工作方法和手段，强化党建工作与教学业务相融合、相促进，着力加强党员队伍教育管理，建设一支高素质的教师队伍。</w:t>
      </w:r>
    </w:p>
    <w:p>
      <w:pPr>
        <w:ind w:left="0" w:right="0" w:firstLine="560"/>
        <w:spacing w:before="450" w:after="450" w:line="312" w:lineRule="auto"/>
      </w:pPr>
      <w:r>
        <w:rPr>
          <w:rFonts w:ascii="宋体" w:hAnsi="宋体" w:eastAsia="宋体" w:cs="宋体"/>
          <w:color w:val="000"/>
          <w:sz w:val="28"/>
          <w:szCs w:val="28"/>
        </w:rPr>
        <w:t xml:space="preserve">　　(三)着力在创新担当有为上下功夫。坚持振奋精神状态，大胆解放思想，紧紧围绕立德树人的根本任务，高标准制定“十四五”规划，总结和完善工作经验，提出新思路、新方案，引领教学理念、手段和工作机制的创新，努力推动学校高质量发展。</w:t>
      </w:r>
    </w:p>
    <w:p>
      <w:pPr>
        <w:ind w:left="0" w:right="0" w:firstLine="560"/>
        <w:spacing w:before="450" w:after="450" w:line="312" w:lineRule="auto"/>
      </w:pPr>
      <w:r>
        <w:rPr>
          <w:rFonts w:ascii="宋体" w:hAnsi="宋体" w:eastAsia="宋体" w:cs="宋体"/>
          <w:color w:val="000"/>
          <w:sz w:val="28"/>
          <w:szCs w:val="28"/>
        </w:rPr>
        <w:t xml:space="preserve">　　(四)着力在树好作风形象上下功夫。自觉加强党性修养，严格执行领导干部廉洁从政的规定，以良好表率带好班子抓好队伍;大力弘扬艰苦奋斗、勤俭节约的优良传统，带头求真务实、真抓实干，带头纠治形式主义官僚主义，营造良好校园风气;认真履行“一岗双责”的主体责任，完成责任清单，强化压力传导、奖惩问责，把严实要求落实到经常、贯穿于日常。</w:t>
      </w:r>
    </w:p>
    <w:p>
      <w:pPr>
        <w:ind w:left="0" w:right="0" w:firstLine="560"/>
        <w:spacing w:before="450" w:after="450" w:line="312" w:lineRule="auto"/>
      </w:pPr>
      <w:r>
        <w:rPr>
          <w:rFonts w:ascii="黑体" w:hAnsi="黑体" w:eastAsia="黑体" w:cs="黑体"/>
          <w:color w:val="000000"/>
          <w:sz w:val="36"/>
          <w:szCs w:val="36"/>
          <w:b w:val="1"/>
          <w:bCs w:val="1"/>
        </w:rPr>
        <w:t xml:space="preserve">2024年学校支部班子对照检查材料篇3</w:t>
      </w:r>
    </w:p>
    <w:p>
      <w:pPr>
        <w:ind w:left="0" w:right="0" w:firstLine="560"/>
        <w:spacing w:before="450" w:after="450" w:line="312" w:lineRule="auto"/>
      </w:pPr>
      <w:r>
        <w:rPr>
          <w:rFonts w:ascii="宋体" w:hAnsi="宋体" w:eastAsia="宋体" w:cs="宋体"/>
          <w:color w:val="000"/>
          <w:sz w:val="28"/>
          <w:szCs w:val="28"/>
        </w:rPr>
        <w:t xml:space="preserve">　　按照省委高校工委《全省高校作风整顿实施方案》和第二阶段工作推进会议要求，体育部认真做好领导班子专题民主生活会各项准备工作，精心制定了方案、广泛征求意见建议、以各种形式深入开展谈心谈话、对照学校作风整顿五个方面问题认真查摆形成了问题清单，根据清单撰写对照检查材料，现我结合部门党政工作实际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（一）、思想观念方面</w:t>
      </w:r>
    </w:p>
    <w:p>
      <w:pPr>
        <w:ind w:left="0" w:right="0" w:firstLine="560"/>
        <w:spacing w:before="450" w:after="450" w:line="312" w:lineRule="auto"/>
      </w:pPr>
      <w:r>
        <w:rPr>
          <w:rFonts w:ascii="宋体" w:hAnsi="宋体" w:eastAsia="宋体" w:cs="宋体"/>
          <w:color w:val="000"/>
          <w:sz w:val="28"/>
          <w:szCs w:val="28"/>
        </w:rPr>
        <w:t xml:space="preserve">　　1、思想观念保守。表现在谋发展，想问题思路不宽，缺乏创新意识，创新能力不强。现代信息技术在体育教学、场馆管理上运用不足。</w:t>
      </w:r>
    </w:p>
    <w:p>
      <w:pPr>
        <w:ind w:left="0" w:right="0" w:firstLine="560"/>
        <w:spacing w:before="450" w:after="450" w:line="312" w:lineRule="auto"/>
      </w:pPr>
      <w:r>
        <w:rPr>
          <w:rFonts w:ascii="宋体" w:hAnsi="宋体" w:eastAsia="宋体" w:cs="宋体"/>
          <w:color w:val="000"/>
          <w:sz w:val="28"/>
          <w:szCs w:val="28"/>
        </w:rPr>
        <w:t xml:space="preserve">　　2、学习研究不够。表现在对理论和业务工作学习不扎实，研究不够深入。存在以文件落实文件、以会议落实会议现象，没有严格按照学习计划组织学习。</w:t>
      </w:r>
    </w:p>
    <w:p>
      <w:pPr>
        <w:ind w:left="0" w:right="0" w:firstLine="560"/>
        <w:spacing w:before="450" w:after="450" w:line="312" w:lineRule="auto"/>
      </w:pPr>
      <w:r>
        <w:rPr>
          <w:rFonts w:ascii="宋体" w:hAnsi="宋体" w:eastAsia="宋体" w:cs="宋体"/>
          <w:color w:val="000"/>
          <w:sz w:val="28"/>
          <w:szCs w:val="28"/>
        </w:rPr>
        <w:t xml:space="preserve">　　（二）、工作标准方面</w:t>
      </w:r>
    </w:p>
    <w:p>
      <w:pPr>
        <w:ind w:left="0" w:right="0" w:firstLine="560"/>
        <w:spacing w:before="450" w:after="450" w:line="312" w:lineRule="auto"/>
      </w:pPr>
      <w:r>
        <w:rPr>
          <w:rFonts w:ascii="宋体" w:hAnsi="宋体" w:eastAsia="宋体" w:cs="宋体"/>
          <w:color w:val="000"/>
          <w:sz w:val="28"/>
          <w:szCs w:val="28"/>
        </w:rPr>
        <w:t xml:space="preserve">　　1、部门工作标准不高。表现在安于现状，自我满足。在创先争优方面不积极、不主动。</w:t>
      </w:r>
    </w:p>
    <w:p>
      <w:pPr>
        <w:ind w:left="0" w:right="0" w:firstLine="560"/>
        <w:spacing w:before="450" w:after="450" w:line="312" w:lineRule="auto"/>
      </w:pPr>
      <w:r>
        <w:rPr>
          <w:rFonts w:ascii="宋体" w:hAnsi="宋体" w:eastAsia="宋体" w:cs="宋体"/>
          <w:color w:val="000"/>
          <w:sz w:val="28"/>
          <w:szCs w:val="28"/>
        </w:rPr>
        <w:t xml:space="preserve">　　2、工作状态不佳。表现在进取精神不够，在工作上存在着满足现状，得过且过现象。</w:t>
      </w:r>
    </w:p>
    <w:p>
      <w:pPr>
        <w:ind w:left="0" w:right="0" w:firstLine="560"/>
        <w:spacing w:before="450" w:after="450" w:line="312" w:lineRule="auto"/>
      </w:pPr>
      <w:r>
        <w:rPr>
          <w:rFonts w:ascii="宋体" w:hAnsi="宋体" w:eastAsia="宋体" w:cs="宋体"/>
          <w:color w:val="000"/>
          <w:sz w:val="28"/>
          <w:szCs w:val="28"/>
        </w:rPr>
        <w:t xml:space="preserve">　　3、工作落实不够。表现在责任不清，抓的不紧，监督和检查力度不够，落实不彻底。</w:t>
      </w:r>
    </w:p>
    <w:p>
      <w:pPr>
        <w:ind w:left="0" w:right="0" w:firstLine="560"/>
        <w:spacing w:before="450" w:after="450" w:line="312" w:lineRule="auto"/>
      </w:pPr>
      <w:r>
        <w:rPr>
          <w:rFonts w:ascii="宋体" w:hAnsi="宋体" w:eastAsia="宋体" w:cs="宋体"/>
          <w:color w:val="000"/>
          <w:sz w:val="28"/>
          <w:szCs w:val="28"/>
        </w:rPr>
        <w:t xml:space="preserve">　　（三）、工作效率方面</w:t>
      </w:r>
    </w:p>
    <w:p>
      <w:pPr>
        <w:ind w:left="0" w:right="0" w:firstLine="560"/>
        <w:spacing w:before="450" w:after="450" w:line="312" w:lineRule="auto"/>
      </w:pPr>
      <w:r>
        <w:rPr>
          <w:rFonts w:ascii="宋体" w:hAnsi="宋体" w:eastAsia="宋体" w:cs="宋体"/>
          <w:color w:val="000"/>
          <w:sz w:val="28"/>
          <w:szCs w:val="28"/>
        </w:rPr>
        <w:t xml:space="preserve">　　1、群众观念不强。表现在宗旨意识淡化，工作中与群众结合不够紧密。服务群众不积极、不主动、不自觉、不到位。</w:t>
      </w:r>
    </w:p>
    <w:p>
      <w:pPr>
        <w:ind w:left="0" w:right="0" w:firstLine="560"/>
        <w:spacing w:before="450" w:after="450" w:line="312" w:lineRule="auto"/>
      </w:pPr>
      <w:r>
        <w:rPr>
          <w:rFonts w:ascii="宋体" w:hAnsi="宋体" w:eastAsia="宋体" w:cs="宋体"/>
          <w:color w:val="000"/>
          <w:sz w:val="28"/>
          <w:szCs w:val="28"/>
        </w:rPr>
        <w:t xml:space="preserve">　　2、信息化建设滞后。表现在现代信息化手段应用于教学及管理实践水平不高。体育管理信息化建设滞后于当前发展水平。</w:t>
      </w:r>
    </w:p>
    <w:p>
      <w:pPr>
        <w:ind w:left="0" w:right="0" w:firstLine="560"/>
        <w:spacing w:before="450" w:after="450" w:line="312" w:lineRule="auto"/>
      </w:pPr>
      <w:r>
        <w:rPr>
          <w:rFonts w:ascii="宋体" w:hAnsi="宋体" w:eastAsia="宋体" w:cs="宋体"/>
          <w:color w:val="000"/>
          <w:sz w:val="28"/>
          <w:szCs w:val="28"/>
        </w:rPr>
        <w:t xml:space="preserve">　　（四）、责任担当方面</w:t>
      </w:r>
    </w:p>
    <w:p>
      <w:pPr>
        <w:ind w:left="0" w:right="0" w:firstLine="560"/>
        <w:spacing w:before="450" w:after="450" w:line="312" w:lineRule="auto"/>
      </w:pPr>
      <w:r>
        <w:rPr>
          <w:rFonts w:ascii="宋体" w:hAnsi="宋体" w:eastAsia="宋体" w:cs="宋体"/>
          <w:color w:val="000"/>
          <w:sz w:val="28"/>
          <w:szCs w:val="28"/>
        </w:rPr>
        <w:t xml:space="preserve">　　1、担当意识不强。表现在不敢担当，不愿意担责。工作中怕惹麻烦，有矛盾不敢抓，有问题解释和解决不到位。</w:t>
      </w:r>
    </w:p>
    <w:p>
      <w:pPr>
        <w:ind w:left="0" w:right="0" w:firstLine="560"/>
        <w:spacing w:before="450" w:after="450" w:line="312" w:lineRule="auto"/>
      </w:pPr>
      <w:r>
        <w:rPr>
          <w:rFonts w:ascii="宋体" w:hAnsi="宋体" w:eastAsia="宋体" w:cs="宋体"/>
          <w:color w:val="000"/>
          <w:sz w:val="28"/>
          <w:szCs w:val="28"/>
        </w:rPr>
        <w:t xml:space="preserve">　　2、落实“一岗双责”不到位。表现在党政工作配合不密切、监督力度不够，党政务公开还需进一步加强。</w:t>
      </w:r>
    </w:p>
    <w:p>
      <w:pPr>
        <w:ind w:left="0" w:right="0" w:firstLine="560"/>
        <w:spacing w:before="450" w:after="450" w:line="312" w:lineRule="auto"/>
      </w:pPr>
      <w:r>
        <w:rPr>
          <w:rFonts w:ascii="宋体" w:hAnsi="宋体" w:eastAsia="宋体" w:cs="宋体"/>
          <w:color w:val="000"/>
          <w:sz w:val="28"/>
          <w:szCs w:val="28"/>
        </w:rPr>
        <w:t xml:space="preserve">　　（五）、规矩纪律方面</w:t>
      </w:r>
    </w:p>
    <w:p>
      <w:pPr>
        <w:ind w:left="0" w:right="0" w:firstLine="560"/>
        <w:spacing w:before="450" w:after="450" w:line="312" w:lineRule="auto"/>
      </w:pPr>
      <w:r>
        <w:rPr>
          <w:rFonts w:ascii="宋体" w:hAnsi="宋体" w:eastAsia="宋体" w:cs="宋体"/>
          <w:color w:val="000"/>
          <w:sz w:val="28"/>
          <w:szCs w:val="28"/>
        </w:rPr>
        <w:t xml:space="preserve">　　1、贯彻执行中央和省委、省政府重大决策的自觉性、主动性还需要进一步加强，还需继续增强政治和规矩意识，对教职工教育、管理力度不足，管理制度执行不严格。比如个别教师还存在纪律松散，迟到早退现象。</w:t>
      </w:r>
    </w:p>
    <w:p>
      <w:pPr>
        <w:ind w:left="0" w:right="0" w:firstLine="560"/>
        <w:spacing w:before="450" w:after="450" w:line="312" w:lineRule="auto"/>
      </w:pPr>
      <w:r>
        <w:rPr>
          <w:rFonts w:ascii="宋体" w:hAnsi="宋体" w:eastAsia="宋体" w:cs="宋体"/>
          <w:color w:val="000"/>
          <w:sz w:val="28"/>
          <w:szCs w:val="28"/>
        </w:rPr>
        <w:t xml:space="preserve">　　2、在制度建设方面还需进一步加强，结合新形势、新要求不断完善修订原有制度，在增加相应制度方面还需不断完善，提升制度化、科学化、规范化管理水平。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抓得不紧、不实。对党的理论知识等学习不够深入、理解不够透彻、贯彻不够自觉。理论联系实际不够，没有完全发挥党的先进理论的指导实际工作的作用，离学校转型发展的高标准要求有一定距离。</w:t>
      </w:r>
    </w:p>
    <w:p>
      <w:pPr>
        <w:ind w:left="0" w:right="0" w:firstLine="560"/>
        <w:spacing w:before="450" w:after="450" w:line="312" w:lineRule="auto"/>
      </w:pPr>
      <w:r>
        <w:rPr>
          <w:rFonts w:ascii="宋体" w:hAnsi="宋体" w:eastAsia="宋体" w:cs="宋体"/>
          <w:color w:val="000"/>
          <w:sz w:val="28"/>
          <w:szCs w:val="28"/>
        </w:rPr>
        <w:t xml:space="preserve">　　2、实用、主观主义思想严重。对中央决策部署和政策规定，不能全方位的贯彻执行，执行过程过多考虑是否对己“有用”，意识不够统一，领导班子的战斗力不够强。不注重调查研究，不了解实际情况，工作缺乏计划性和针对性，开展工作凭经验，存在盲目性，直接影响决策的正确。</w:t>
      </w:r>
    </w:p>
    <w:p>
      <w:pPr>
        <w:ind w:left="0" w:right="0" w:firstLine="560"/>
        <w:spacing w:before="450" w:after="450" w:line="312" w:lineRule="auto"/>
      </w:pPr>
      <w:r>
        <w:rPr>
          <w:rFonts w:ascii="宋体" w:hAnsi="宋体" w:eastAsia="宋体" w:cs="宋体"/>
          <w:color w:val="000"/>
          <w:sz w:val="28"/>
          <w:szCs w:val="28"/>
        </w:rPr>
        <w:t xml:space="preserve">　　3、求真务实精神不够。领导班子自身建设需要加强，不能清醒地认识学校发展阶段的变化和特征，不能清醒地认识到新形势下学校体育工作面临的挑战和难题，领导干部精神状态不佳，责任心不强，工作拖沓、安于现状、讲究套路，没有超越自我的精神，缺乏开拓精神和创新意识。</w:t>
      </w:r>
    </w:p>
    <w:p>
      <w:pPr>
        <w:ind w:left="0" w:right="0" w:firstLine="560"/>
        <w:spacing w:before="450" w:after="450" w:line="312" w:lineRule="auto"/>
      </w:pPr>
      <w:r>
        <w:rPr>
          <w:rFonts w:ascii="宋体" w:hAnsi="宋体" w:eastAsia="宋体" w:cs="宋体"/>
          <w:color w:val="000"/>
          <w:sz w:val="28"/>
          <w:szCs w:val="28"/>
        </w:rPr>
        <w:t xml:space="preserve">　　4、了解教职工的真情实情不深入、不细致。缺乏与教师深入细致的思想交流，议事办事没有完全从群众的角度思考问题和处理问题，布置工作拉架子造声势，只讲原则，行动不够深入。不能从完全根本上解决群众学习、工作和生活方面存在的困难，有时候原则性把握不强，一定程度上影响到了教职工干好事业和干好工作的积极性。</w:t>
      </w:r>
    </w:p>
    <w:p>
      <w:pPr>
        <w:ind w:left="0" w:right="0" w:firstLine="560"/>
        <w:spacing w:before="450" w:after="450" w:line="312" w:lineRule="auto"/>
      </w:pPr>
      <w:r>
        <w:rPr>
          <w:rFonts w:ascii="宋体" w:hAnsi="宋体" w:eastAsia="宋体" w:cs="宋体"/>
          <w:color w:val="000"/>
          <w:sz w:val="28"/>
          <w:szCs w:val="28"/>
        </w:rPr>
        <w:t xml:space="preserve">　　5.纪律观念有所弱化执行政治纪律、组织纪律上及各项规章制度有失严格，距离从严治党的要求还有一定差距；在严格按照党员领导干部的标准规范自己言行举止方面有意无意中放松了要求。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加强政治理论学习，坚持理论中心组和三会一课学习制度。坚持领导班子带头学，创造浓厚的学习氛围，把学习作为一种精神追求、一种政治责任，切实加强理论学习，以理论上的清醒和坚定，始终保持思想上、政治上的清醒和坚定。进一步增强学习的自觉性和系统性，深入学习毛泽东等老一辈革命家关于作风建设的科学论述，习近平总书记在我省关于改进干部作风的重要讲话精神，省第十二次党代会关于开展作风整顿的有关要求，以及东北抗联精神、北大荒精神、大庆精神、铁人精神、“三老四严”等优良传统作风和黄大年等高等教育战线的先进典型事迹，进一步增强改进作风的思想自觉和行动自觉。同时，系统地学习相关业务知识、法律法规知识、领导科学等相关知识，不断提高政策理论水平和领导艺术水平。坚持学以致用，切实用先进的理论指导工作实践，增强学习的“内动力”，将学习融入到实际工作中，加强班子成员自身素质提高。</w:t>
      </w:r>
    </w:p>
    <w:p>
      <w:pPr>
        <w:ind w:left="0" w:right="0" w:firstLine="560"/>
        <w:spacing w:before="450" w:after="450" w:line="312" w:lineRule="auto"/>
      </w:pPr>
      <w:r>
        <w:rPr>
          <w:rFonts w:ascii="宋体" w:hAnsi="宋体" w:eastAsia="宋体" w:cs="宋体"/>
          <w:color w:val="000"/>
          <w:sz w:val="28"/>
          <w:szCs w:val="28"/>
        </w:rPr>
        <w:t xml:space="preserve">　　2、进一步坚持贯彻民主集中制。充分发挥二级教代会民主监督和民主管理的重要职能作用，坚持“三重一大”制度，定期召开党政联席会，重大问题由集体讨论和决定，在决策前慎密论证，广泛征求意见，凝聚集体智慧，为科学决策提供正确的依据。推进党务、政务公开，重大事项做到公开，公正，让部门的权利在阳光下运行。完善体育场馆管理办法，运用信息化手段调配场馆的使用率，最大限度的满足师生上课健身要求；严格遵守财经制度，保证部门经费合理使用。</w:t>
      </w:r>
    </w:p>
    <w:p>
      <w:pPr>
        <w:ind w:left="0" w:right="0" w:firstLine="560"/>
        <w:spacing w:before="450" w:after="450" w:line="312" w:lineRule="auto"/>
      </w:pPr>
      <w:r>
        <w:rPr>
          <w:rFonts w:ascii="宋体" w:hAnsi="宋体" w:eastAsia="宋体" w:cs="宋体"/>
          <w:color w:val="000"/>
          <w:sz w:val="28"/>
          <w:szCs w:val="28"/>
        </w:rPr>
        <w:t xml:space="preserve">　　3、要增强班子集体履职尽责、攻坚克难的责任感和使命感。把加强学校体育工作作为贯彻党的教育方针、实施素质教育和提高教育质量的重要举措。要充分认识加强学校体育的重要性和紧迫性，把提高学生体质健康水平作为落实教育规划纲要和办好人们满意教育的重要任务，摆在更加突出位置，纳入重要议事日程，切实抓紧抓好。要以学校重点工作任务为目标，以部门发展和教师成长以及学校应用型人才培养为己任，加强内涵建设，利用网络信息化进一步完善俱乐部制教学改革，提升教育教学水平、加强师德师风建设，推进运动表象分析工作等方面，加大力度，争取成效。</w:t>
      </w:r>
    </w:p>
    <w:p>
      <w:pPr>
        <w:ind w:left="0" w:right="0" w:firstLine="560"/>
        <w:spacing w:before="450" w:after="450" w:line="312" w:lineRule="auto"/>
      </w:pPr>
      <w:r>
        <w:rPr>
          <w:rFonts w:ascii="宋体" w:hAnsi="宋体" w:eastAsia="宋体" w:cs="宋体"/>
          <w:color w:val="000"/>
          <w:sz w:val="28"/>
          <w:szCs w:val="28"/>
        </w:rPr>
        <w:t xml:space="preserve">　　4、深入调研，解决实际问题。强化宗旨意识，以为解决教职工问题作为工作的出发点和落脚点，牢固树立为人民服务的宗旨意识和“群众利益无小事”的理念，千方百计为教职工解难事、办实事。牢记肩上的重担和使命，牢记党和人民的重托，不断强化责任意识，切实把主要精力和心思集中到干事创业上，兢兢业业地把工作完成好。切实维护好教职工的的合法权益，对呼声和诉求，积极回应，协调有关部门从根本上解决问题，在服务中增强本领。</w:t>
      </w:r>
    </w:p>
    <w:p>
      <w:pPr>
        <w:ind w:left="0" w:right="0" w:firstLine="560"/>
        <w:spacing w:before="450" w:after="450" w:line="312" w:lineRule="auto"/>
      </w:pPr>
      <w:r>
        <w:rPr>
          <w:rFonts w:ascii="宋体" w:hAnsi="宋体" w:eastAsia="宋体" w:cs="宋体"/>
          <w:color w:val="000"/>
          <w:sz w:val="28"/>
          <w:szCs w:val="28"/>
        </w:rPr>
        <w:t xml:space="preserve">　　5、党政领导认真履行“一岗双责”，坚持自律与制约相结合，规范履职行为。严格遵守中央八项规定和省委省政府九项规定，以及学校十项禁令等纪律要求，领导班子要带头学习、执行各项规定，严于律己、以身作则、清正廉洁，发挥好的表率作用。建立健全党风廉政建设责任制的一系列相关制度和岗位职责，进一步完善体育部廉政制度和工作规范。领导班子要带头遵守工作纪律，抵制“三个坏把式”、“五个坏作风”，弘扬五个好作风，为部门发展营造良好的氛围。</w:t>
      </w:r>
    </w:p>
    <w:p>
      <w:pPr>
        <w:ind w:left="0" w:right="0" w:firstLine="560"/>
        <w:spacing w:before="450" w:after="450" w:line="312" w:lineRule="auto"/>
      </w:pPr>
      <w:r>
        <w:rPr>
          <w:rFonts w:ascii="黑体" w:hAnsi="黑体" w:eastAsia="黑体" w:cs="黑体"/>
          <w:color w:val="000000"/>
          <w:sz w:val="36"/>
          <w:szCs w:val="36"/>
          <w:b w:val="1"/>
          <w:bCs w:val="1"/>
        </w:rPr>
        <w:t xml:space="preserve">2024年学校支部班子对照检查材料篇4</w:t>
      </w:r>
    </w:p>
    <w:p>
      <w:pPr>
        <w:ind w:left="0" w:right="0" w:firstLine="560"/>
        <w:spacing w:before="450" w:after="450" w:line="312" w:lineRule="auto"/>
      </w:pPr>
      <w:r>
        <w:rPr>
          <w:rFonts w:ascii="宋体" w:hAnsi="宋体" w:eastAsia="宋体" w:cs="宋体"/>
          <w:color w:val="000"/>
          <w:sz w:val="28"/>
          <w:szCs w:val="28"/>
        </w:rPr>
        <w:t xml:space="preserve">　　2024年，我院党支部坚持以习总书记系列讲话精神为指导，认真学习贯彻党的十八大、十八届四中、五中、六中全会精神，按照学校党委的总体部署，积极开展“两学一做”教育实践活动，在这次教育活动中,辽宁我院党支部通过认真研究部署，周密组织实施，按照党中央有关文件的要求，认真分析产生问题的原因，明确了今后的努力方向和整改措施。现做如下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两学一做”学习教育开展以来，通过认真学习《党章》、习总书记系列重要讲话精神以及《中国共产党廉洁自律准则》和《中国共产党纪律处分条例》等文件指示和规章制度，联系自身思想实际反思，对照规章制度要求检查，班子成员均能自觉遵守党的政治纪律，坚持党的基本路线，维护中央权威，在政治原则、政治立场、政治观点和路线、方针、政策上同党中央保持高度一致。班子认真贯彻落实中央各项规定，认真贯彻落实省委有关要求，积极参加学校组织的各种“两学一做”教育活动，倡导为民务实清廉的工作作风。我院规章制度的制定能做到从群众中来到群众中去，充分尊重民意、民权。通过问卷调查的意见反馈，我们了解到，群众对我院领导班子是持肯定态度的，在作风方面总体评价是好的，认为我院领导班子是一个团结向上、扎实肯干、作风民主、工作敬业的领导班子，工作也取得了一定的成绩。班子成员能带头执行中央有关规定，能够积极查找自身问题，努力做到边学边改、边查边改、立行立改。但是对照活动要求，班子仍然存在一定问题与不足，存在的突出问题如下：</w:t>
      </w:r>
    </w:p>
    <w:p>
      <w:pPr>
        <w:ind w:left="0" w:right="0" w:firstLine="560"/>
        <w:spacing w:before="450" w:after="450" w:line="312" w:lineRule="auto"/>
      </w:pPr>
      <w:r>
        <w:rPr>
          <w:rFonts w:ascii="宋体" w:hAnsi="宋体" w:eastAsia="宋体" w:cs="宋体"/>
          <w:color w:val="000"/>
          <w:sz w:val="28"/>
          <w:szCs w:val="28"/>
        </w:rPr>
        <w:t xml:space="preserve">　　（一）政治敏感性和政治纪律观念不强。</w:t>
      </w:r>
    </w:p>
    <w:p>
      <w:pPr>
        <w:ind w:left="0" w:right="0" w:firstLine="560"/>
        <w:spacing w:before="450" w:after="450" w:line="312" w:lineRule="auto"/>
      </w:pPr>
      <w:r>
        <w:rPr>
          <w:rFonts w:ascii="宋体" w:hAnsi="宋体" w:eastAsia="宋体" w:cs="宋体"/>
          <w:color w:val="000"/>
          <w:sz w:val="28"/>
          <w:szCs w:val="28"/>
        </w:rPr>
        <w:t xml:space="preserve">　　在政治理论学习方面尚需加强，对于上级要求的“两学一做”教育活动指标，存在一定的消极思想，认为是走形式走过场，认为是用形式主义反对形式主义，事实上反映了我们班子对于政治缺乏敏感性，是缺乏党性修养的表现。我院在学院应该说是一个特殊的部门，较多的承担了团省委乃至团中央的一些任务，但不能因为业务繁忙而冲淡了理论学习。政治立场、政治觉悟影响着一个单位的政治方向和政治气候，对于我院这样一个承担着共青团干部培训和青年思想引导的部门更具有重要的现实意义。我院领导班子在政治理论方面集中学习和讨论还不够多，领会不深刻；在推进学院二次创业和建设发展方面思路不够清晰，措施不够具体；在用社会主义核心价值观武装我院全体教师思想方面，还缺乏行之有效的措施；对于群众当中出现的一些不正确的思想苗头以及舆论倾向，有时也掌握不够及时，有针对性地引导教育也没有跟上。</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1、理论学习有走形式现象</w:t>
      </w:r>
    </w:p>
    <w:p>
      <w:pPr>
        <w:ind w:left="0" w:right="0" w:firstLine="560"/>
        <w:spacing w:before="450" w:after="450" w:line="312" w:lineRule="auto"/>
      </w:pPr>
      <w:r>
        <w:rPr>
          <w:rFonts w:ascii="宋体" w:hAnsi="宋体" w:eastAsia="宋体" w:cs="宋体"/>
          <w:color w:val="000"/>
          <w:sz w:val="28"/>
          <w:szCs w:val="28"/>
        </w:rPr>
        <w:t xml:space="preserve">　　把理论学习当成任务，未能带领群众深入联系思想实际和工作实际，有时甚至是被动的学习，只是为了完成任务交差了事；存在学习工作脱节的情况，因此也不能很好地指导工作，重工作轻学习现象比较严重，认为工作为主，一切以工作为先导，所以干了工作，忽视了学习。</w:t>
      </w:r>
    </w:p>
    <w:p>
      <w:pPr>
        <w:ind w:left="0" w:right="0" w:firstLine="560"/>
        <w:spacing w:before="450" w:after="450" w:line="312" w:lineRule="auto"/>
      </w:pPr>
      <w:r>
        <w:rPr>
          <w:rFonts w:ascii="宋体" w:hAnsi="宋体" w:eastAsia="宋体" w:cs="宋体"/>
          <w:color w:val="000"/>
          <w:sz w:val="28"/>
          <w:szCs w:val="28"/>
        </w:rPr>
        <w:t xml:space="preserve">　　2、落实制度有走形式现象</w:t>
      </w:r>
    </w:p>
    <w:p>
      <w:pPr>
        <w:ind w:left="0" w:right="0" w:firstLine="560"/>
        <w:spacing w:before="450" w:after="450" w:line="312" w:lineRule="auto"/>
      </w:pPr>
      <w:r>
        <w:rPr>
          <w:rFonts w:ascii="宋体" w:hAnsi="宋体" w:eastAsia="宋体" w:cs="宋体"/>
          <w:color w:val="000"/>
          <w:sz w:val="28"/>
          <w:szCs w:val="28"/>
        </w:rPr>
        <w:t xml:space="preserve">　　把各种规章制度印在纸上、写在本上、挂在嘴上、贴在墙上，认为这就完成了工作，至于制度是否适合工作的发展实际、是否受到群众认可，缺少关注。在制度的执行过程中，缺少执行制度的流程，缺少制度执行情况的检查和评价机制，导致好的制度没落实到具体行动上，没落实到实际工作上，缺乏对制度执行的监督和检查，导致制度在执行过程中走了样。很多做法，并没有完全根据实际需要，而是为了满足上级要求而为之，存在形式主义现象。</w:t>
      </w:r>
    </w:p>
    <w:p>
      <w:pPr>
        <w:ind w:left="0" w:right="0" w:firstLine="560"/>
        <w:spacing w:before="450" w:after="450" w:line="312" w:lineRule="auto"/>
      </w:pPr>
      <w:r>
        <w:rPr>
          <w:rFonts w:ascii="宋体" w:hAnsi="宋体" w:eastAsia="宋体" w:cs="宋体"/>
          <w:color w:val="000"/>
          <w:sz w:val="28"/>
          <w:szCs w:val="28"/>
        </w:rPr>
        <w:t xml:space="preserve">　　3、落实工作有走形式现象</w:t>
      </w:r>
    </w:p>
    <w:p>
      <w:pPr>
        <w:ind w:left="0" w:right="0" w:firstLine="560"/>
        <w:spacing w:before="450" w:after="450" w:line="312" w:lineRule="auto"/>
      </w:pPr>
      <w:r>
        <w:rPr>
          <w:rFonts w:ascii="宋体" w:hAnsi="宋体" w:eastAsia="宋体" w:cs="宋体"/>
          <w:color w:val="000"/>
          <w:sz w:val="28"/>
          <w:szCs w:val="28"/>
        </w:rPr>
        <w:t xml:space="preserve">　　存在以会议落实会议，以讲话落实讲话，以文件落实文件现象，转发了文件，传达了会议，就完成了工作，存在片面的认为我院并非学院核心部门，政治工作上不出错就可以了的错误思想，检查、督促、落实工作不到位。班子成员有对上级文件研究不够，理解不深，结合实际欠缺，宣传上仍惯用套话和口号，不切合工作实际，也是走形式的现象。具体表现在，经常是rtx上收到了文件，大致看一下就分发给相关同志，顶多开个会布置一下让大家认真学习，但很少主动跟踪学习落实情况。存在学习工作脱节，不能很好指导工作。</w:t>
      </w:r>
    </w:p>
    <w:p>
      <w:pPr>
        <w:ind w:left="0" w:right="0" w:firstLine="560"/>
        <w:spacing w:before="450" w:after="450" w:line="312" w:lineRule="auto"/>
      </w:pPr>
      <w:r>
        <w:rPr>
          <w:rFonts w:ascii="宋体" w:hAnsi="宋体" w:eastAsia="宋体" w:cs="宋体"/>
          <w:color w:val="000"/>
          <w:sz w:val="28"/>
          <w:szCs w:val="28"/>
        </w:rPr>
        <w:t xml:space="preserve">　　（三）思想作风方面</w:t>
      </w:r>
    </w:p>
    <w:p>
      <w:pPr>
        <w:ind w:left="0" w:right="0" w:firstLine="560"/>
        <w:spacing w:before="450" w:after="450" w:line="312" w:lineRule="auto"/>
      </w:pPr>
      <w:r>
        <w:rPr>
          <w:rFonts w:ascii="宋体" w:hAnsi="宋体" w:eastAsia="宋体" w:cs="宋体"/>
          <w:color w:val="000"/>
          <w:sz w:val="28"/>
          <w:szCs w:val="28"/>
        </w:rPr>
        <w:t xml:space="preserve">　　领导班子进取意识有淡化趋势，可持续发展后劲不足。推进我院发展的紧迫感不够强，有的工作只求过得去，不求过得硬，效率和效果有待提高。班子在工作中以求稳为主，缺少干劲儿和闯劲儿，同时也缺少对工作的创新和改革。工作中，习惯于按部就班，虽不是贪图享乐，但是在内心深处还是习惯传统的操作流程，不愿做出改变，有不图进取，乐享其成的惰性。缺乏艰苦创业精神，有时有畏难情绪，觉得没必要再拼命干了，有“不求有功，但求无过”的心理，有该注意身体，享享福的想法。在个人进步方面，有的同志觉得自己不再年轻了，高级职称也解决了，就再也没有流汗拼搏的干劲了。对待我院的工作，因为各个部分都有具体负责人，有时提建议，认为自己职责尽了，至于是否采纳也不关心。遇到复杂、棘手的问题，缺乏一抓到底的决心和勇气，有时避开焦点问题，有拖拖看的想法。</w:t>
      </w:r>
    </w:p>
    <w:p>
      <w:pPr>
        <w:ind w:left="0" w:right="0" w:firstLine="560"/>
        <w:spacing w:before="450" w:after="450" w:line="312" w:lineRule="auto"/>
      </w:pPr>
      <w:r>
        <w:rPr>
          <w:rFonts w:ascii="宋体" w:hAnsi="宋体" w:eastAsia="宋体" w:cs="宋体"/>
          <w:color w:val="000"/>
          <w:sz w:val="28"/>
          <w:szCs w:val="28"/>
        </w:rPr>
        <w:t xml:space="preserve">　　（四）我院班子建设方面</w:t>
      </w:r>
    </w:p>
    <w:p>
      <w:pPr>
        <w:ind w:left="0" w:right="0" w:firstLine="560"/>
        <w:spacing w:before="450" w:after="450" w:line="312" w:lineRule="auto"/>
      </w:pPr>
      <w:r>
        <w:rPr>
          <w:rFonts w:ascii="宋体" w:hAnsi="宋体" w:eastAsia="宋体" w:cs="宋体"/>
          <w:color w:val="000"/>
          <w:sz w:val="28"/>
          <w:szCs w:val="28"/>
        </w:rPr>
        <w:t xml:space="preserve">　　领导干部奢靡之风是群众最为深恶痛恨的，挥霍的是纳税人的钱，侵占的是群众的直接利益。我院在奢靡之风方面没有突出问题，我院的经费使用严格遵守学院的规定，基本不存在公款吃喝或人情消费的情况。但在思想上，班子有放松警惕的苗头。有时不但不能很好的制止群众有奢靡之风，甚至个人在这方面也不能严格要求，认为情面很重要，没有能够在该省的时候节省，在办公用品使用、水电空调使用方面存在一定程度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总书记提出的领导干部既要严以修身、严以用权、严以律己，又要谋事要实、创业要实、做人要实的要求，我院领导班子做的还远远不够。严以修身，就是要加强党性修养，坚定理想信念，提升道德境界，追求高尚情操，自觉远离低级趣味，自觉抵制歪风邪气；严以用权，就是要坚持用权为民，按规则、按制度行使权力，不搞特权、不以权谋私；严以律己，就是要严格遵守党纪国法，做到为政清廉；谋事要实，就是要从实际出发谋划事业和工作，不好高骛远，不脱离实际；创业要实，就是要脚踏实地、真抓实干，敢于担当责任，勇于直面矛盾，善于解决问题，；做人要实，就是要对党、对组织、对人民、对同志忠诚老实，做老实人、说老实话、干老实事。存在的问题主要体现在理想信念；宗旨意识；党性修养与政治纪律；政绩观、权力观、世界观方面，具体表现就是：</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四风”问题的存在有其深刻的思想根源。既有工作机制层面的原因，也有领导干部理想信念方面不够坚定的原因。科学的政绩观树立得不够牢，责任意识还不够强，导致了形式主义问题的存在，表明思想上还没有摈弃主观主义和功利主义。虽然班子成员们都希望对我院教育事业有所贡献，但随着我院各项工作的迅速发展，有的同志把时间和精力更多地投入于事务性工作，放松了对理论的再学习，对意志的再锤炼，没有很好地处理学习和工作的关系。有的同志考虑自己分管的工作多一些，对分管以外的工作支持就少了一些。有的同志认为自己把工作部署好就可以，工作的落实与效果责任在基层部门，因而对基层的具体困难，没有能够认真地跟踪到位。</w:t>
      </w:r>
    </w:p>
    <w:p>
      <w:pPr>
        <w:ind w:left="0" w:right="0" w:firstLine="560"/>
        <w:spacing w:before="450" w:after="450" w:line="312" w:lineRule="auto"/>
      </w:pPr>
      <w:r>
        <w:rPr>
          <w:rFonts w:ascii="宋体" w:hAnsi="宋体" w:eastAsia="宋体" w:cs="宋体"/>
          <w:color w:val="000"/>
          <w:sz w:val="28"/>
          <w:szCs w:val="28"/>
        </w:rPr>
        <w:t xml:space="preserve">　　（二）宗旨意识方面</w:t>
      </w:r>
    </w:p>
    <w:p>
      <w:pPr>
        <w:ind w:left="0" w:right="0" w:firstLine="560"/>
        <w:spacing w:before="450" w:after="450" w:line="312" w:lineRule="auto"/>
      </w:pPr>
      <w:r>
        <w:rPr>
          <w:rFonts w:ascii="宋体" w:hAnsi="宋体" w:eastAsia="宋体" w:cs="宋体"/>
          <w:color w:val="000"/>
          <w:sz w:val="28"/>
          <w:szCs w:val="28"/>
        </w:rPr>
        <w:t xml:space="preserve">　　官僚主义问题的出现原因在于公仆意识还不够强，“官本位”的思想残余还不同程度的存在。我院班子成员都是从教育教学第一线成长而来，但随着职务的升迁，群众意识渐渐淡化，而且随着工作头绪越来越多、工作任务的加重，难以真正做到深入扎实地深入群众，与群众坐在一起充分进行沟通交流的时间越来越少。面对一些分管之外的问题，有的同志认为处理起来会影响与其他领导之间的关系，因而有时显得不够积极主动。同时错误认为我院是清水衙门，无职无权，上边有主管部门管，下边有员工同事看，与官僚主义沾不上边，官僚主义只有在那些政府职能部门或者是实权部门才能发生，我们根本就不存在官僚主义滋生的环境。没有深刻认识到作为党员，我们代表的是党在群众心中的形象，自己的任何一个认识上的偏差，都可能造成不好的影响。都可能对群众产生错误的引导，从而影响整体工作。</w:t>
      </w:r>
    </w:p>
    <w:p>
      <w:pPr>
        <w:ind w:left="0" w:right="0" w:firstLine="560"/>
        <w:spacing w:before="450" w:after="450" w:line="312" w:lineRule="auto"/>
      </w:pPr>
      <w:r>
        <w:rPr>
          <w:rFonts w:ascii="宋体" w:hAnsi="宋体" w:eastAsia="宋体" w:cs="宋体"/>
          <w:color w:val="000"/>
          <w:sz w:val="28"/>
          <w:szCs w:val="28"/>
        </w:rPr>
        <w:t xml:space="preserve">　　（三）党性修养与政治纪律方面</w:t>
      </w:r>
    </w:p>
    <w:p>
      <w:pPr>
        <w:ind w:left="0" w:right="0" w:firstLine="560"/>
        <w:spacing w:before="450" w:after="450" w:line="312" w:lineRule="auto"/>
      </w:pPr>
      <w:r>
        <w:rPr>
          <w:rFonts w:ascii="宋体" w:hAnsi="宋体" w:eastAsia="宋体" w:cs="宋体"/>
          <w:color w:val="000"/>
          <w:sz w:val="28"/>
          <w:szCs w:val="28"/>
        </w:rPr>
        <w:t xml:space="preserve">　　享乐主义问题的存在，表明奋斗精神在班子成员中还需加强，要有逆水行舟不进则退的紧迫感和责任感。决不能淡化我院进一步提升和发展的意识，减少进取心和创造性。精神状态不够振奋，就会慢慢忽视自我约束，工作中就会放松了对自己的要求。比如，在工作中总感到只要完成了任务就行，无需标新立异、创新发展，因而工作有时缺乏主动性和创造性。再比如，在工作还表现为心态浮躁、急于求成，没有结合工作各个相关联的方面进行超前和长远思考。</w:t>
      </w:r>
    </w:p>
    <w:p>
      <w:pPr>
        <w:ind w:left="0" w:right="0" w:firstLine="560"/>
        <w:spacing w:before="450" w:after="450" w:line="312" w:lineRule="auto"/>
      </w:pPr>
      <w:r>
        <w:rPr>
          <w:rFonts w:ascii="宋体" w:hAnsi="宋体" w:eastAsia="宋体" w:cs="宋体"/>
          <w:color w:val="000"/>
          <w:sz w:val="28"/>
          <w:szCs w:val="28"/>
        </w:rPr>
        <w:t xml:space="preserve">　　（四）政绩观、权力观、世界观方面。</w:t>
      </w:r>
    </w:p>
    <w:p>
      <w:pPr>
        <w:ind w:left="0" w:right="0" w:firstLine="560"/>
        <w:spacing w:before="450" w:after="450" w:line="312" w:lineRule="auto"/>
      </w:pPr>
      <w:r>
        <w:rPr>
          <w:rFonts w:ascii="宋体" w:hAnsi="宋体" w:eastAsia="宋体" w:cs="宋体"/>
          <w:color w:val="000"/>
          <w:sz w:val="28"/>
          <w:szCs w:val="28"/>
        </w:rPr>
        <w:t xml:space="preserve">　　政绩观、权力观、世界观还需要进一步的巩固统一。班子有时候存在工作干劲不够足的情况，面对我院相对复杂的外部环境和内部问题，班子成员时常也会感到力不从心，有畏难情绪；身处全国我院整体办学大环境之中，有时也感觉多做少做没人关注，何必自己这样受累，以这样的心态工作，有时未免就有打退堂鼓的情况。有时工作中存在等，靠的现象，这些都是三观不坚定的具体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1.加强政治理论学习。</w:t>
      </w:r>
    </w:p>
    <w:p>
      <w:pPr>
        <w:ind w:left="0" w:right="0" w:firstLine="560"/>
        <w:spacing w:before="450" w:after="450" w:line="312" w:lineRule="auto"/>
      </w:pPr>
      <w:r>
        <w:rPr>
          <w:rFonts w:ascii="宋体" w:hAnsi="宋体" w:eastAsia="宋体" w:cs="宋体"/>
          <w:color w:val="000"/>
          <w:sz w:val="28"/>
          <w:szCs w:val="28"/>
        </w:rPr>
        <w:t xml:space="preserve">　　首先要不断提高党政理论素养。党的理论知识，更是我院工作的指南，要自觉把学习当作履行党员职责的内在动力，当作提升党员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使学习成果真正转化为推动我院事业加快发展的动力。</w:t>
      </w:r>
    </w:p>
    <w:p>
      <w:pPr>
        <w:ind w:left="0" w:right="0" w:firstLine="560"/>
        <w:spacing w:before="450" w:after="450" w:line="312" w:lineRule="auto"/>
      </w:pPr>
      <w:r>
        <w:rPr>
          <w:rFonts w:ascii="宋体" w:hAnsi="宋体" w:eastAsia="宋体" w:cs="宋体"/>
          <w:color w:val="000"/>
          <w:sz w:val="28"/>
          <w:szCs w:val="28"/>
        </w:rPr>
        <w:t xml:space="preserve">　　2.完善工作督查和考核机制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进一步牢固树立抓落实、重实效的观念，完善工作督查和考核机制，强调分工与合作的关系，落实好班子成员与群众交流的实效性，要求班子成员沉下身子放低身段坚持与群众交流沟通、同甘共苦推进各项工作。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要进一步强化公仆意识，处理好对群众的态度和工作方法。要以解决我院发展的实际问题为重点，对群众反映的困难和问题，尽心尽力予以帮助和解决。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要牢固树立科学民主的观念，健全完善班子科学、民主决策机制，使各项决策符合上级政策和群众意愿。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院事业的发展。要敢于在班子成员之间进行谈心、批评和自我批评，敢于与其他单位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（四）坚定正确的政绩观、权力观、世界观，增强工作实效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政绩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要进一步强化预算执行意识，做好开源节流，加强我院经费使用的严格把关。</w:t>
      </w:r>
    </w:p>
    <w:p>
      <w:pPr>
        <w:ind w:left="0" w:right="0" w:firstLine="560"/>
        <w:spacing w:before="450" w:after="450" w:line="312" w:lineRule="auto"/>
      </w:pPr>
      <w:r>
        <w:rPr>
          <w:rFonts w:ascii="宋体" w:hAnsi="宋体" w:eastAsia="宋体" w:cs="宋体"/>
          <w:color w:val="000"/>
          <w:sz w:val="28"/>
          <w:szCs w:val="28"/>
        </w:rPr>
        <w:t xml:space="preserve">　　思想决定行为，行为决定习惯，习惯决定性格，性格决定命运。通过学习，班子提高了对“两学一做”教育活动重要性的认识，这是“知”。“行”要体现在付之于实践，见之于行动，做到知和行的自觉统一，才是真正理解了群众观点，才能真正巩固“两学一做”教育活动的成果。我们将按照学院的统一部署，以高度的政治责任感和更加扎实有效的工作，以求真务实和开拓创新的精神，坚持边整改、边学习，把深入学习贯穿始终，把改革创新贯穿始终，把解决问题贯穿始终，确保“两学一做”教育活动取得扎实成效。</w:t>
      </w:r>
    </w:p>
    <w:p>
      <w:pPr>
        <w:ind w:left="0" w:right="0" w:firstLine="560"/>
        <w:spacing w:before="450" w:after="450" w:line="312" w:lineRule="auto"/>
      </w:pPr>
      <w:r>
        <w:rPr>
          <w:rFonts w:ascii="黑体" w:hAnsi="黑体" w:eastAsia="黑体" w:cs="黑体"/>
          <w:color w:val="000000"/>
          <w:sz w:val="36"/>
          <w:szCs w:val="36"/>
          <w:b w:val="1"/>
          <w:bCs w:val="1"/>
        </w:rPr>
        <w:t xml:space="preserve">2024年学校支部班子对照检查材料篇5</w:t>
      </w:r>
    </w:p>
    <w:p>
      <w:pPr>
        <w:ind w:left="0" w:right="0" w:firstLine="560"/>
        <w:spacing w:before="450" w:after="450" w:line="312" w:lineRule="auto"/>
      </w:pPr>
      <w:r>
        <w:rPr>
          <w:rFonts w:ascii="宋体" w:hAnsi="宋体" w:eastAsia="宋体" w:cs="宋体"/>
          <w:color w:val="000"/>
          <w:sz w:val="28"/>
          <w:szCs w:val="28"/>
        </w:rPr>
        <w:t xml:space="preserve">　　按照区教育局党委关于认真加强作风建设专题民主生活会的通知要求，会前班子认真学习了《中国共产党廉洁自律准则》、《中国共产党纪律处分条例》、《事业单位工作人员处分暂行规定》、《大安区作风效能问责办法》。班子成员进一步统一了思想、提高了认识、端正了态度、摆正了位置。在广泛征求意见、谈心谈话的基础上，结合支部实际，对照“江中事件”着重从党的政治建设、工作作风、本职工作、服务群众(遵守纪律规矩、制度规定)等方面查找存在的问题，深刻剖析思想根源，明确了努力方向，认真撰写发言提纲。现将班子对照检查情况报告如下，恳请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2月23日，市委第四巡视组向中学反馈巡查意见后，中学本应该在2024年10月召开专题民主生活会，至2024年1月仍未召开，其它巡查整改事项也还只停留在下文件、做台账上，落实巡查整改不到位。在2024年领导班子成员党风廉政建设述职报告中，党总支书记照抄照搬，90%内容相同，甚至错别字都相同。整改不落实，文风不正，根在作风不实，本在管党治党不严。</w:t>
      </w:r>
    </w:p>
    <w:p>
      <w:pPr>
        <w:ind w:left="0" w:right="0" w:firstLine="560"/>
        <w:spacing w:before="450" w:after="450" w:line="312" w:lineRule="auto"/>
      </w:pPr>
      <w:r>
        <w:rPr>
          <w:rFonts w:ascii="宋体" w:hAnsi="宋体" w:eastAsia="宋体" w:cs="宋体"/>
          <w:color w:val="000"/>
          <w:sz w:val="28"/>
          <w:szCs w:val="28"/>
        </w:rPr>
        <w:t xml:space="preserve">　　个人认为事件的发生，暴露出教育领域、基层学校的一些普遍性问题即“政治站位不高、四个意识不强、干部工作不实、工作作风漂浮”究其原因如下：</w:t>
      </w:r>
    </w:p>
    <w:p>
      <w:pPr>
        <w:ind w:left="0" w:right="0" w:firstLine="560"/>
        <w:spacing w:before="450" w:after="450" w:line="312" w:lineRule="auto"/>
      </w:pPr>
      <w:r>
        <w:rPr>
          <w:rFonts w:ascii="宋体" w:hAnsi="宋体" w:eastAsia="宋体" w:cs="宋体"/>
          <w:color w:val="000"/>
          <w:sz w:val="28"/>
          <w:szCs w:val="28"/>
        </w:rPr>
        <w:t xml:space="preserve">　　1、学习不到位。对新形势下的党建工作要求学习不到位，多数干部注重开展业务学习，业务学习多，政治学习少。</w:t>
      </w:r>
    </w:p>
    <w:p>
      <w:pPr>
        <w:ind w:left="0" w:right="0" w:firstLine="560"/>
        <w:spacing w:before="450" w:after="450" w:line="312" w:lineRule="auto"/>
      </w:pPr>
      <w:r>
        <w:rPr>
          <w:rFonts w:ascii="宋体" w:hAnsi="宋体" w:eastAsia="宋体" w:cs="宋体"/>
          <w:color w:val="000"/>
          <w:sz w:val="28"/>
          <w:szCs w:val="28"/>
        </w:rPr>
        <w:t xml:space="preserve">　　2、认识不到位。由于学习不到位，导致认识不到位，重业务、轻党建，业务党建两张皮，认为只要把自己分管领域的工作完成了就万事大吉。在实际工作中，许多领导把主要精力放在业务工作上，放在抓分管领域工作上，放在抓教育教学质量上，认为党建工作是虚的，只要把资料做好就行了。</w:t>
      </w:r>
    </w:p>
    <w:p>
      <w:pPr>
        <w:ind w:left="0" w:right="0" w:firstLine="560"/>
        <w:spacing w:before="450" w:after="450" w:line="312" w:lineRule="auto"/>
      </w:pPr>
      <w:r>
        <w:rPr>
          <w:rFonts w:ascii="宋体" w:hAnsi="宋体" w:eastAsia="宋体" w:cs="宋体"/>
          <w:color w:val="000"/>
          <w:sz w:val="28"/>
          <w:szCs w:val="28"/>
        </w:rPr>
        <w:t xml:space="preserve">　　3、对巡视反应的问题没有足够重视，整改不及时。由于认识不到位，导致重视程度不够，肯定在行动上就很被动，很缓慢，甚至不情愿，有抵触。</w:t>
      </w:r>
    </w:p>
    <w:p>
      <w:pPr>
        <w:ind w:left="0" w:right="0" w:firstLine="560"/>
        <w:spacing w:before="450" w:after="450" w:line="312" w:lineRule="auto"/>
      </w:pPr>
      <w:r>
        <w:rPr>
          <w:rFonts w:ascii="宋体" w:hAnsi="宋体" w:eastAsia="宋体" w:cs="宋体"/>
          <w:color w:val="000"/>
          <w:sz w:val="28"/>
          <w:szCs w:val="28"/>
        </w:rPr>
        <w:t xml:space="preserve">　　4、形式主义还大量存在。认为向上级递交党风廉政建设述职报告是走过场、凑数量，是完成任务，是交票，导致抄袭现象发生，反应出部分领导成员文风不正。局里开会也在通报部分学校上交的材料下载、抄袭痕迹明显，甚至单位、校长的名字都没改就直接上交，图交票了事，是典型的形式主义的表现。</w:t>
      </w:r>
    </w:p>
    <w:p>
      <w:pPr>
        <w:ind w:left="0" w:right="0" w:firstLine="560"/>
        <w:spacing w:before="450" w:after="450" w:line="312" w:lineRule="auto"/>
      </w:pPr>
      <w:r>
        <w:rPr>
          <w:rFonts w:ascii="宋体" w:hAnsi="宋体" w:eastAsia="宋体" w:cs="宋体"/>
          <w:color w:val="000"/>
          <w:sz w:val="28"/>
          <w:szCs w:val="28"/>
        </w:rPr>
        <w:t xml:space="preserve">　　5、管党治党不严。支部没有认真履行主体责任，对相关材料没有认真审阅把关，对干部监督管理不到位，工作打不开情面，导致抄袭现象的出现。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(一)在党的政治建设方面。</w:t>
      </w:r>
    </w:p>
    <w:p>
      <w:pPr>
        <w:ind w:left="0" w:right="0" w:firstLine="560"/>
        <w:spacing w:before="450" w:after="450" w:line="312" w:lineRule="auto"/>
      </w:pPr>
      <w:r>
        <w:rPr>
          <w:rFonts w:ascii="宋体" w:hAnsi="宋体" w:eastAsia="宋体" w:cs="宋体"/>
          <w:color w:val="000"/>
          <w:sz w:val="28"/>
          <w:szCs w:val="28"/>
        </w:rPr>
        <w:t xml:space="preserve">　　主要存在三个方面问题：</w:t>
      </w:r>
    </w:p>
    <w:p>
      <w:pPr>
        <w:ind w:left="0" w:right="0" w:firstLine="560"/>
        <w:spacing w:before="450" w:after="450" w:line="312" w:lineRule="auto"/>
      </w:pPr>
      <w:r>
        <w:rPr>
          <w:rFonts w:ascii="宋体" w:hAnsi="宋体" w:eastAsia="宋体" w:cs="宋体"/>
          <w:color w:val="000"/>
          <w:sz w:val="28"/>
          <w:szCs w:val="28"/>
        </w:rPr>
        <w:t xml:space="preserve">　　一是政治学习的深度不够。虽然学习了上级规定的内容，对“四个全面”“四个自信”“两个维护”等基本观点比较熟悉，认识理解上比以往也有新的提升，但对学习追求量的多少，追求简单的完成学习内容，对许多内容还存在知其然不知其所以然，还不能融会贯通地进行理解，满足于上级要求什么学什么，不能很好的消化吸收。</w:t>
      </w:r>
    </w:p>
    <w:p>
      <w:pPr>
        <w:ind w:left="0" w:right="0" w:firstLine="560"/>
        <w:spacing w:before="450" w:after="450" w:line="312" w:lineRule="auto"/>
      </w:pPr>
      <w:r>
        <w:rPr>
          <w:rFonts w:ascii="宋体" w:hAnsi="宋体" w:eastAsia="宋体" w:cs="宋体"/>
          <w:color w:val="000"/>
          <w:sz w:val="28"/>
          <w:szCs w:val="28"/>
        </w:rPr>
        <w:t xml:space="preserve">　　二是对标看齐的力度不够。能够牢固树立“四个意识”、坚定“四个自信”、践行“两个维护”，但深入反思看，还多是出于对规矩的执行和坚守，没有真正上升为一种高度认同和行为自觉。</w:t>
      </w:r>
    </w:p>
    <w:p>
      <w:pPr>
        <w:ind w:left="0" w:right="0" w:firstLine="560"/>
        <w:spacing w:before="450" w:after="450" w:line="312" w:lineRule="auto"/>
      </w:pPr>
      <w:r>
        <w:rPr>
          <w:rFonts w:ascii="宋体" w:hAnsi="宋体" w:eastAsia="宋体" w:cs="宋体"/>
          <w:color w:val="000"/>
          <w:sz w:val="28"/>
          <w:szCs w:val="28"/>
        </w:rPr>
        <w:t xml:space="preserve">　　三是融合转化的结合不够。在运用习近平新时代中国特色社会主义思想指导工作、推动工作上做得还不够，还比较被动的按《支部工作条例》(实行)机械的完成规定动作，党建与学校教学业务还没有有效融合，往往是就党建论党建，就业务论业务，党员先锋模范作用没有得到最大程度的体现与发挥，在解决学校支部部分老党员的历史遗留问题时，思维不够开阔，招数办法还不多，解决老问题没有体现新思路，影响了工作效果，受到局党委约谈。</w:t>
      </w:r>
    </w:p>
    <w:p>
      <w:pPr>
        <w:ind w:left="0" w:right="0" w:firstLine="560"/>
        <w:spacing w:before="450" w:after="450" w:line="312" w:lineRule="auto"/>
      </w:pPr>
      <w:r>
        <w:rPr>
          <w:rFonts w:ascii="宋体" w:hAnsi="宋体" w:eastAsia="宋体" w:cs="宋体"/>
          <w:color w:val="000"/>
          <w:sz w:val="28"/>
          <w:szCs w:val="28"/>
        </w:rPr>
        <w:t xml:space="preserve">　　(三)在工作作风方面。</w:t>
      </w:r>
    </w:p>
    <w:p>
      <w:pPr>
        <w:ind w:left="0" w:right="0" w:firstLine="560"/>
        <w:spacing w:before="450" w:after="450" w:line="312" w:lineRule="auto"/>
      </w:pPr>
      <w:r>
        <w:rPr>
          <w:rFonts w:ascii="宋体" w:hAnsi="宋体" w:eastAsia="宋体" w:cs="宋体"/>
          <w:color w:val="000"/>
          <w:sz w:val="28"/>
          <w:szCs w:val="28"/>
        </w:rPr>
        <w:t xml:space="preserve">　　在贯彻落实中央八项规定精神，坚决防止和克服形式主义、官僚主义，带头转变作风，务求实效方面主要存在三个方面问题：</w:t>
      </w:r>
    </w:p>
    <w:p>
      <w:pPr>
        <w:ind w:left="0" w:right="0" w:firstLine="560"/>
        <w:spacing w:before="450" w:after="450" w:line="312" w:lineRule="auto"/>
      </w:pPr>
      <w:r>
        <w:rPr>
          <w:rFonts w:ascii="宋体" w:hAnsi="宋体" w:eastAsia="宋体" w:cs="宋体"/>
          <w:color w:val="000"/>
          <w:sz w:val="28"/>
          <w:szCs w:val="28"/>
        </w:rPr>
        <w:t xml:space="preserve">　　一是执行规定的彻底性有待加强。能够严格落实中央八项规定、党章要求及其他党内法规，但在执行单位日常管理细则、落实学校各类制度方面还存在打擦边球的情况，往往是上级强调了、重视了、督导了，就抓一抓，等风头一过又有所反弹。</w:t>
      </w:r>
    </w:p>
    <w:p>
      <w:pPr>
        <w:ind w:left="0" w:right="0" w:firstLine="560"/>
        <w:spacing w:before="450" w:after="450" w:line="312" w:lineRule="auto"/>
      </w:pPr>
      <w:r>
        <w:rPr>
          <w:rFonts w:ascii="宋体" w:hAnsi="宋体" w:eastAsia="宋体" w:cs="宋体"/>
          <w:color w:val="000"/>
          <w:sz w:val="28"/>
          <w:szCs w:val="28"/>
        </w:rPr>
        <w:t xml:space="preserve">　　二是工作统筹的科学性有待加强。对改作风认识是深刻的、态度是认真的，但在工作中还存在一些倾向性问题，比如，有时会因为上级催得紧向处室、教师个人要材料，因为领导要求严给教师、党员们反复发通知，有时检查分管工作停留于跑面，没有考虑实际效果。工作还存在拖、散、慢等行为，有些工作领导强调了才去抓、上级督导了才去干，影响了学校的整体形象。</w:t>
      </w:r>
    </w:p>
    <w:p>
      <w:pPr>
        <w:ind w:left="0" w:right="0" w:firstLine="560"/>
        <w:spacing w:before="450" w:after="450" w:line="312" w:lineRule="auto"/>
      </w:pPr>
      <w:r>
        <w:rPr>
          <w:rFonts w:ascii="宋体" w:hAnsi="宋体" w:eastAsia="宋体" w:cs="宋体"/>
          <w:color w:val="000"/>
          <w:sz w:val="28"/>
          <w:szCs w:val="28"/>
        </w:rPr>
        <w:t xml:space="preserve">　　三是勤俭朴素的持久性有待加强。自己有勤俭朴素的意识和习惯，但对学校有些处室及工作人员、教师中出现的随意浪费水、电、办公用品的现象怕得罪人，打不开情面，没有进行及时制止与教育。</w:t>
      </w:r>
    </w:p>
    <w:p>
      <w:pPr>
        <w:ind w:left="0" w:right="0" w:firstLine="560"/>
        <w:spacing w:before="450" w:after="450" w:line="312" w:lineRule="auto"/>
      </w:pPr>
      <w:r>
        <w:rPr>
          <w:rFonts w:ascii="宋体" w:hAnsi="宋体" w:eastAsia="宋体" w:cs="宋体"/>
          <w:color w:val="000"/>
          <w:sz w:val="28"/>
          <w:szCs w:val="28"/>
        </w:rPr>
        <w:t xml:space="preserve">　　(四)在为民情怀方面。</w:t>
      </w:r>
    </w:p>
    <w:p>
      <w:pPr>
        <w:ind w:left="0" w:right="0" w:firstLine="560"/>
        <w:spacing w:before="450" w:after="450" w:line="312" w:lineRule="auto"/>
      </w:pPr>
      <w:r>
        <w:rPr>
          <w:rFonts w:ascii="宋体" w:hAnsi="宋体" w:eastAsia="宋体" w:cs="宋体"/>
          <w:color w:val="000"/>
          <w:sz w:val="28"/>
          <w:szCs w:val="28"/>
        </w:rPr>
        <w:t xml:space="preserve">　　作为班子成员，在为民情怀方面，我能够站在学校的高度，考虑谋划工作，积极建言献策，当好学校校长的助手。在平时工作生活中。我自觉遵守各项纪律规定，对支委及行政形成的决议，坚持遵照执行，较好地维护了班子成员的良好形象。还存在以下不足：</w:t>
      </w:r>
    </w:p>
    <w:p>
      <w:pPr>
        <w:ind w:left="0" w:right="0" w:firstLine="560"/>
        <w:spacing w:before="450" w:after="450" w:line="312" w:lineRule="auto"/>
      </w:pPr>
      <w:r>
        <w:rPr>
          <w:rFonts w:ascii="宋体" w:hAnsi="宋体" w:eastAsia="宋体" w:cs="宋体"/>
          <w:color w:val="000"/>
          <w:sz w:val="28"/>
          <w:szCs w:val="28"/>
        </w:rPr>
        <w:t xml:space="preserve">　　一是事业心责任感还有差距。近年来，随着工作岗位的变换，在办公室的时间长了，“接地气”少了，敬业奉献和服务群众的意识有所淡化，有时瞻前顾后，分心走神。</w:t>
      </w:r>
    </w:p>
    <w:p>
      <w:pPr>
        <w:ind w:left="0" w:right="0" w:firstLine="560"/>
        <w:spacing w:before="450" w:after="450" w:line="312" w:lineRule="auto"/>
      </w:pPr>
      <w:r>
        <w:rPr>
          <w:rFonts w:ascii="宋体" w:hAnsi="宋体" w:eastAsia="宋体" w:cs="宋体"/>
          <w:color w:val="000"/>
          <w:sz w:val="28"/>
          <w:szCs w:val="28"/>
        </w:rPr>
        <w:t xml:space="preserve">　　二是关心教职工工作生活不够。过多时间忙于事务性工作，没有抽出多的时间了解教师们工作生活情况，了解教师们疾苦，了解他们对学校工作的建议意见，没有有效的为他们排忧解难。</w:t>
      </w:r>
    </w:p>
    <w:p>
      <w:pPr>
        <w:ind w:left="0" w:right="0" w:firstLine="560"/>
        <w:spacing w:before="450" w:after="450" w:line="312" w:lineRule="auto"/>
      </w:pPr>
      <w:r>
        <w:rPr>
          <w:rFonts w:ascii="宋体" w:hAnsi="宋体" w:eastAsia="宋体" w:cs="宋体"/>
          <w:color w:val="000"/>
          <w:sz w:val="28"/>
          <w:szCs w:val="28"/>
        </w:rPr>
        <w:t xml:space="preserve">　　三是严格自我约束还有差距。虽然自己在生活中能够讲自律、有操守，重大原则问题不含糊，敏感事务不插手，自觉净化自己的交际圈，管住自己的言行。但在实际行动中、落实要求中有时还掺杂人情因素，红线意识在思想深处还有模糊地带;</w:t>
      </w:r>
    </w:p>
    <w:p>
      <w:pPr>
        <w:ind w:left="0" w:right="0" w:firstLine="560"/>
        <w:spacing w:before="450" w:after="450" w:line="312" w:lineRule="auto"/>
      </w:pPr>
      <w:r>
        <w:rPr>
          <w:rFonts w:ascii="宋体" w:hAnsi="宋体" w:eastAsia="宋体" w:cs="宋体"/>
          <w:color w:val="000"/>
          <w:sz w:val="28"/>
          <w:szCs w:val="28"/>
        </w:rPr>
        <w:t xml:space="preserve">　　四是在脱贫攻坚的认识及行动上还有不到位的地方，如：对认为脱贫攻坚主责在政府，教师起不来太大作用，对脱贫攻坚政策不熟悉，给群众宣传解释有不到位的地方，精准扶贫走访按安排才行动，被动的走访;对自己帮扶的对象还不够熟悉等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深入剖析上述症状，根子还是党性意识、党性修养出了问题，在于理想信念这个总开关还有拧紧抓好，需要引起高度警惕。</w:t>
      </w:r>
    </w:p>
    <w:p>
      <w:pPr>
        <w:ind w:left="0" w:right="0" w:firstLine="560"/>
        <w:spacing w:before="450" w:after="450" w:line="312" w:lineRule="auto"/>
      </w:pPr>
      <w:r>
        <w:rPr>
          <w:rFonts w:ascii="宋体" w:hAnsi="宋体" w:eastAsia="宋体" w:cs="宋体"/>
          <w:color w:val="000"/>
          <w:sz w:val="28"/>
          <w:szCs w:val="28"/>
        </w:rPr>
        <w:t xml:space="preserve">　　一是党性意识不够强。加强党性修养和锻炼，是每一个共产党员的永恒主题。深入剖析个人存在的各方面问题，一个重要原因就是党性意识不强。不自觉地放松了对自身的要求，组织生活中真刀真枪自我剖析也比较少，不能时时刻刻对照党员标准严格要求自己。比如，还存在以行政身份带入党内生活的情况，而以普通党员身份落实双重组织生活制度也有不足;再如，涉及个人和集体得益冲突时，有瞻前顾后的情况。</w:t>
      </w:r>
    </w:p>
    <w:p>
      <w:pPr>
        <w:ind w:left="0" w:right="0" w:firstLine="560"/>
        <w:spacing w:before="450" w:after="450" w:line="312" w:lineRule="auto"/>
      </w:pPr>
      <w:r>
        <w:rPr>
          <w:rFonts w:ascii="宋体" w:hAnsi="宋体" w:eastAsia="宋体" w:cs="宋体"/>
          <w:color w:val="000"/>
          <w:sz w:val="28"/>
          <w:szCs w:val="28"/>
        </w:rPr>
        <w:t xml:space="preserve">　　二是宗旨意识有所弱化。从普通老百姓家的孩子成长为一名学校的校级干部，我深知，其间走过的每一步都离不开领导的信任、组织的培养、同事的帮助，因此对身边的师生有着很深的感情。然而，随着教育行政工作干久了，下班级下课堂进教师办公室的时间少了，对教师的诉求、一线教师的困难若明若暗，提建议、抓落实没有对准需求，有点漂浮;有时在服务师生时，内心有着迎合上级的私心杂念，没有深刻认识到下级要对上级负责，而最根本的是要对教师负责，对学校负责，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三是纪律意识不够强。对党中央从严治党是坚决拥护的，对打虎拍蝇是拍手称快的，对违反纪律规定的腐败现象是深恶痛绝的，但没有从深层次理解纪律规定的作用意义，对作风建设从我做起、从小事做起、从身边做起的长远意义认识不够，仅满足于头痛医头、脚痛医脚，有些事情还在希望搞变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下一步，我将对照上级要求、对照党员标准，认真抓好问题整改，切实树好党员干部的良好形象。</w:t>
      </w:r>
    </w:p>
    <w:p>
      <w:pPr>
        <w:ind w:left="0" w:right="0" w:firstLine="560"/>
        <w:spacing w:before="450" w:after="450" w:line="312" w:lineRule="auto"/>
      </w:pPr>
      <w:r>
        <w:rPr>
          <w:rFonts w:ascii="宋体" w:hAnsi="宋体" w:eastAsia="宋体" w:cs="宋体"/>
          <w:color w:val="000"/>
          <w:sz w:val="28"/>
          <w:szCs w:val="28"/>
        </w:rPr>
        <w:t xml:space="preserve">　　一是继续强化政治学习，思想上首先与党中央及上级党委保持一致。政治上的清醒源于理论上的坚定。我将把习近平新时代中国特色社会主义思想的学习作为政治任务来抓，利用“学习强国”及“盐都先锋”两个APP平台突出抓好政治学习，每月组织支委集体学习及党小组学习，要求全体党员坚持学习，重点围绕《党章》《习近平谈治国理政》《党的十九大报告辅导读本》《三十讲》及时政新闻等内容，着力把握重要观点、重要段落，通过学习，进一步树立“四个意识“，坚定“四个自信”、践行“两个维护”。同时，紧密联系实际，学用结合，围绕解决问题和加快学校发展，最大程度把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是牢固树立服务理念，做教师、党员满意的副书记。全心全意为人民服务是我党的根本宗旨。党员干部必须把服务群众作为根本职责来践行。下步工作，我将牢记权为民所用，深入教学一线摸实情，到教师办公室多坐坐、到学生家里多跑跑、到精准扶贫对象家里多问一问，用脚踏实地的行动换来老师们的信任支持，全面掌握教师们的所思所想所忧所盼;主动作为搞好服务;紧贴实际解难题，对学校反映较多的疑难问题，聚力攻关，力求问题逐步化解。</w:t>
      </w:r>
    </w:p>
    <w:p>
      <w:pPr>
        <w:ind w:left="0" w:right="0" w:firstLine="560"/>
        <w:spacing w:before="450" w:after="450" w:line="312" w:lineRule="auto"/>
      </w:pPr>
      <w:r>
        <w:rPr>
          <w:rFonts w:ascii="宋体" w:hAnsi="宋体" w:eastAsia="宋体" w:cs="宋体"/>
          <w:color w:val="000"/>
          <w:sz w:val="28"/>
          <w:szCs w:val="28"/>
        </w:rPr>
        <w:t xml:space="preserve">　　三是要勇于担当，做教学管理的“带头人”。面对新形势新任务，我将立足本职岗位、着眼前务任当，一方面，要准确判断形势，对待分管工作认真研究、深入思考，提出创新开展工作的思路办法，不拘泥于过去的思路和模式，不为条条框框所束缚;另一方面，聚力攻坚克难，对当前学校主抓的教改工作、作风建设工作、党建工作，主动抓落实，力争完成并做好。同时，与身边不作为、假作为等现象作斗争，坚决刹住歪风邪气。</w:t>
      </w:r>
    </w:p>
    <w:p>
      <w:pPr>
        <w:ind w:left="0" w:right="0" w:firstLine="560"/>
        <w:spacing w:before="450" w:after="450" w:line="312" w:lineRule="auto"/>
      </w:pPr>
      <w:r>
        <w:rPr>
          <w:rFonts w:ascii="宋体" w:hAnsi="宋体" w:eastAsia="宋体" w:cs="宋体"/>
          <w:color w:val="000"/>
          <w:sz w:val="28"/>
          <w:szCs w:val="28"/>
        </w:rPr>
        <w:t xml:space="preserve">　　四是要严以律己，做遵规守矩的“老实人”。下一步，我将严格执行《廉洁自律准则》《中共中央政治局贯彻落实中央八项规定实施细则》等党风廉政建设相关规定，扎实反“四风”转作风，说老实话、办老实事、做老实人，加强工作统筹、提高服务效率、发挥岗位职能;加强党性锻炼和作风养成，在名利和待遇上不计较、不攀比，多动手、不伸手，抵得住诱惑;从自身做起，从点滴做起，不仅注意自身在8小时以内的工作作风和言行，而且注意8小时以外的生活细节，保持生活情趣健康。</w:t>
      </w:r>
    </w:p>
    <w:p>
      <w:pPr>
        <w:ind w:left="0" w:right="0" w:firstLine="560"/>
        <w:spacing w:before="450" w:after="450" w:line="312" w:lineRule="auto"/>
      </w:pPr>
      <w:r>
        <w:rPr>
          <w:rFonts w:ascii="黑体" w:hAnsi="黑体" w:eastAsia="黑体" w:cs="黑体"/>
          <w:color w:val="000000"/>
          <w:sz w:val="36"/>
          <w:szCs w:val="36"/>
          <w:b w:val="1"/>
          <w:bCs w:val="1"/>
        </w:rPr>
        <w:t xml:space="preserve">2024年学校支部班子对照检查材料篇6</w:t>
      </w:r>
    </w:p>
    <w:p>
      <w:pPr>
        <w:ind w:left="0" w:right="0" w:firstLine="560"/>
        <w:spacing w:before="450" w:after="450" w:line="312" w:lineRule="auto"/>
      </w:pPr>
      <w:r>
        <w:rPr>
          <w:rFonts w:ascii="宋体" w:hAnsi="宋体" w:eastAsia="宋体" w:cs="宋体"/>
          <w:color w:val="000"/>
          <w:sz w:val="28"/>
          <w:szCs w:val="28"/>
        </w:rPr>
        <w:t xml:space="preserve">　　按照《关于认真开好加强和改进民族工作专题民主生活会的通知》要求,我认真学习了习近平总书记关于民族工作的重要论述、推广普及国家通用语言文字的重要指示精神和党中央相关决策部署，从政治站位、思想认识、责任担当、工作作风等方面认真查找自己在民族工作中及推进双语教学改革中的存在的问题，剖析了存在问题的原因，并提出了进一步明确加强和改进民族工作的思路举措。现对照检查如下：</w:t>
      </w:r>
    </w:p>
    <w:p>
      <w:pPr>
        <w:ind w:left="0" w:right="0" w:firstLine="560"/>
        <w:spacing w:before="450" w:after="450" w:line="312" w:lineRule="auto"/>
      </w:pPr>
      <w:r>
        <w:rPr>
          <w:rFonts w:ascii="宋体" w:hAnsi="宋体" w:eastAsia="宋体" w:cs="宋体"/>
          <w:color w:val="000"/>
          <w:sz w:val="28"/>
          <w:szCs w:val="28"/>
        </w:rPr>
        <w:t xml:space="preserve">　　（一）政治站位方面，主要是对习近平总书记关于民族工作、推广普及国家通用语言文字的重要论述和党中央相关央策部署学得不深悟得不透。我本人在这方面的政治站位不够高，思想认识不够深，工作措施不精细，导致工作成效打折扣。比如，对民主工作重视不够、保障不力，片面认为我旗民族工作任务较轻，没有充分配齐配强工作力量，导致民族工作、推广普及国家通用语言文字综合考评位列一般等次。还比如，服务民族保障不够有力。宗旨意识不够强，没有认真践行“为人民谋幸福”的初心，在保障民族切身利益、破解民生难题等方面花的心思不够多、成效不够大。</w:t>
      </w:r>
    </w:p>
    <w:p>
      <w:pPr>
        <w:ind w:left="0" w:right="0" w:firstLine="560"/>
        <w:spacing w:before="450" w:after="450" w:line="312" w:lineRule="auto"/>
      </w:pPr>
      <w:r>
        <w:rPr>
          <w:rFonts w:ascii="宋体" w:hAnsi="宋体" w:eastAsia="宋体" w:cs="宋体"/>
          <w:color w:val="000"/>
          <w:sz w:val="28"/>
          <w:szCs w:val="28"/>
        </w:rPr>
        <w:t xml:space="preserve">　　（二）思想认识方面，主要是对党中央关于推进双语教学改革的重大决策部署认识不够高。我始终把抓好民族工作作为最大政绩，但对照高标准高要求，仍存在一些薄弱环节。一是意识形态工作仍存在短板。有的忙于具体事务性工作，片面认为“抓意识形态工作只要不出乱子、不出问题”就行，降低了对意识形态工作的要求，导致工作抓得不够严不够实。二是民族工作仍存在短板。主要是，民族村（组）经济社会发展还存在不少短板，部分少数民族群众生活还相对困难，少数民族流动人口的服务管理任务更加繁重；</w:t>
      </w:r>
    </w:p>
    <w:p>
      <w:pPr>
        <w:ind w:left="0" w:right="0" w:firstLine="560"/>
        <w:spacing w:before="450" w:after="450" w:line="312" w:lineRule="auto"/>
      </w:pPr>
      <w:r>
        <w:rPr>
          <w:rFonts w:ascii="宋体" w:hAnsi="宋体" w:eastAsia="宋体" w:cs="宋体"/>
          <w:color w:val="000"/>
          <w:sz w:val="28"/>
          <w:szCs w:val="28"/>
        </w:rPr>
        <w:t xml:space="preserve">　　各宗教领域重点难点问题日益凸显，抵御境外渗透斗争更加复杂，一些部门、单位对民族宗教问题认识不清、重视不够，存在不会管、不愿管、不敢管的现象，加强和改进新形势下党对民族宗教工作的领导更加紧迫。</w:t>
      </w:r>
    </w:p>
    <w:p>
      <w:pPr>
        <w:ind w:left="0" w:right="0" w:firstLine="560"/>
        <w:spacing w:before="450" w:after="450" w:line="312" w:lineRule="auto"/>
      </w:pPr>
      <w:r>
        <w:rPr>
          <w:rFonts w:ascii="宋体" w:hAnsi="宋体" w:eastAsia="宋体" w:cs="宋体"/>
          <w:color w:val="000"/>
          <w:sz w:val="28"/>
          <w:szCs w:val="28"/>
        </w:rPr>
        <w:t xml:space="preserve">　　（三）对照是否自觉主动地从事关党的民族政策贯彻落实、做好民族工作大局的高度来谋划和推进分管领域的工作；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是否仍然坚定不移向前推进方面。自己能够认真贯彻党中央决策部署，严格遵守、严格落实党的民族政策，特别是在脱贫攻坚工作中，集中精力抓好包保任务，帮助民族群众脱贫致富，身体力行维护好民族团结大局。但在实际工作中，仍存在一些不容忽视的问题：一是主动维护的意识仍有欠缺。有时觉得民族团结方面没有什么大的问题，存在一定程度的乐观懈怠心理，抓分管工作落实过程中，对民族工作还没有完全做到全面融入、系统融入，落实党的民族政策还存在时紧时松的现象。二是带头宣传的作用仍有欠缺。对意识形态领域的复杂斗争还缺乏足够的警惕意识，对抢占思想宣传阵地还缺乏危机忧患，宣传党的民族政策抓得还不到位，没有把新兴媒体这个主阵地开发利用好，在维护党的形象权威、宣传党的政策主张等方面，还存在思考研究还不深、方法手段不活的问题。</w:t>
      </w:r>
    </w:p>
    <w:p>
      <w:pPr>
        <w:ind w:left="0" w:right="0" w:firstLine="560"/>
        <w:spacing w:before="450" w:after="450" w:line="312" w:lineRule="auto"/>
      </w:pPr>
      <w:r>
        <w:rPr>
          <w:rFonts w:ascii="宋体" w:hAnsi="宋体" w:eastAsia="宋体" w:cs="宋体"/>
          <w:color w:val="000"/>
          <w:sz w:val="28"/>
          <w:szCs w:val="28"/>
        </w:rPr>
        <w:t xml:space="preserve">　　（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能够重视抓好分管业务部门的教育、党建工作，特别是突出中华民族共同体意识教育、“三个离不开”、“五个认同”教育，将其纳入理论学习、“三会一课”，强化常态灌输，但在工作实践中，还存在教育针对性、实效性不强的问题，理论宣讲多、实践载体少，方法手段不活，一些重大问题存在讲得不深、讲得不透的现象，个别干部职工关于民族问题的一些模糊认识，没有得到根本解决。在处理民族差异性和共同性的关系方面，个别时候在工作安排上还存在区别对待、厚此薄彼的倾向，容易造成相互间的误解和隔阂。</w:t>
      </w:r>
    </w:p>
    <w:p>
      <w:pPr>
        <w:ind w:left="0" w:right="0" w:firstLine="560"/>
        <w:spacing w:before="450" w:after="450" w:line="312" w:lineRule="auto"/>
      </w:pPr>
      <w:r>
        <w:rPr>
          <w:rFonts w:ascii="宋体" w:hAnsi="宋体" w:eastAsia="宋体" w:cs="宋体"/>
          <w:color w:val="000"/>
          <w:sz w:val="28"/>
          <w:szCs w:val="28"/>
        </w:rPr>
        <w:t xml:space="preserve">　　（五）是在政治站位、思想认识、责任担当、工作作风、党的民族理论政策水平等方面还存在不足。做维护民族团结的带头人，做贯彻党的民族政策的践行者，是我们每一个基层党组织、每一名共产党员的“必答题”“必考题”。要带头学习党的民族理论，带头掌握党的民族政策，带头做好民族工作，带头维护民族团结，全面提高做好新时代民族工作的能力和水平。通过这次专题民主生活会的反思反省，局班子深深认识到了各方面的不足。在政治站位方面，尽管逢会必强调增强“四个意识”、坚定“四个自信”、做到“两个维护”，但班子和班子成员对单位党员干部执行政治纪律讲得多、抓得少、问责的更少，把行动上不出格等同于政治上合格，用行动一致代替思想一致，对一些违反纪律的现象和苗头在抓早抓小还不够及时，在单位中营造重纪律、守规矩的浓厚氛围上还需进一步强化。个别班子成员对意识形态工作的极端重要性认识不足，把意识形态工作变为“硬任务、硬标准、硬约束”的敏锐性和使命感不强，有时只挂帅、不出征，帮助干部群众划清是非界限、澄清模糊认识方面不积极、不主动。在责任担当方面，局班子能始终保持着奋发有为、积极进取的精神状态，但对工作中出现的一些新情况新问题，深入研究、大胆创新、敢闯敢试不够，有时存在经验主义和按部就班、因循守旧的思想，还没有很好地把出实招、办实事、做实功、求实效贯穿到决策谋划、推动工作的全过程，特别是对一些难事、苦事、见效慢的事、历史遗留下来的事，缺乏攻坚克难的志气、敢闯敢试的锐气、大胆负责的胆气。在工作作风方面，有的班子成员在贯彻落实上级决策部署时存在虚多实少的问题，一些工作还有“轮流圈阅”“层层转发”的现象，有时在牵头起草分管行业文件材料时，存在照抄照搬、生搬硬套的现象，不接地气，不符合地方实际，指导性和操作性不强；</w:t>
      </w:r>
    </w:p>
    <w:p>
      <w:pPr>
        <w:ind w:left="0" w:right="0" w:firstLine="560"/>
        <w:spacing w:before="450" w:after="450" w:line="312" w:lineRule="auto"/>
      </w:pPr>
      <w:r>
        <w:rPr>
          <w:rFonts w:ascii="宋体" w:hAnsi="宋体" w:eastAsia="宋体" w:cs="宋体"/>
          <w:color w:val="000"/>
          <w:sz w:val="28"/>
          <w:szCs w:val="28"/>
        </w:rPr>
        <w:t xml:space="preserve">　　个别班子成员有时在抓分管领域的重点任务推进时，还存在紧迫感不强、主动性不够、工作标准不高的问题，抓落实的韧劲和狠劲还不够。特别是对于一些已经定下来的事，工作调度不力，缺乏一鼓作气、一以贯之、一抓到底的“钉钉子”精神，没能做到“一环紧扣一环地推进，一招紧跟一招地落实”。个别班子成员对分管工作督促检查不够，导致在推进时出现“会上热、会后冷”，“热得慢、冷得快”等现象；</w:t>
      </w:r>
    </w:p>
    <w:p>
      <w:pPr>
        <w:ind w:left="0" w:right="0" w:firstLine="560"/>
        <w:spacing w:before="450" w:after="450" w:line="312" w:lineRule="auto"/>
      </w:pPr>
      <w:r>
        <w:rPr>
          <w:rFonts w:ascii="宋体" w:hAnsi="宋体" w:eastAsia="宋体" w:cs="宋体"/>
          <w:color w:val="000"/>
          <w:sz w:val="28"/>
          <w:szCs w:val="28"/>
        </w:rPr>
        <w:t xml:space="preserve">　　面对任务要求、面对困难阻力时，总是比别人“慢半拍”，不能在第一时间拿出解决问题的办法措施，有些领域工作推进相对滞后。在掌握党的民族理论政策水平方面，局班子虽然也组织干部职工认真学习了习近平总书记关于民族工作的重要论述、在第三次中央新疆工作座谈会上的重要讲话、在中央第七次西藏工作座谈会上的重要讲话、关于推广普及国家通用语言文字、推行国家统编教材使用重要指示批示等精神，但对总书记“只有中国共产党才能实现中华民族大团结”、“文化认同是最深层次的认同”、“一家人都要过上好日子”、“牢固树立全国一盘棋思想”、“用法律保障民族团结”等重要论断掌握的还不全面、还不扎实，做民族工作的能力还不强，这些不足都与总书记对党员干部明辨大是大非立场特别清醒、维护民族团结行动特别坚决、热爱各族群众感情特别真挚“三个特别”的要求有很大差距。</w:t>
      </w:r>
    </w:p>
    <w:p>
      <w:pPr>
        <w:ind w:left="0" w:right="0" w:firstLine="560"/>
        <w:spacing w:before="450" w:after="450" w:line="312" w:lineRule="auto"/>
      </w:pPr>
      <w:r>
        <w:rPr>
          <w:rFonts w:ascii="宋体" w:hAnsi="宋体" w:eastAsia="宋体" w:cs="宋体"/>
          <w:color w:val="000"/>
          <w:sz w:val="28"/>
          <w:szCs w:val="28"/>
        </w:rPr>
        <w:t xml:space="preserve">　　（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　　（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　　（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　　（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　　（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　　（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　　（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　　（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2024年学校支部班子对照检查材料篇7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1、理论学习欠缺。学习目的不够明确，学习时缺乏认真思考，只从字面上理解马列主义、毛泽东思想，没有深刻认识思想精髓，对邓小平理论、“三个代表”重要思想和科学发展观的理解得不深不透。</w:t>
      </w:r>
    </w:p>
    <w:p>
      <w:pPr>
        <w:ind w:left="0" w:right="0" w:firstLine="560"/>
        <w:spacing w:before="450" w:after="450" w:line="312" w:lineRule="auto"/>
      </w:pPr>
      <w:r>
        <w:rPr>
          <w:rFonts w:ascii="宋体" w:hAnsi="宋体" w:eastAsia="宋体" w:cs="宋体"/>
          <w:color w:val="000"/>
          <w:sz w:val="28"/>
          <w:szCs w:val="28"/>
        </w:rPr>
        <w:t xml:space="preserve">　　2、深入调研不够多。不能充分了解情况，以致在工作上有时缺乏针对性。在实际工作中，缺乏全面、深入细致地了解和掌握，在知人、知事、知情上还有一定差距。深入实际调查研究少、指导工会和办公室工作不够细致。虽然自己能够经常带着问题去思考，但仅限于表面，还不够深入细致，很少象“解剖麻雀”一样去考虑解决问题。</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3、全局意识不够强。有时做事情、干工作只从自身业务出发，对单位作出的一些关系全局的安排理解不透，尽管也按领导要求完成了要做的工作，心理上还是有一些其他的想法。</w:t>
      </w:r>
    </w:p>
    <w:p>
      <w:pPr>
        <w:ind w:left="0" w:right="0" w:firstLine="560"/>
        <w:spacing w:before="450" w:after="450" w:line="312" w:lineRule="auto"/>
      </w:pPr>
      <w:r>
        <w:rPr>
          <w:rFonts w:ascii="宋体" w:hAnsi="宋体" w:eastAsia="宋体" w:cs="宋体"/>
          <w:color w:val="000"/>
          <w:sz w:val="28"/>
          <w:szCs w:val="28"/>
        </w:rPr>
        <w:t xml:space="preserve">　　4、理论与实践不完全适应。由于多忙于事务，自觉学习时间少，对党在农村的各项路线、方针、政策掌握得不够全面，尤其是对农业适用新技术、农村实用法律法规学习得不够深入。从客观上总是强调工作忙、任务重，没有处理好工作与学习之间的关系，造成自身理论知识跟不上形势发展，没能很好地把学习理论与改造自己的主观世界结合起来。</w:t>
      </w:r>
    </w:p>
    <w:p>
      <w:pPr>
        <w:ind w:left="0" w:right="0" w:firstLine="560"/>
        <w:spacing w:before="450" w:after="450" w:line="312" w:lineRule="auto"/>
      </w:pPr>
      <w:r>
        <w:rPr>
          <w:rFonts w:ascii="宋体" w:hAnsi="宋体" w:eastAsia="宋体" w:cs="宋体"/>
          <w:color w:val="000"/>
          <w:sz w:val="28"/>
          <w:szCs w:val="28"/>
        </w:rPr>
        <w:t xml:space="preserve">　　5、工作热情不够。认为工会工作非重要岗位，可做可不做，可紧可慢，对单位全局和社会经济发展不会造成什么影响，多一事不如少一事，尽量不给领导添麻烦。由于处在这样的工作环境中，工作的上进心和工作积极性不强，直接影响了工会工作的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对存在的以上问题，认真分析其产生的根源，既有客观的原因，又有主观方面的原因，但主要还是对科学发展观的认识不够，缺乏科学发展的理念。</w:t>
      </w:r>
    </w:p>
    <w:p>
      <w:pPr>
        <w:ind w:left="0" w:right="0" w:firstLine="560"/>
        <w:spacing w:before="450" w:after="450" w:line="312" w:lineRule="auto"/>
      </w:pPr>
      <w:r>
        <w:rPr>
          <w:rFonts w:ascii="宋体" w:hAnsi="宋体" w:eastAsia="宋体" w:cs="宋体"/>
          <w:color w:val="000"/>
          <w:sz w:val="28"/>
          <w:szCs w:val="28"/>
        </w:rPr>
        <w:t xml:space="preserve">　　1、学习不够系统、全面、深入。原因是：一是学习态度有所偏向，总认为学习是务虚的，离自己的工作生活太远，学不学没什么，另外，在学校上学时也学了不少马列主义、毛泽东思想及邓小平理论，觉得自己有了一定的认识，满足于一知半解，没有必要再深入系统地学习掌握。二是忽视了理论学习，只注重了自己感兴趣东西的学习，只顾钻研自己感兴趣的，而理论知识却不愿看，不想学。三是学习方法不合理，效果不大理想。不能合理地、系统地安排自己的学习，</w:t>
      </w:r>
    </w:p>
    <w:p>
      <w:pPr>
        <w:ind w:left="0" w:right="0" w:firstLine="560"/>
        <w:spacing w:before="450" w:after="450" w:line="312" w:lineRule="auto"/>
      </w:pPr>
      <w:r>
        <w:rPr>
          <w:rFonts w:ascii="宋体" w:hAnsi="宋体" w:eastAsia="宋体" w:cs="宋体"/>
          <w:color w:val="000"/>
          <w:sz w:val="28"/>
          <w:szCs w:val="28"/>
        </w:rPr>
        <w:t xml:space="preserve">　　而是忽冷忽热，想起来了、用到了，就拿起书看两天，事一多，就放下不学习了，或是学了一半，觉得另一内容应该学，又换另一本书看两天，不能持之以恒。有时自己也在学，也在读书、看报，但往往注意力不集中，走马观花，看后没有什么收获，过一段时间就忘了。在学用结合上，也没能把理论运用到实践中去指导工作，指导生活，指导学习。四是学习时间不能保证。认为上班时间业务多，没时间也静不下心来学习，下班时间忙孩子忙家务没时间学习。</w:t>
      </w:r>
    </w:p>
    <w:p>
      <w:pPr>
        <w:ind w:left="0" w:right="0" w:firstLine="560"/>
        <w:spacing w:before="450" w:after="450" w:line="312" w:lineRule="auto"/>
      </w:pPr>
      <w:r>
        <w:rPr>
          <w:rFonts w:ascii="宋体" w:hAnsi="宋体" w:eastAsia="宋体" w:cs="宋体"/>
          <w:color w:val="000"/>
          <w:sz w:val="28"/>
          <w:szCs w:val="28"/>
        </w:rPr>
        <w:t xml:space="preserve">　　2、服务意识不强。由于理论学习不够，思想不解放，导致全心全意为人民服务的宗旨有所偏薄，改革意识不强，缺乏开拓进取精神。也讲服务，但忽视了全心全意。求稳怕乱，有事不关己，高高挂起的思想。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过于只求完成任务，疏忽质量。工作中没有完全做到深入细致,工作方法方面还没有完全做到统筹兼顾。存在重安排，轻要求。强调每项工作都要有新的提高、新的发展。但在具体落实上，没有用更高的标准去要求、去衡量。即使有个别事项完成不太好，也多是考虑他们的困难因素，自己主观上替他们解脱，人为地降低了工作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加强理论学习，革新自我。按照落实科学发展观的具体要求来审视自己、规范自己、严格要求自己。要从根本上解决问题，努力改造主观世界，行动上同党中央保持高度一致。从思想上引起高度重视，坚持与时俱进，发展自已，革新自我，真正认识到政治理论学习是武装头脑、坚定信念、净化灵魂、提高思想政治觉悟和指导自己言行的武器。坚持刻苦钻研的精神，深学苦读的恒心韧劲，掌握先进的知识文化，抓住时代特点、特色。首先学好理论，用马列主义、毛泽东思想、邓小平理论武装自己的头脑，用“三个代表”重要思想和科学发展观去指导工作，使自己树立正确的积极的人生观、价值观，学会用辩证的、历史的方法看问题，学会用科学的观点分析问题和解决问题。其次，学业务，不断熟悉业务工作，争取达到精通业务的程度，提高工作本能。第三，学科技，在科学技术日新月异的今天，要学会用科技手段高效能工作，第四，要学经济，学好经济知识促进工作更好地开展。除有知识、懂业务、胜任本职工作外，还要树立正确的观念，培养自己的政治鉴别力和政治敏感性。紧紧围绕全县改革开放和经济建设的中心，牢固树立服务于县委、县政府“四四五”目标的观念，把握正确的政治方向，立足于工作全面、协调、可持续发展，提高自控能力，提高政治水平，学会看形势，学会把握时局，学会从政治上观察和处理问题。</w:t>
      </w:r>
    </w:p>
    <w:p>
      <w:pPr>
        <w:ind w:left="0" w:right="0" w:firstLine="560"/>
        <w:spacing w:before="450" w:after="450" w:line="312" w:lineRule="auto"/>
      </w:pPr>
      <w:r>
        <w:rPr>
          <w:rFonts w:ascii="宋体" w:hAnsi="宋体" w:eastAsia="宋体" w:cs="宋体"/>
          <w:color w:val="000"/>
          <w:sz w:val="28"/>
          <w:szCs w:val="28"/>
        </w:rPr>
        <w:t xml:space="preserve">　　2、树立全局意识，发展理念。在今后的工作中，要树立全局意识，着眼于大思路、大视野、大举措来做好工作的大发展。坚持上下互动,协调一致,取长补短,把工会工作融入于移民事业的发展，融入于县域经济社会发展。狠抓当务之重,分清主次,区别轻重缓急,协助党政集中抓好影响全局、关系根本的重点工作。在观察问题、处理工作时，不只埋头于具体事务和分管工作，要与移民工作大局联系起来，站在大局的高度思考、谋划、运筹和行动，做好各项工作。</w:t>
      </w:r>
    </w:p>
    <w:p>
      <w:pPr>
        <w:ind w:left="0" w:right="0" w:firstLine="560"/>
        <w:spacing w:before="450" w:after="450" w:line="312" w:lineRule="auto"/>
      </w:pPr>
      <w:r>
        <w:rPr>
          <w:rFonts w:ascii="宋体" w:hAnsi="宋体" w:eastAsia="宋体" w:cs="宋体"/>
          <w:color w:val="000"/>
          <w:sz w:val="28"/>
          <w:szCs w:val="28"/>
        </w:rPr>
        <w:t xml:space="preserve">　　3、强化服务意识，转变作风。坚持树立马克思主义的世界观、人生观和价值观，在任何时候都不能动摇，并在日常生活和工作中努力实践“三个代表”的重要思想，牢固树立全心全意为人民服务的宗旨、树立奉献的理念和实事求是的原则，立足本职工作，无私奉献，以自己的实际行动真正落实科学发展观。努力改变工作方法，改进工作作风，保持旺盛的工作斗志，强烈的事业心和责任感，献身事业，不畏压力，勇挑重担，在工作中树立求真务实理念，要增强敬业意识，深入基层搞调研，脚踏实地干工作，全心全意搞服务，使作风在一线转变，情况在一线了解，问题在一线解决，业绩在一线创立，形象在一线树立。立足本职工作，无私奉献，以自己的实际行动真正落实科学发展观。</w:t>
      </w:r>
    </w:p>
    <w:p>
      <w:pPr>
        <w:ind w:left="0" w:right="0" w:firstLine="560"/>
        <w:spacing w:before="450" w:after="450" w:line="312" w:lineRule="auto"/>
      </w:pPr>
      <w:r>
        <w:rPr>
          <w:rFonts w:ascii="宋体" w:hAnsi="宋体" w:eastAsia="宋体" w:cs="宋体"/>
          <w:color w:val="000"/>
          <w:sz w:val="28"/>
          <w:szCs w:val="28"/>
        </w:rPr>
        <w:t xml:space="preserve">　　4、努力提升服务质量。在工作要坚持高起点、高标准、高要求，从每一件小事做起，从每一个细节做起，要精益求精、追求一流的工作质量，切实做好每项工作。要保持良好的心态，踏实做事，积极进取，学会思考、学会总结、学会创新，不断增长本领，充分调动自己的主观能动性，提高工作效率，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2024年学校支部班子对照检查材料篇8</w:t>
      </w:r>
    </w:p>
    <w:p>
      <w:pPr>
        <w:ind w:left="0" w:right="0" w:firstLine="560"/>
        <w:spacing w:before="450" w:after="450" w:line="312" w:lineRule="auto"/>
      </w:pPr>
      <w:r>
        <w:rPr>
          <w:rFonts w:ascii="宋体" w:hAnsi="宋体" w:eastAsia="宋体" w:cs="宋体"/>
          <w:color w:val="000"/>
          <w:sz w:val="28"/>
          <w:szCs w:val="28"/>
        </w:rPr>
        <w:t xml:space="preserve">　　各位党员同志：大家好！</w:t>
      </w:r>
    </w:p>
    <w:p>
      <w:pPr>
        <w:ind w:left="0" w:right="0" w:firstLine="560"/>
        <w:spacing w:before="450" w:after="450" w:line="312" w:lineRule="auto"/>
      </w:pPr>
      <w:r>
        <w:rPr>
          <w:rFonts w:ascii="宋体" w:hAnsi="宋体" w:eastAsia="宋体" w:cs="宋体"/>
          <w:color w:val="000"/>
          <w:sz w:val="28"/>
          <w:szCs w:val="28"/>
        </w:rPr>
        <w:t xml:space="preserve">　　按照xxxxx县教育局党组的统一部署，学校党支部今天在这里召开全体党员会议，开展“不忘初心牢记使命”专题组织生活暨民主评议党员，下面我从三方面进行自我检视。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（一）对照党章查摆，存在的问题。</w:t>
      </w:r>
    </w:p>
    <w:p>
      <w:pPr>
        <w:ind w:left="0" w:right="0" w:firstLine="560"/>
        <w:spacing w:before="450" w:after="450" w:line="312" w:lineRule="auto"/>
      </w:pPr>
      <w:r>
        <w:rPr>
          <w:rFonts w:ascii="宋体" w:hAnsi="宋体" w:eastAsia="宋体" w:cs="宋体"/>
          <w:color w:val="000"/>
          <w:sz w:val="28"/>
          <w:szCs w:val="28"/>
        </w:rPr>
        <w:t xml:space="preserve">　　党章中指出，“是否按照党员干部六项基本条件，真正做到信念坚定、为民服务、勤政务实、敢于担当、清正廉洁。”我能够按照党员干部六项基本条件要求自己，做到了信念坚定、为民服务，勤政务实、敢于担当、清正廉洁。但总是由于工作头绪多，任务重，时间紧，调查研究特别是下基层的调查研究做的不够，担当作为方面存在一定的问题。</w:t>
      </w:r>
    </w:p>
    <w:p>
      <w:pPr>
        <w:ind w:left="0" w:right="0" w:firstLine="560"/>
        <w:spacing w:before="450" w:after="450" w:line="312" w:lineRule="auto"/>
      </w:pPr>
      <w:r>
        <w:rPr>
          <w:rFonts w:ascii="宋体" w:hAnsi="宋体" w:eastAsia="宋体" w:cs="宋体"/>
          <w:color w:val="000"/>
          <w:sz w:val="28"/>
          <w:szCs w:val="28"/>
        </w:rPr>
        <w:t xml:space="preserve">　　（二）对照准则查摆，存在坚决反对“四风”还不够坚定问题。</w:t>
      </w:r>
    </w:p>
    <w:p>
      <w:pPr>
        <w:ind w:left="0" w:right="0" w:firstLine="560"/>
        <w:spacing w:before="450" w:after="450" w:line="312" w:lineRule="auto"/>
      </w:pPr>
      <w:r>
        <w:rPr>
          <w:rFonts w:ascii="宋体" w:hAnsi="宋体" w:eastAsia="宋体" w:cs="宋体"/>
          <w:color w:val="000"/>
          <w:sz w:val="28"/>
          <w:szCs w:val="28"/>
        </w:rPr>
        <w:t xml:space="preserve">　　（三）对照条例查摆，存在遵守纪律有差距的问题</w:t>
      </w:r>
    </w:p>
    <w:p>
      <w:pPr>
        <w:ind w:left="0" w:right="0" w:firstLine="560"/>
        <w:spacing w:before="450" w:after="450" w:line="312" w:lineRule="auto"/>
      </w:pPr>
      <w:r>
        <w:rPr>
          <w:rFonts w:ascii="宋体" w:hAnsi="宋体" w:eastAsia="宋体" w:cs="宋体"/>
          <w:color w:val="000"/>
          <w:sz w:val="28"/>
          <w:szCs w:val="28"/>
        </w:rPr>
        <w:t xml:space="preserve">　　我认真研读了《中国共产党纪律处分条例》，对照查摆发现，在处理局部与全局关系上，还是站位不高，看得不远，想得不深，做得不细。</w:t>
      </w:r>
    </w:p>
    <w:p>
      <w:pPr>
        <w:ind w:left="0" w:right="0" w:firstLine="560"/>
        <w:spacing w:before="450" w:after="450" w:line="312" w:lineRule="auto"/>
      </w:pPr>
      <w:r>
        <w:rPr>
          <w:rFonts w:ascii="宋体" w:hAnsi="宋体" w:eastAsia="宋体" w:cs="宋体"/>
          <w:color w:val="000"/>
          <w:sz w:val="28"/>
          <w:szCs w:val="28"/>
        </w:rPr>
        <w:t xml:space="preserve">　　（四）对照党员意识、担当作为和遵守纪律情况查摆，存在对党的理论和习总书记讲话学习还不够深透，看齐意识行动上不力，如补差环节落实不够好；未值班时段待在办公室时候多，深入各环节巡查还不够好，组内教研示范带头作用发挥不够好；上课接电话执行不够强等问题。</w:t>
      </w:r>
    </w:p>
    <w:p>
      <w:pPr>
        <w:ind w:left="0" w:right="0" w:firstLine="560"/>
        <w:spacing w:before="450" w:after="450" w:line="312" w:lineRule="auto"/>
      </w:pPr>
      <w:r>
        <w:rPr>
          <w:rFonts w:ascii="宋体" w:hAnsi="宋体" w:eastAsia="宋体" w:cs="宋体"/>
          <w:color w:val="000"/>
          <w:sz w:val="28"/>
          <w:szCs w:val="28"/>
        </w:rPr>
        <w:t xml:space="preserve">　　（五）在服务群众方面，还存在帮扶上深入跟进不够，转变成效不显著；对教职工工作、生活需求了解不够深入全面；工会活动创新形式不够等问题。</w:t>
      </w:r>
    </w:p>
    <w:p>
      <w:pPr>
        <w:ind w:left="0" w:right="0" w:firstLine="560"/>
        <w:spacing w:before="450" w:after="450" w:line="312" w:lineRule="auto"/>
      </w:pPr>
      <w:r>
        <w:rPr>
          <w:rFonts w:ascii="宋体" w:hAnsi="宋体" w:eastAsia="宋体" w:cs="宋体"/>
          <w:color w:val="000"/>
          <w:sz w:val="28"/>
          <w:szCs w:val="28"/>
        </w:rPr>
        <w:t xml:space="preserve">　　问题（一）产生的原因一是责任担当不够。满足于常规性工作开展，习惯安于现状、按部就班，对工作困难和矛盾有有时问题估计不足，主动作为意识不强，存在碍于情面，在“涉深水、破坚冰、啃硬骨头”方面总觉得自己是副职，只是按照书记要求落实即可，主动性还不够；在工作职能有交叉时能推就推，主动担责意识不强，还怕“多做事、多吃亏”。二是谋划工作科学性还需加强。总感觉“时间都去哪了”，每天看起来践行‘四个意识’，扎扎实实推进教育教学管理都很“忙”，但是忙的没章法，未形成部门联动，协调推进，未真正意识上帮书记排忧解难。三是工作标准不高，有时深入不够，会疲于应付，忽视了工作的积极性、主动性、创造性，降低了工作标准，满足于不出错、过得去。包括对个人教学总想以工作繁重为由，未真正意义上过关、补差，总想以思想引领促进学生转变，教学业绩进入同类学校前列，相反成为工作上的掣肘，影响自己管理的深入与创新。</w:t>
      </w:r>
    </w:p>
    <w:p>
      <w:pPr>
        <w:ind w:left="0" w:right="0" w:firstLine="560"/>
        <w:spacing w:before="450" w:after="450" w:line="312" w:lineRule="auto"/>
      </w:pPr>
      <w:r>
        <w:rPr>
          <w:rFonts w:ascii="宋体" w:hAnsi="宋体" w:eastAsia="宋体" w:cs="宋体"/>
          <w:color w:val="000"/>
          <w:sz w:val="28"/>
          <w:szCs w:val="28"/>
        </w:rPr>
        <w:t xml:space="preserve">　　问题（二）原因分析，在对照准则找问题方面，本人在严格落实中央八项规定方面能走在前、作表率，官僚主义、享乐主义和奢靡之风暂未发现问题，但是在坚决反对“四风”方面力度还不够，有时被形式主义蒙蔽。比如党员笔记，只停留在检查量与规定动作，对于深层次的质与版面书写等要求不够；在学校常规管理中，有时深入师生中间看问题还做得不好，容易被表面的读书和课间展示麻痹，未做到提前查，缩后检，把问题控制在萌芽状态或最后三分钟。</w:t>
      </w:r>
    </w:p>
    <w:p>
      <w:pPr>
        <w:ind w:left="0" w:right="0" w:firstLine="560"/>
        <w:spacing w:before="450" w:after="450" w:line="312" w:lineRule="auto"/>
      </w:pPr>
      <w:r>
        <w:rPr>
          <w:rFonts w:ascii="宋体" w:hAnsi="宋体" w:eastAsia="宋体" w:cs="宋体"/>
          <w:color w:val="000"/>
          <w:sz w:val="28"/>
          <w:szCs w:val="28"/>
        </w:rPr>
        <w:t xml:space="preserve">　　问题（三）原因分析，在具体工作中，常常以工作为重、发展为先，容易导致在推进工作中不能时时刻刻严格执行党的政治纪律和政治规矩，存在讲情面、讲人情，多讲事不过三，少了一些刚性的纪律与要求。</w:t>
      </w:r>
    </w:p>
    <w:p>
      <w:pPr>
        <w:ind w:left="0" w:right="0" w:firstLine="560"/>
        <w:spacing w:before="450" w:after="450" w:line="312" w:lineRule="auto"/>
      </w:pPr>
      <w:r>
        <w:rPr>
          <w:rFonts w:ascii="宋体" w:hAnsi="宋体" w:eastAsia="宋体" w:cs="宋体"/>
          <w:color w:val="000"/>
          <w:sz w:val="28"/>
          <w:szCs w:val="28"/>
        </w:rPr>
        <w:t xml:space="preserve">　　问题（四）原因分析，一是学习力还不够，定期不定期抓紧学习意识不强。二是落实补差时段安排不够好。中午时段或课间时段有针对性进行基础知识过关补差未积极推进。在全方位跟进教育、教学、总务、后勤及办公室管理方面，还未能够全面协助校长做好常规管理工作，未坚持写好管理日志，因为时间原因未带头上示范课。因工作性质原因未关机或不带手机进课堂。总之，爱找借口敷衍，未以原则杜绝。</w:t>
      </w:r>
    </w:p>
    <w:p>
      <w:pPr>
        <w:ind w:left="0" w:right="0" w:firstLine="560"/>
        <w:spacing w:before="450" w:after="450" w:line="312" w:lineRule="auto"/>
      </w:pPr>
      <w:r>
        <w:rPr>
          <w:rFonts w:ascii="宋体" w:hAnsi="宋体" w:eastAsia="宋体" w:cs="宋体"/>
          <w:color w:val="000"/>
          <w:sz w:val="28"/>
          <w:szCs w:val="28"/>
        </w:rPr>
        <w:t xml:space="preserve">　　问题（五）原因分析，对叶浩的帮扶不够精心，未深入其内心，不能早日促其改变，当他出现问题时听之任之多余引之导之，家校沟通也不够深入和有效；未经常性与教职工交流谈心，教师例会讲得多，了解他们的思想动态与正常诉求时间少；未认真思考研究工会动态与作用发挥，工会形式内容匮乏，游戏趣味益智类活动偏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做到责任担当。作为一名共产党员，结合“不忘初心、牢记使命”主题教育，牢固树立“四个意识”、坚定“四个自信”、做到“两个维护”，在具体工作中，努力为广大群众排忧解难，使自己的一言一行都要从优秀党员的良好形象出发，时时处处创先争优，不仅形式上做到尽善尽美，内容上更要精益求精。</w:t>
      </w:r>
    </w:p>
    <w:p>
      <w:pPr>
        <w:ind w:left="0" w:right="0" w:firstLine="560"/>
        <w:spacing w:before="450" w:after="450" w:line="312" w:lineRule="auto"/>
      </w:pPr>
      <w:r>
        <w:rPr>
          <w:rFonts w:ascii="宋体" w:hAnsi="宋体" w:eastAsia="宋体" w:cs="宋体"/>
          <w:color w:val="000"/>
          <w:sz w:val="28"/>
          <w:szCs w:val="28"/>
        </w:rPr>
        <w:t xml:space="preserve">　　二是进一步抓好反对“四风”。坚决把工作中的形式主义去除，以一种大无畏的精神与态度深入下去。党建旗帜鲜明，工会形质兼美，安全无缝管理，教学力争上游，不仅做好副职工作，坚定干好本职工作，不仅口号响亮，更加行动有力。</w:t>
      </w:r>
    </w:p>
    <w:p>
      <w:pPr>
        <w:ind w:left="0" w:right="0" w:firstLine="560"/>
        <w:spacing w:before="450" w:after="450" w:line="312" w:lineRule="auto"/>
      </w:pPr>
      <w:r>
        <w:rPr>
          <w:rFonts w:ascii="宋体" w:hAnsi="宋体" w:eastAsia="宋体" w:cs="宋体"/>
          <w:color w:val="000"/>
          <w:sz w:val="28"/>
          <w:szCs w:val="28"/>
        </w:rPr>
        <w:t xml:space="preserve">　　三是进一步强化纪律意识。严格遵守《关于新形势下党内政治生活的若干准则》和《中国共产党党内监督条例》，扎实履行党风廉政建设责任制，模范执行“一岗双责”，坚持按法纪、按规矩、按程序办事，切实筑牢拒腐防变的思想防线。认真执行中央八项规定和省实施细则，慎初慎微，妥善处理好同事、同学、朋友相处之道，任何时候都不能放松，要求别人做的，自己带头做，要求别人不做的，自己坚决不做，努力做到公私分明。加强规则意识，讲格局、讲政治、讲正气，全面、高效协助书记做好各项管理工作。</w:t>
      </w:r>
    </w:p>
    <w:p>
      <w:pPr>
        <w:ind w:left="0" w:right="0" w:firstLine="560"/>
        <w:spacing w:before="450" w:after="450" w:line="312" w:lineRule="auto"/>
      </w:pPr>
      <w:r>
        <w:rPr>
          <w:rFonts w:ascii="黑体" w:hAnsi="黑体" w:eastAsia="黑体" w:cs="黑体"/>
          <w:color w:val="000000"/>
          <w:sz w:val="36"/>
          <w:szCs w:val="36"/>
          <w:b w:val="1"/>
          <w:bCs w:val="1"/>
        </w:rPr>
        <w:t xml:space="preserve">2024年学校支部班子对照检查材料篇9</w:t>
      </w:r>
    </w:p>
    <w:p>
      <w:pPr>
        <w:ind w:left="0" w:right="0" w:firstLine="560"/>
        <w:spacing w:before="450" w:after="450" w:line="312" w:lineRule="auto"/>
      </w:pPr>
      <w:r>
        <w:rPr>
          <w:rFonts w:ascii="宋体" w:hAnsi="宋体" w:eastAsia="宋体" w:cs="宋体"/>
          <w:color w:val="000"/>
          <w:sz w:val="28"/>
          <w:szCs w:val="28"/>
        </w:rPr>
        <w:t xml:space="preserve">　　按照上级党委和市委要求，妇联党组认真对标对表习近平总书记关于民族工作、推广普及国家通用语言文字的重要论述和党中央相关决策部署，深入反思妇联开展民族工作中存在的不足及推进双语教学改革中的问题和教训，深刻剖析原因、深挖根源症结，进一步明确今后努力方向和改进措施，现对照检查如下：</w:t>
      </w:r>
    </w:p>
    <w:p>
      <w:pPr>
        <w:ind w:left="0" w:right="0" w:firstLine="560"/>
        <w:spacing w:before="450" w:after="450" w:line="312" w:lineRule="auto"/>
      </w:pPr>
      <w:r>
        <w:rPr>
          <w:rFonts w:ascii="宋体" w:hAnsi="宋体" w:eastAsia="宋体" w:cs="宋体"/>
          <w:color w:val="000"/>
          <w:sz w:val="28"/>
          <w:szCs w:val="28"/>
        </w:rPr>
        <w:t xml:space="preserve">　　（一）对习近平总书记关于民族工作、推广普及国家通用语言文字的重要论述和党中央相关央策部署，学习得怎么样，领会和把握得怎么样，特别是对总书记关于党的民族工作重大创新性论述是否真正领会透、把握准方面存在的问题：对习近平总书记关于民族工作、推广普及国家通用语言文字的重要论述和党中央相关决策部署的内容学习对政策的学习还不够系统、全面、深入，在一些重大的理论和实践问题上，缺乏足够的政治敏锐性和政治鉴别力。</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是怎样认识的，结合分管工作实际推进落实得怎么样，工作存在哪些差距方面存在的问题：深入基层调研不够，不能及时了解群众的思想动态。调查研究不够、对实情掌握不透、解决问题不多，欠缺以“带着问题、解决问题”的观念开展现场办公。</w:t>
      </w:r>
    </w:p>
    <w:p>
      <w:pPr>
        <w:ind w:left="0" w:right="0" w:firstLine="560"/>
        <w:spacing w:before="450" w:after="450" w:line="312" w:lineRule="auto"/>
      </w:pPr>
      <w:r>
        <w:rPr>
          <w:rFonts w:ascii="宋体" w:hAnsi="宋体" w:eastAsia="宋体" w:cs="宋体"/>
          <w:color w:val="000"/>
          <w:sz w:val="28"/>
          <w:szCs w:val="28"/>
        </w:rPr>
        <w:t xml:space="preserve">　　（三）对照是否自觉主动地从事关党的民族政策贯彻落实、做好民族工作大局的高度来谋划和推进分管领域的工作；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是否仍然坚定不移向前推进方面存在的问题：对民族工作的宣传还不到位，没有很好的运用网络新媒体进行系统宣传。对于在工作中如何更好的维护党的形象权威、宣传党的政策主张等思考研究还不深，特别是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存在的问题：一是在顶层设计、设置载体活动过程中没有很好地将民族工作内容贯穿基中。在安排下一步工作任务、开展活动过程中，重点向少数民族地区倾斜，在推选“最美家庭”过程中，重点推选民族团结进步的家庭典型。加大对少数民族妇女的培训力度，鼓励并扶持少数民族女性自主创业，大力发展民族手工产业。二是妇联机关蒙汉兼通的干部较少，开展工作不够有力。全力加强蒙语学习，在机关推行“一带一”学习蒙语制度，提升机关干部对蒙语的学习和运用，方便与少数民族群众交流沟通。</w:t>
      </w:r>
    </w:p>
    <w:p>
      <w:pPr>
        <w:ind w:left="0" w:right="0" w:firstLine="560"/>
        <w:spacing w:before="450" w:after="450" w:line="312" w:lineRule="auto"/>
      </w:pPr>
      <w:r>
        <w:rPr>
          <w:rFonts w:ascii="宋体" w:hAnsi="宋体" w:eastAsia="宋体" w:cs="宋体"/>
          <w:color w:val="000"/>
          <w:sz w:val="28"/>
          <w:szCs w:val="28"/>
        </w:rPr>
        <w:t xml:space="preserve">　　（五）对照从政治站位、思想认识、责任担当、工作作风、党的民族理论政策水平等方面存在的问题：对有些工作展开还有所顾虑，受思维局限，打不开思路，放不开手脚，下不了决心，缺乏持之以恒的劲头，不想为、不愿为、不敢为、不善为的现象还不同程度的存在。有时抓工作的力度不足，分管的工作与上级和领导的要求还有差距。</w:t>
      </w:r>
    </w:p>
    <w:p>
      <w:pPr>
        <w:ind w:left="0" w:right="0" w:firstLine="560"/>
        <w:spacing w:before="450" w:after="450" w:line="312" w:lineRule="auto"/>
      </w:pPr>
      <w:r>
        <w:rPr>
          <w:rFonts w:ascii="宋体" w:hAnsi="宋体" w:eastAsia="宋体" w:cs="宋体"/>
          <w:color w:val="000"/>
          <w:sz w:val="28"/>
          <w:szCs w:val="28"/>
        </w:rPr>
        <w:t xml:space="preserve">　　（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　　（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　　（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　　（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　　（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　　（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　　（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2024年学校支部班子对照检查材料篇10</w:t>
      </w:r>
    </w:p>
    <w:p>
      <w:pPr>
        <w:ind w:left="0" w:right="0" w:firstLine="560"/>
        <w:spacing w:before="450" w:after="450" w:line="312" w:lineRule="auto"/>
      </w:pPr>
      <w:r>
        <w:rPr>
          <w:rFonts w:ascii="宋体" w:hAnsi="宋体" w:eastAsia="宋体" w:cs="宋体"/>
          <w:color w:val="000"/>
          <w:sz w:val="28"/>
          <w:szCs w:val="28"/>
        </w:rPr>
        <w:t xml:space="preserve">　　各位党员同志：大家好！</w:t>
      </w:r>
    </w:p>
    <w:p>
      <w:pPr>
        <w:ind w:left="0" w:right="0" w:firstLine="560"/>
        <w:spacing w:before="450" w:after="450" w:line="312" w:lineRule="auto"/>
      </w:pPr>
      <w:r>
        <w:rPr>
          <w:rFonts w:ascii="宋体" w:hAnsi="宋体" w:eastAsia="宋体" w:cs="宋体"/>
          <w:color w:val="000"/>
          <w:sz w:val="28"/>
          <w:szCs w:val="28"/>
        </w:rPr>
        <w:t xml:space="preserve">　　按照xxxxx县教育局党组的统一部署，学校党支部今天在这里召开全体党员会议，开展“不忘初心牢记使命”专题组织生活暨民主评议党员，下面我从三方面进行自我检视。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（一）对照党章查摆，存在的问题。</w:t>
      </w:r>
    </w:p>
    <w:p>
      <w:pPr>
        <w:ind w:left="0" w:right="0" w:firstLine="560"/>
        <w:spacing w:before="450" w:after="450" w:line="312" w:lineRule="auto"/>
      </w:pPr>
      <w:r>
        <w:rPr>
          <w:rFonts w:ascii="宋体" w:hAnsi="宋体" w:eastAsia="宋体" w:cs="宋体"/>
          <w:color w:val="000"/>
          <w:sz w:val="28"/>
          <w:szCs w:val="28"/>
        </w:rPr>
        <w:t xml:space="preserve">　　党章中指出，“是否按照党员干部六项基本条件，真正做到信念坚定、为民服务、勤政务实、敢于担当、清正廉洁。”我能够按照党员干部六项基本条件要求自己，做到了信念坚定、为民服务，勤政务实、敢于担当、清正廉洁。但总是由于工作头绪多，任务重，时间紧，调查研究特别是下基层的调查研究做的不够，担当作为方面存在一定的问题。</w:t>
      </w:r>
    </w:p>
    <w:p>
      <w:pPr>
        <w:ind w:left="0" w:right="0" w:firstLine="560"/>
        <w:spacing w:before="450" w:after="450" w:line="312" w:lineRule="auto"/>
      </w:pPr>
      <w:r>
        <w:rPr>
          <w:rFonts w:ascii="宋体" w:hAnsi="宋体" w:eastAsia="宋体" w:cs="宋体"/>
          <w:color w:val="000"/>
          <w:sz w:val="28"/>
          <w:szCs w:val="28"/>
        </w:rPr>
        <w:t xml:space="preserve">　　（二）对照准则查摆，存在坚决反对“四风”还不够坚定问题。</w:t>
      </w:r>
    </w:p>
    <w:p>
      <w:pPr>
        <w:ind w:left="0" w:right="0" w:firstLine="560"/>
        <w:spacing w:before="450" w:after="450" w:line="312" w:lineRule="auto"/>
      </w:pPr>
      <w:r>
        <w:rPr>
          <w:rFonts w:ascii="宋体" w:hAnsi="宋体" w:eastAsia="宋体" w:cs="宋体"/>
          <w:color w:val="000"/>
          <w:sz w:val="28"/>
          <w:szCs w:val="28"/>
        </w:rPr>
        <w:t xml:space="preserve">　　（三）对照条例查摆，存在遵守纪律有差距的问题我认真研读了《中国共产党纪律处分条例》，对照查摆发现，在处理局部与全局关系上，还是站位不高，看得不远，想得不深，做得不细。</w:t>
      </w:r>
    </w:p>
    <w:p>
      <w:pPr>
        <w:ind w:left="0" w:right="0" w:firstLine="560"/>
        <w:spacing w:before="450" w:after="450" w:line="312" w:lineRule="auto"/>
      </w:pPr>
      <w:r>
        <w:rPr>
          <w:rFonts w:ascii="宋体" w:hAnsi="宋体" w:eastAsia="宋体" w:cs="宋体"/>
          <w:color w:val="000"/>
          <w:sz w:val="28"/>
          <w:szCs w:val="28"/>
        </w:rPr>
        <w:t xml:space="preserve">　　（四）对照党员意识、担当作为和遵守纪律情况查摆，存在对党的理论和习总书记讲话学习还不够深透，看齐意识行动上不力，如补差环节落实不够好；未值班时段待在办公室时候多，深入各环节巡查还不够好，组内教研示范带头作用发挥不够好；上课接电话执行不够强等问题。</w:t>
      </w:r>
    </w:p>
    <w:p>
      <w:pPr>
        <w:ind w:left="0" w:right="0" w:firstLine="560"/>
        <w:spacing w:before="450" w:after="450" w:line="312" w:lineRule="auto"/>
      </w:pPr>
      <w:r>
        <w:rPr>
          <w:rFonts w:ascii="宋体" w:hAnsi="宋体" w:eastAsia="宋体" w:cs="宋体"/>
          <w:color w:val="000"/>
          <w:sz w:val="28"/>
          <w:szCs w:val="28"/>
        </w:rPr>
        <w:t xml:space="preserve">　　（五）在服务群众方面，还存在帮扶上深入跟进不够，转变成效不显著；对教职工工作、生活需求了解不够深入全面；工会活动创新形式不够等问题。</w:t>
      </w:r>
    </w:p>
    <w:p>
      <w:pPr>
        <w:ind w:left="0" w:right="0" w:firstLine="560"/>
        <w:spacing w:before="450" w:after="450" w:line="312" w:lineRule="auto"/>
      </w:pPr>
      <w:r>
        <w:rPr>
          <w:rFonts w:ascii="宋体" w:hAnsi="宋体" w:eastAsia="宋体" w:cs="宋体"/>
          <w:color w:val="000"/>
          <w:sz w:val="28"/>
          <w:szCs w:val="28"/>
        </w:rPr>
        <w:t xml:space="preserve">　　问题（一）产生的原因一是责任担当不够。满足于常规性工作开展，习惯安于现状、按部就班，对工作困难和矛盾有有时问题估计不足，主动作为意识不强，存在碍于情面，在“涉深水、破坚冰、啃硬骨头”方面总觉得自己是副职，只是按照书记要求落实即可，主动性还不够；在工作职能有交叉时能推就推，主动担责意识不强，还怕“多做事、多吃亏”。二是谋划工作科学性还需加强。总感觉“时间都去哪了”，每天看起来践行‘四个意识’，扎扎实实推进教育教学管理都很“忙”，但是忙的没章法，未形成部门联动，协调推进，未真正意识上帮书记排忧解难。三是工作标准不高，有时深入不够，会疲于应付，忽视了工作的积极性、主动性、创造性，降低了工作标准，满足于不出错、过得去。包括对个人教学总想以工作繁重为由，未真正意义上过关、补差，总想以思想引领促进学生转变，教学业绩进入同类学校前列，相反成为工作上的掣肘，影响自己管理的深入与创新。</w:t>
      </w:r>
    </w:p>
    <w:p>
      <w:pPr>
        <w:ind w:left="0" w:right="0" w:firstLine="560"/>
        <w:spacing w:before="450" w:after="450" w:line="312" w:lineRule="auto"/>
      </w:pPr>
      <w:r>
        <w:rPr>
          <w:rFonts w:ascii="宋体" w:hAnsi="宋体" w:eastAsia="宋体" w:cs="宋体"/>
          <w:color w:val="000"/>
          <w:sz w:val="28"/>
          <w:szCs w:val="28"/>
        </w:rPr>
        <w:t xml:space="preserve">　　问题（二）原因分析，在对照准则找问题方面，本人在严格落实中央八项规定方面能走在前、作表率，官僚主义、享乐主义和奢靡之风暂未发现问题，但是在坚决反对“四风”方面力度还不够，有时被形式主义蒙蔽。比如党员笔记，只停留在检查量与规定动作，对于深层次的质与版面书写等要求不够；在学校常规管理中，有时深入师生中间看问题还做得不好，容易被表面的读书和课间展示麻痹，未做到提前查，缩后检，把问题控制在萌芽状态或最后三分钟。</w:t>
      </w:r>
    </w:p>
    <w:p>
      <w:pPr>
        <w:ind w:left="0" w:right="0" w:firstLine="560"/>
        <w:spacing w:before="450" w:after="450" w:line="312" w:lineRule="auto"/>
      </w:pPr>
      <w:r>
        <w:rPr>
          <w:rFonts w:ascii="宋体" w:hAnsi="宋体" w:eastAsia="宋体" w:cs="宋体"/>
          <w:color w:val="000"/>
          <w:sz w:val="28"/>
          <w:szCs w:val="28"/>
        </w:rPr>
        <w:t xml:space="preserve">　　问题（三）原因分析，在具体工作中，常常以工作为重、发展为先，容易导致在推进工作中不能时时刻刻严格执行党的政治纪律和政治规矩，存在讲情面、讲人情，多讲事不过三，少了一些刚性的纪律与要求。</w:t>
      </w:r>
    </w:p>
    <w:p>
      <w:pPr>
        <w:ind w:left="0" w:right="0" w:firstLine="560"/>
        <w:spacing w:before="450" w:after="450" w:line="312" w:lineRule="auto"/>
      </w:pPr>
      <w:r>
        <w:rPr>
          <w:rFonts w:ascii="宋体" w:hAnsi="宋体" w:eastAsia="宋体" w:cs="宋体"/>
          <w:color w:val="000"/>
          <w:sz w:val="28"/>
          <w:szCs w:val="28"/>
        </w:rPr>
        <w:t xml:space="preserve">　　问题（四）原因分析，一是学习力还不够，定期不定期抓紧学习意识不强。二是落实补差时段安排不够好。中午时段或课间时段有针对性进行基础知识过关补差未积极推进。在全方位跟进教育、教学、总务、后勤及办公室管理方面，还未能够全面协助校长做好常规管理工作，未坚持写好管理日志，因为时间原因未带头上示范课。因工作性质原因未关机或不带手机进课堂。总之，爱找借口敷衍，未以原则杜绝。</w:t>
      </w:r>
    </w:p>
    <w:p>
      <w:pPr>
        <w:ind w:left="0" w:right="0" w:firstLine="560"/>
        <w:spacing w:before="450" w:after="450" w:line="312" w:lineRule="auto"/>
      </w:pPr>
      <w:r>
        <w:rPr>
          <w:rFonts w:ascii="宋体" w:hAnsi="宋体" w:eastAsia="宋体" w:cs="宋体"/>
          <w:color w:val="000"/>
          <w:sz w:val="28"/>
          <w:szCs w:val="28"/>
        </w:rPr>
        <w:t xml:space="preserve">　　问题（五）原因分析，对叶浩的帮扶不够精心，未深入其内心，不能早日促其改变，当他出现问题时听之任之多余引之导之，家校沟通也不够深入和有效；未经常性与教职工交流谈心，教师例会讲得多，了解他们的思想动态与正常诉求时间少；未认真思考研究工会动态与作用发挥，工会形式内容匮乏，游戏趣味益智类活动偏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做到责任担当。作为一名共产党员，结合“不忘初心、牢记使命”主题教育，牢固树立“四个意识”、坚定“四个自信”、做到“两个维护”，在具体工作中，努力为广大群众排忧解难，使自己的一言一行都要从优秀党员的良好形象出发，时时处处创先争优，不仅形式上做到尽善尽美，内容上更要精益求精。</w:t>
      </w:r>
    </w:p>
    <w:p>
      <w:pPr>
        <w:ind w:left="0" w:right="0" w:firstLine="560"/>
        <w:spacing w:before="450" w:after="450" w:line="312" w:lineRule="auto"/>
      </w:pPr>
      <w:r>
        <w:rPr>
          <w:rFonts w:ascii="宋体" w:hAnsi="宋体" w:eastAsia="宋体" w:cs="宋体"/>
          <w:color w:val="000"/>
          <w:sz w:val="28"/>
          <w:szCs w:val="28"/>
        </w:rPr>
        <w:t xml:space="preserve">　　二是进一步抓好反对“四风”。坚决把工作中的形式主义去除，以一种大无畏的精神与态度深入下去。党建旗帜鲜明，工会形质兼美，安全无缝管理，教学力争上游，不仅做好副职工作，坚定干好本职工作，不仅口号响亮，更加行动有力。</w:t>
      </w:r>
    </w:p>
    <w:p>
      <w:pPr>
        <w:ind w:left="0" w:right="0" w:firstLine="560"/>
        <w:spacing w:before="450" w:after="450" w:line="312" w:lineRule="auto"/>
      </w:pPr>
      <w:r>
        <w:rPr>
          <w:rFonts w:ascii="宋体" w:hAnsi="宋体" w:eastAsia="宋体" w:cs="宋体"/>
          <w:color w:val="000"/>
          <w:sz w:val="28"/>
          <w:szCs w:val="28"/>
        </w:rPr>
        <w:t xml:space="preserve">　　三是进一步强化纪律意识。严格遵守《关于新形势下党内政治生活的若干准则》和《中国共产党党内监督条例》，扎实履行党风廉政建设责任制，模范执行“一岗双责”，坚持按法纪、按规矩、按程序办事，切实筑牢拒腐防变的思想防线。认真执行中央八项规定和省实施细则，慎初慎微，妥善处理好同事、同学、朋友相处之道，任何时候都不能放松，要求别人做的，自己带头做，要求别人不做的，自己坚决不做，努力做到公私分明。加强规则意识，讲格局、讲政治、讲正气，全面、高效协助书记做好各项管理工作。</w:t>
      </w:r>
    </w:p>
    <w:p>
      <w:pPr>
        <w:ind w:left="0" w:right="0" w:firstLine="560"/>
        <w:spacing w:before="450" w:after="450" w:line="312" w:lineRule="auto"/>
      </w:pPr>
      <w:r>
        <w:rPr>
          <w:rFonts w:ascii="宋体" w:hAnsi="宋体" w:eastAsia="宋体" w:cs="宋体"/>
          <w:color w:val="000"/>
          <w:sz w:val="28"/>
          <w:szCs w:val="28"/>
        </w:rPr>
        <w:t xml:space="preserve">　　敬请同志们监督！</w:t>
      </w:r>
    </w:p>
    <w:p>
      <w:pPr>
        <w:ind w:left="0" w:right="0" w:firstLine="560"/>
        <w:spacing w:before="450" w:after="450" w:line="312" w:lineRule="auto"/>
      </w:pPr>
      <w:r>
        <w:rPr>
          <w:rFonts w:ascii="黑体" w:hAnsi="黑体" w:eastAsia="黑体" w:cs="黑体"/>
          <w:color w:val="000000"/>
          <w:sz w:val="36"/>
          <w:szCs w:val="36"/>
          <w:b w:val="1"/>
          <w:bCs w:val="1"/>
        </w:rPr>
        <w:t xml:space="preserve">2024年学校支部班子对照检查材料篇11</w:t>
      </w:r>
    </w:p>
    <w:p>
      <w:pPr>
        <w:ind w:left="0" w:right="0" w:firstLine="560"/>
        <w:spacing w:before="450" w:after="450" w:line="312" w:lineRule="auto"/>
      </w:pPr>
      <w:r>
        <w:rPr>
          <w:rFonts w:ascii="宋体" w:hAnsi="宋体" w:eastAsia="宋体" w:cs="宋体"/>
          <w:color w:val="000"/>
          <w:sz w:val="28"/>
          <w:szCs w:val="28"/>
        </w:rPr>
        <w:t xml:space="preserve">　　根据县委组织部《关于召开2024年度基层党组织组织生活会和开展民主评议党员的通知》（[2024]5号）和XXX党工委《XXX工作委员会关于召开2024年度组织生活会和开展民主评议党员的通知》（[2024]11号）文件要求，按照XXX小学党支部2024年度组织生活会的计划安排，对照党的十九大报告关于基层党组织要成为宣传党的主张、贯彻党的决定、领导基层治理、团结动员群众、推动改革发展的坚强战斗堡垒的要求，着重从发挥政治引领作用、贯彻落实上级党组织工作部署、定期开展党的组织生活、严格党员日常教育管理监督、联系服务群众、改进工作作风等方面，对我支部全体党员、学校部分教师、家委会成员、学生代表进行了广泛的意见征求，深刻查摆了问题不足和具体表现，深刻剖析产生问题的根本原因，明确了下一步的努力方向和整改措施，按照会议议程，我代表党支部班子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校在职教师X人，共有正式党员X人，预备党员X人，积极分子X人，其中男党员X人，女党员X人。全体党员从总体上讲，工作具有责任心，思想素质高，组织纪律严，党性观念强，善于学习，刻苦钻研，敢于创新，班子团结，思想统一，党风正，队伍稳，在教育教学中能发挥先锋模范带头作用。</w:t>
      </w:r>
    </w:p>
    <w:p>
      <w:pPr>
        <w:ind w:left="0" w:right="0" w:firstLine="560"/>
        <w:spacing w:before="450" w:after="450" w:line="312" w:lineRule="auto"/>
      </w:pPr>
      <w:r>
        <w:rPr>
          <w:rFonts w:ascii="宋体" w:hAnsi="宋体" w:eastAsia="宋体" w:cs="宋体"/>
          <w:color w:val="000"/>
          <w:sz w:val="28"/>
          <w:szCs w:val="28"/>
        </w:rPr>
        <w:t xml:space="preserve">　　（一）关于政治引领作用方面，主要是班子的核心力发挥还不够强：党的基层组织首要任务就是在政治上、思想上对各位党员和广大群众起引领引导作用。在经过认真调研和总结征求意见的基础上发现以下几个主要问题</w:t>
      </w:r>
    </w:p>
    <w:p>
      <w:pPr>
        <w:ind w:left="0" w:right="0" w:firstLine="560"/>
        <w:spacing w:before="450" w:after="450" w:line="312" w:lineRule="auto"/>
      </w:pPr>
      <w:r>
        <w:rPr>
          <w:rFonts w:ascii="宋体" w:hAnsi="宋体" w:eastAsia="宋体" w:cs="宋体"/>
          <w:color w:val="000"/>
          <w:sz w:val="28"/>
          <w:szCs w:val="28"/>
        </w:rPr>
        <w:t xml:space="preserve">　　一是核心领导作用减弱。这个主要体现在没有充分认识到基层党组织建设的重要性和必要性，对党组织建设不太关心、不经常关注，轻党建、重教学，轻党务、重行政，自身没有重视政治功能的作用发挥；支委会的职能作用没有得到充分发挥，“民主集中制”的运用“集中”有余，而“民主”不足。</w:t>
      </w:r>
    </w:p>
    <w:p>
      <w:pPr>
        <w:ind w:left="0" w:right="0" w:firstLine="560"/>
        <w:spacing w:before="450" w:after="450" w:line="312" w:lineRule="auto"/>
      </w:pPr>
      <w:r>
        <w:rPr>
          <w:rFonts w:ascii="宋体" w:hAnsi="宋体" w:eastAsia="宋体" w:cs="宋体"/>
          <w:color w:val="000"/>
          <w:sz w:val="28"/>
          <w:szCs w:val="28"/>
        </w:rPr>
        <w:t xml:space="preserve">　　二是没有把抓思想政治工作放在一定高度。思想政治工作淡化，发挥党的政治优势就弱化了，没有主动做群众工作，不敢主动教育群众、不好意思引导群众；支部对党员管理教育不严格，思想政治工作方法老套，特别是政治学习上，缺乏有效性和针对性；虽然对意识形态领域安全预防工作做了一定的工作，也取得了一定的成绩，但个别党员群众在新兴媒体上不注意自己的行为，不负责的传播一些微视频，对各种歪风邪气不主动斗争主动抵制，导致基层党组织的战斗力整体不强。</w:t>
      </w:r>
    </w:p>
    <w:p>
      <w:pPr>
        <w:ind w:left="0" w:right="0" w:firstLine="560"/>
        <w:spacing w:before="450" w:after="450" w:line="312" w:lineRule="auto"/>
      </w:pPr>
      <w:r>
        <w:rPr>
          <w:rFonts w:ascii="宋体" w:hAnsi="宋体" w:eastAsia="宋体" w:cs="宋体"/>
          <w:color w:val="000"/>
          <w:sz w:val="28"/>
          <w:szCs w:val="28"/>
        </w:rPr>
        <w:t xml:space="preserve">　　三是组织生活制度落实不严。制定好的学习生活制度不能坚持，党课、思想汇报等制度得不到有效地落实；特别是我本人对组织生活程序不熟悉，导致组织生活会不规范，内容缺乏创新，执行组织制度流于形式，对新时期如何加强基层党组织建设研究少、创新少；组织生活会流于形式，自我批评的多，相互批评的少，在开展互相批评上避重就轻，没有触及实质。</w:t>
      </w:r>
    </w:p>
    <w:p>
      <w:pPr>
        <w:ind w:left="0" w:right="0" w:firstLine="560"/>
        <w:spacing w:before="450" w:after="450" w:line="312" w:lineRule="auto"/>
      </w:pPr>
      <w:r>
        <w:rPr>
          <w:rFonts w:ascii="宋体" w:hAnsi="宋体" w:eastAsia="宋体" w:cs="宋体"/>
          <w:color w:val="000"/>
          <w:sz w:val="28"/>
          <w:szCs w:val="28"/>
        </w:rPr>
        <w:t xml:space="preserve">　　四是党员的模范带头作用不强。有的党员“角色”意识不强，缺乏带领群众一块干的思想，认为自己带头干就是带头作用，不知道做宣传和发动群众的工作重要性，特别是有的党员对自己党员身份的荣誉感、自豪感、责任有所下降，履行党员义务、发挥先锋模范作用的意识欠缺，影响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（二）关于贯彻落实上级党组织工作部署方面，存在重部署轻落实的问题。</w:t>
      </w:r>
    </w:p>
    <w:p>
      <w:pPr>
        <w:ind w:left="0" w:right="0" w:firstLine="560"/>
        <w:spacing w:before="450" w:after="450" w:line="312" w:lineRule="auto"/>
      </w:pPr>
      <w:r>
        <w:rPr>
          <w:rFonts w:ascii="宋体" w:hAnsi="宋体" w:eastAsia="宋体" w:cs="宋体"/>
          <w:color w:val="000"/>
          <w:sz w:val="28"/>
          <w:szCs w:val="28"/>
        </w:rPr>
        <w:t xml:space="preserve">　　虽然对上级的部署能做到立说立行，制定工作方案、计划安排等，但对于工作抓落实不够，还有“雷声大，雨点小”的现象，只是一些工作浮在表面，出现前紧后松的现象。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（三）关于定期开展党的组织生活方面，存在党组织生活质量不高、形式单一的问题。</w:t>
      </w:r>
    </w:p>
    <w:p>
      <w:pPr>
        <w:ind w:left="0" w:right="0" w:firstLine="560"/>
        <w:spacing w:before="450" w:after="450" w:line="312" w:lineRule="auto"/>
      </w:pPr>
      <w:r>
        <w:rPr>
          <w:rFonts w:ascii="宋体" w:hAnsi="宋体" w:eastAsia="宋体" w:cs="宋体"/>
          <w:color w:val="000"/>
          <w:sz w:val="28"/>
          <w:szCs w:val="28"/>
        </w:rPr>
        <w:t xml:space="preserve">　　虽然支委十分重视“三会一课”、组织生活会、民主评议党员、主题当日等组织活动，但由于本身属于教学一线单位，各党员承担的业务工作职责较多，目前为止一直没有办法使“三会一课”和主题当日等活动的日期做到相对固定，有时候开展组织生活存在临时组织召集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w:t>
      </w:r>
    </w:p>
    <w:p>
      <w:pPr>
        <w:ind w:left="0" w:right="0" w:firstLine="560"/>
        <w:spacing w:before="450" w:after="450" w:line="312" w:lineRule="auto"/>
      </w:pPr>
      <w:r>
        <w:rPr>
          <w:rFonts w:ascii="宋体" w:hAnsi="宋体" w:eastAsia="宋体" w:cs="宋体"/>
          <w:color w:val="000"/>
          <w:sz w:val="28"/>
          <w:szCs w:val="28"/>
        </w:rPr>
        <w:t xml:space="preserve">　　目前，支委对全体党员干部的教育管理还是停留在“会议要求”上，对于党员干部出现的作风纪律问题，没能及时的指出，严厉批评和引导改正。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w:t>
      </w:r>
    </w:p>
    <w:p>
      <w:pPr>
        <w:ind w:left="0" w:right="0" w:firstLine="560"/>
        <w:spacing w:before="450" w:after="450" w:line="312" w:lineRule="auto"/>
      </w:pPr>
      <w:r>
        <w:rPr>
          <w:rFonts w:ascii="宋体" w:hAnsi="宋体" w:eastAsia="宋体" w:cs="宋体"/>
          <w:color w:val="000"/>
          <w:sz w:val="28"/>
          <w:szCs w:val="28"/>
        </w:rPr>
        <w:t xml:space="preserve">　　虽然开展了一些列的服务群众、攻坚脱贫等帮扶活动，但在切实为群众解决实际问题和困难上的下功夫还不够，群众的所思、所想、所困还缺乏调查和了解，只是片面的组织完成一些目标性的任务。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w:t>
      </w:r>
    </w:p>
    <w:p>
      <w:pPr>
        <w:ind w:left="0" w:right="0" w:firstLine="560"/>
        <w:spacing w:before="450" w:after="450" w:line="312" w:lineRule="auto"/>
      </w:pPr>
      <w:r>
        <w:rPr>
          <w:rFonts w:ascii="宋体" w:hAnsi="宋体" w:eastAsia="宋体" w:cs="宋体"/>
          <w:color w:val="000"/>
          <w:sz w:val="28"/>
          <w:szCs w:val="28"/>
        </w:rPr>
        <w:t xml:space="preserve">　　全体班子成员和全体党员工作都比较踏实，各个支委都实实在在做了自己的本职工作，但是不是说只要把自己的工作做好了，就能发挥最大的作用了，在工作中缺乏开拓性、不敢闯、不敢试、不敢创新，给自己定的工作标准不高，遇事“难”字当头，遇难“退”字当先，部署的工作不是马上办、立即办，而是拖拖拉拉，能推则推，甚至推而不动。在征求党外群众意见时，有很多同志都提出了疑问，深入基层调查研究不够，与干部职工面对面谈心谈话的机会少，关心困难职工不够、通知不及时、工作前紧后松，虎头蛇尾等等一些问题，回过头我们仔细想想，我们平时都各自忙于自己的手头工作，只想着怎样把自己所负责的事情做好就万事大吉了，这样难免会给群众造成作风不实、作用不好的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（一）政治理论学习深度不够，思想意识淡薄，在平时的学习工作中，仅仅满足于读、听、抄、写，没有认真深刻钻研，思想水平在较低层次徘徊，看待问题、分析问题、解决问题明显力不从心。</w:t>
      </w:r>
    </w:p>
    <w:p>
      <w:pPr>
        <w:ind w:left="0" w:right="0" w:firstLine="560"/>
        <w:spacing w:before="450" w:after="450" w:line="312" w:lineRule="auto"/>
      </w:pPr>
      <w:r>
        <w:rPr>
          <w:rFonts w:ascii="宋体" w:hAnsi="宋体" w:eastAsia="宋体" w:cs="宋体"/>
          <w:color w:val="000"/>
          <w:sz w:val="28"/>
          <w:szCs w:val="28"/>
        </w:rPr>
        <w:t xml:space="preserve">　　（二）认为理论与实践不相干，只把理论挂在嘴上，写在纸上，却没有体现在行动上。</w:t>
      </w:r>
    </w:p>
    <w:p>
      <w:pPr>
        <w:ind w:left="0" w:right="0" w:firstLine="560"/>
        <w:spacing w:before="450" w:after="450" w:line="312" w:lineRule="auto"/>
      </w:pPr>
      <w:r>
        <w:rPr>
          <w:rFonts w:ascii="宋体" w:hAnsi="宋体" w:eastAsia="宋体" w:cs="宋体"/>
          <w:color w:val="000"/>
          <w:sz w:val="28"/>
          <w:szCs w:val="28"/>
        </w:rPr>
        <w:t xml:space="preserve">　　（三）支部没有学校发挥主要作用，没有把支部工作与学校工作有机结合起来，党员角色意识不强，对自己身份不自信是造成上述问题的根本原因。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们将紧密结合上级党组织的要求，通过各种形式、各种活动积极发挥班子的整体作用，不断提高党政理论素养，加强理论知识学习与教育教学实践相结合，全面提升党员素质，紧跟时代发展要求，与时俱进，切实把学习与工作相互渗透，努力改进工作作风，树立良好党员形象，加强党员教育管理，努力发挥党支部的坚强战斗堡垒作用，发挥党员的先锋模范带头作用，深入调查研究，深入群众身边，急群众之所急，想群众之所想，及时发现问题解决问题，处处率先垂范，事事躬身带头，增强四个意识，坚定四个自信，以抓成绩的态度抓党建，让党建与教学工作两手都要抓，两手都要硬，努力做到让党和政府放心，让师生家长满意。完成时代赋予党、赋予我们的历史使命。</w:t>
      </w:r>
    </w:p>
    <w:p>
      <w:pPr>
        <w:ind w:left="0" w:right="0" w:firstLine="560"/>
        <w:spacing w:before="450" w:after="450" w:line="312" w:lineRule="auto"/>
      </w:pPr>
      <w:r>
        <w:rPr>
          <w:rFonts w:ascii="黑体" w:hAnsi="黑体" w:eastAsia="黑体" w:cs="黑体"/>
          <w:color w:val="000000"/>
          <w:sz w:val="36"/>
          <w:szCs w:val="36"/>
          <w:b w:val="1"/>
          <w:bCs w:val="1"/>
        </w:rPr>
        <w:t xml:space="preserve">2024年学校支部班子对照检查材料篇12</w:t>
      </w:r>
    </w:p>
    <w:p>
      <w:pPr>
        <w:ind w:left="0" w:right="0" w:firstLine="560"/>
        <w:spacing w:before="450" w:after="450" w:line="312" w:lineRule="auto"/>
      </w:pPr>
      <w:r>
        <w:rPr>
          <w:rFonts w:ascii="宋体" w:hAnsi="宋体" w:eastAsia="宋体" w:cs="宋体"/>
          <w:color w:val="000"/>
          <w:sz w:val="28"/>
          <w:szCs w:val="28"/>
        </w:rPr>
        <w:t xml:space="preserve">　　按照《关于认真开好基层党支部巡察整改专题民主生活会的通知》(开磷塑料党发〔2024〕27号)的要求，生产二部党支部深入学习贯彻习近平新时代中国特色社会主义思想、党的十九大精神和习近平总书记在贵州省代表团重要讲话精神，深入学习贯彻习近平总书记关于巡视工作的重要论述精神，严格对标对表党中央关于巡视工作的部署要求，全面对照控股集团党委第一轮巡察第二巡察组巡察反馈意见，把自己摆进去、把职责摆进去、把工作摆进去，主动认领、深入查摆、深刻剖析，认真开展批评和自我批评。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2024年，生产二部党支部班子通过深入推进“两学一做”学习教育常态化制度化，围绕“六个查摆”，共查找出1个具体问题，制定了5项整改措施。</w:t>
      </w:r>
    </w:p>
    <w:p>
      <w:pPr>
        <w:ind w:left="0" w:right="0" w:firstLine="560"/>
        <w:spacing w:before="450" w:after="450" w:line="312" w:lineRule="auto"/>
      </w:pPr>
      <w:r>
        <w:rPr>
          <w:rFonts w:ascii="宋体" w:hAnsi="宋体" w:eastAsia="宋体" w:cs="宋体"/>
          <w:color w:val="000"/>
          <w:sz w:val="28"/>
          <w:szCs w:val="28"/>
        </w:rPr>
        <w:t xml:space="preserve">　　问题：在认真执行党中央决策部署和上级党委、党总支决议决定，带头坚持请示报告制度等方面，党支部始终能按照上级的部署开展工作。但在工作安排方面需及时沟通交流，班子成员日常的沟通交流不够，工作安排上预见性不够，没有很好的监督检查考核。</w:t>
      </w:r>
    </w:p>
    <w:p>
      <w:pPr>
        <w:ind w:left="0" w:right="0" w:firstLine="560"/>
        <w:spacing w:before="450" w:after="450" w:line="312" w:lineRule="auto"/>
      </w:pPr>
      <w:r>
        <w:rPr>
          <w:rFonts w:ascii="宋体" w:hAnsi="宋体" w:eastAsia="宋体" w:cs="宋体"/>
          <w:color w:val="000"/>
          <w:sz w:val="28"/>
          <w:szCs w:val="28"/>
        </w:rPr>
        <w:t xml:space="preserve">　　整改落实情况：</w:t>
      </w:r>
    </w:p>
    <w:p>
      <w:pPr>
        <w:ind w:left="0" w:right="0" w:firstLine="560"/>
        <w:spacing w:before="450" w:after="450" w:line="312" w:lineRule="auto"/>
      </w:pPr>
      <w:r>
        <w:rPr>
          <w:rFonts w:ascii="宋体" w:hAnsi="宋体" w:eastAsia="宋体" w:cs="宋体"/>
          <w:color w:val="000"/>
          <w:sz w:val="28"/>
          <w:szCs w:val="28"/>
        </w:rPr>
        <w:t xml:space="preserve">　　一是坚持利用每天早点名时间组织车间级管理人员开晨会，对前一天的工作进行总结，对当日的工作进行安排部署，大家在会上互相提出意见和要求，确保信息及时沟通传递，确保工作按时开展和完成;二是坚持每周四开展自查自纠检查，对安全、设备、质量等方面工作开展自查，检查后召开讲评会，要求在岗的车间级管理人员全部参加，对查出的问题进行通报，对上一周的工作进行总结，并对近期的工作进行安排，并要求车间级管理人员参加公司每周一下午的安全检查讲评会;三是坚持“三会一课”制度，加强党员干部的教育管理，把党员干部之间谈心交心活动制度化、经常化，使党组织服务群众、做群众工作制度化、常态化、长效化;四是制定了《生产二部车间主任月度考核管理办法》，加强对车间级管理人员工作及履职情况的检查督促;五是坚持中夜班和防汛抗洪值班值守，加强对特殊时段的工作监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生产二部党支部紧扣巡视整改专题民主生活会主题，深化学习研讨，11月15日召开集中学习会，重点学习了习近平总书记关于巡视工作的重要论述;《县以上党和国家机关党员领导干部民主生活会若干规定》;《中国共产党纪律处分条例》;党支部班子成员围绕主题进行了研讨发言;党支部书记、部长欧阳立武作主题发言。通过学习研讨，党员干部“四个意识”更加牢固，“四个自信”更加坚定，“四个服从”更加坚决，始终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广泛征求广大干部职工对支部班子及班子成员的意见建议，共发放并收回征求意见表30份，召开30人参加的座谈会一次，同时个别访谈15人次，未收到意见和建议。</w:t>
      </w:r>
    </w:p>
    <w:p>
      <w:pPr>
        <w:ind w:left="0" w:right="0" w:firstLine="560"/>
        <w:spacing w:before="450" w:after="450" w:line="312" w:lineRule="auto"/>
      </w:pPr>
      <w:r>
        <w:rPr>
          <w:rFonts w:ascii="宋体" w:hAnsi="宋体" w:eastAsia="宋体" w:cs="宋体"/>
          <w:color w:val="000"/>
          <w:sz w:val="28"/>
          <w:szCs w:val="28"/>
        </w:rPr>
        <w:t xml:space="preserve">　　支部班子成员积极与成员之间、分管车间和班组的负责人等开展谈心谈话，广泛征求对支部班子及班子成员的意见建议，不断强化真认账、真反思、真整改、真负责的政治自觉、思想自觉和行动自觉。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围绕控股集团党委第一轮巡察第二巡察组反馈意见，生产二部党支部深入查摆九个方面的突出问题。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1.学习贯彻习近平新时代中国特色社会主义思想、党的十九大精神和习近平总书记在贵州省代表团重要讲话精神方面。</w:t>
      </w:r>
    </w:p>
    <w:p>
      <w:pPr>
        <w:ind w:left="0" w:right="0" w:firstLine="560"/>
        <w:spacing w:before="450" w:after="450" w:line="312" w:lineRule="auto"/>
      </w:pPr>
      <w:r>
        <w:rPr>
          <w:rFonts w:ascii="宋体" w:hAnsi="宋体" w:eastAsia="宋体" w:cs="宋体"/>
          <w:color w:val="000"/>
          <w:sz w:val="28"/>
          <w:szCs w:val="28"/>
        </w:rPr>
        <w:t xml:space="preserve">　　存在问题：支部班子政治理论学习不够系统、不够深入，带着问题组织专题讨论学习少，对习近平新时代中国特色社会主义思想在学懂、弄通、做实上下功夫不够，离学深悟透、知行合一有差距。</w:t>
      </w:r>
    </w:p>
    <w:p>
      <w:pPr>
        <w:ind w:left="0" w:right="0" w:firstLine="560"/>
        <w:spacing w:before="450" w:after="450" w:line="312" w:lineRule="auto"/>
      </w:pPr>
      <w:r>
        <w:rPr>
          <w:rFonts w:ascii="宋体" w:hAnsi="宋体" w:eastAsia="宋体" w:cs="宋体"/>
          <w:color w:val="000"/>
          <w:sz w:val="28"/>
          <w:szCs w:val="28"/>
        </w:rPr>
        <w:t xml:space="preserve">　　原因分析：对学习宣传贯彻落实习近平新时代中国特色社会主义思想不够系统全面，致使在思想意识形态教育上重视程度不够，工作开展力度还需要进一步加强。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扎实抓好习近平新时代中国特色社会主义思想的全面性、系统性、连续性学习，在学懂、弄通、做实上下功夫，不断提升政治理论水平和政治定位，自觉在思想上行动上政治上同以习近平同志为核心的党中央保持高度一致;二是以习近平总书记新时代中国特色社会主义思想为引领，牢固树立“四个意识”，坚定“四个自信”，做到“四个服从”，充分发挥企业党组织的领导核心作用和战斗堡垒作用。</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2.脱贫攻坚方面。</w:t>
      </w:r>
    </w:p>
    <w:p>
      <w:pPr>
        <w:ind w:left="0" w:right="0" w:firstLine="560"/>
        <w:spacing w:before="450" w:after="450" w:line="312" w:lineRule="auto"/>
      </w:pPr>
      <w:r>
        <w:rPr>
          <w:rFonts w:ascii="宋体" w:hAnsi="宋体" w:eastAsia="宋体" w:cs="宋体"/>
          <w:color w:val="000"/>
          <w:sz w:val="28"/>
          <w:szCs w:val="28"/>
        </w:rPr>
        <w:t xml:space="preserve">　　存在问题：重视关心扶贫工作、关心困难群体做得还不够。</w:t>
      </w:r>
    </w:p>
    <w:p>
      <w:pPr>
        <w:ind w:left="0" w:right="0" w:firstLine="560"/>
        <w:spacing w:before="450" w:after="450" w:line="312" w:lineRule="auto"/>
      </w:pPr>
      <w:r>
        <w:rPr>
          <w:rFonts w:ascii="宋体" w:hAnsi="宋体" w:eastAsia="宋体" w:cs="宋体"/>
          <w:color w:val="000"/>
          <w:sz w:val="28"/>
          <w:szCs w:val="28"/>
        </w:rPr>
        <w:t xml:space="preserve">　　原因分析：认为扶贫工作控股集团统筹安排，按要求完成规定的工作即可，对扶贫工作主动关心不够。</w:t>
      </w:r>
    </w:p>
    <w:p>
      <w:pPr>
        <w:ind w:left="0" w:right="0" w:firstLine="560"/>
        <w:spacing w:before="450" w:after="450" w:line="312" w:lineRule="auto"/>
      </w:pPr>
      <w:r>
        <w:rPr>
          <w:rFonts w:ascii="宋体" w:hAnsi="宋体" w:eastAsia="宋体" w:cs="宋体"/>
          <w:color w:val="000"/>
          <w:sz w:val="28"/>
          <w:szCs w:val="28"/>
        </w:rPr>
        <w:t xml:space="preserve">　　整改措施：一如既往关注、关心、支持控股集团的扶贫工作;摸清党支部困难职工家庭基本情况并建档，按规定开展好慰问帮扶活动，使其早日脱贫。</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3.生态环保方面。</w:t>
      </w:r>
    </w:p>
    <w:p>
      <w:pPr>
        <w:ind w:left="0" w:right="0" w:firstLine="560"/>
        <w:spacing w:before="450" w:after="450" w:line="312" w:lineRule="auto"/>
      </w:pPr>
      <w:r>
        <w:rPr>
          <w:rFonts w:ascii="宋体" w:hAnsi="宋体" w:eastAsia="宋体" w:cs="宋体"/>
          <w:color w:val="000"/>
          <w:sz w:val="28"/>
          <w:szCs w:val="28"/>
        </w:rPr>
        <w:t xml:space="preserve">　　存在问题：重视程度不够。</w:t>
      </w:r>
    </w:p>
    <w:p>
      <w:pPr>
        <w:ind w:left="0" w:right="0" w:firstLine="560"/>
        <w:spacing w:before="450" w:after="450" w:line="312" w:lineRule="auto"/>
      </w:pPr>
      <w:r>
        <w:rPr>
          <w:rFonts w:ascii="宋体" w:hAnsi="宋体" w:eastAsia="宋体" w:cs="宋体"/>
          <w:color w:val="000"/>
          <w:sz w:val="28"/>
          <w:szCs w:val="28"/>
        </w:rPr>
        <w:t xml:space="preserve">　　原因分析：认为没有重大污染源，生态环保工作重视不够。</w:t>
      </w:r>
    </w:p>
    <w:p>
      <w:pPr>
        <w:ind w:left="0" w:right="0" w:firstLine="560"/>
        <w:spacing w:before="450" w:after="450" w:line="312" w:lineRule="auto"/>
      </w:pPr>
      <w:r>
        <w:rPr>
          <w:rFonts w:ascii="宋体" w:hAnsi="宋体" w:eastAsia="宋体" w:cs="宋体"/>
          <w:color w:val="000"/>
          <w:sz w:val="28"/>
          <w:szCs w:val="28"/>
        </w:rPr>
        <w:t xml:space="preserve">　　整改措施：加强安全环保知识学习，使支部各级人员牢固树立绿水青山就是金山银山意识;加强职工教育，严禁乱丢乱甩，加强生产废物的管理，杜绝环境污染事故发生。</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4.意识形态工作方面。</w:t>
      </w:r>
    </w:p>
    <w:p>
      <w:pPr>
        <w:ind w:left="0" w:right="0" w:firstLine="560"/>
        <w:spacing w:before="450" w:after="450" w:line="312" w:lineRule="auto"/>
      </w:pPr>
      <w:r>
        <w:rPr>
          <w:rFonts w:ascii="宋体" w:hAnsi="宋体" w:eastAsia="宋体" w:cs="宋体"/>
          <w:color w:val="000"/>
          <w:sz w:val="28"/>
          <w:szCs w:val="28"/>
        </w:rPr>
        <w:t xml:space="preserve">　　存在问题：与职工交流谈心不够，针对公司热点、焦点、疑点等问题需要进一步加强宣传思想工作。</w:t>
      </w:r>
    </w:p>
    <w:p>
      <w:pPr>
        <w:ind w:left="0" w:right="0" w:firstLine="560"/>
        <w:spacing w:before="450" w:after="450" w:line="312" w:lineRule="auto"/>
      </w:pPr>
      <w:r>
        <w:rPr>
          <w:rFonts w:ascii="宋体" w:hAnsi="宋体" w:eastAsia="宋体" w:cs="宋体"/>
          <w:color w:val="000"/>
          <w:sz w:val="28"/>
          <w:szCs w:val="28"/>
        </w:rPr>
        <w:t xml:space="preserve">　　原因分析：职工工资迟发、缓发，生产不饱和，部分职工对此有所议论。</w:t>
      </w:r>
    </w:p>
    <w:p>
      <w:pPr>
        <w:ind w:left="0" w:right="0" w:firstLine="560"/>
        <w:spacing w:before="450" w:after="450" w:line="312" w:lineRule="auto"/>
      </w:pPr>
      <w:r>
        <w:rPr>
          <w:rFonts w:ascii="宋体" w:hAnsi="宋体" w:eastAsia="宋体" w:cs="宋体"/>
          <w:color w:val="000"/>
          <w:sz w:val="28"/>
          <w:szCs w:val="28"/>
        </w:rPr>
        <w:t xml:space="preserve">　　整改措施：一是充分利用早点名、交接班、班组民主生活会、自查自纠检查讲评会等形式加强形势任务宣传教育;二是坚持抓好职工思想动态管理，深入职工当中，加强与职工沟通家里，及时收集意见建议，能整改的及时整改，不能整改的及时向公司反映。</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5.宗教领域工作方面。</w:t>
      </w:r>
    </w:p>
    <w:p>
      <w:pPr>
        <w:ind w:left="0" w:right="0" w:firstLine="560"/>
        <w:spacing w:before="450" w:after="450" w:line="312" w:lineRule="auto"/>
      </w:pPr>
      <w:r>
        <w:rPr>
          <w:rFonts w:ascii="宋体" w:hAnsi="宋体" w:eastAsia="宋体" w:cs="宋体"/>
          <w:color w:val="000"/>
          <w:sz w:val="28"/>
          <w:szCs w:val="28"/>
        </w:rPr>
        <w:t xml:space="preserve">　　存在问题：重视程度不够。</w:t>
      </w:r>
    </w:p>
    <w:p>
      <w:pPr>
        <w:ind w:left="0" w:right="0" w:firstLine="560"/>
        <w:spacing w:before="450" w:after="450" w:line="312" w:lineRule="auto"/>
      </w:pPr>
      <w:r>
        <w:rPr>
          <w:rFonts w:ascii="宋体" w:hAnsi="宋体" w:eastAsia="宋体" w:cs="宋体"/>
          <w:color w:val="000"/>
          <w:sz w:val="28"/>
          <w:szCs w:val="28"/>
        </w:rPr>
        <w:t xml:space="preserve">　　原因分析：对国家民族宗教政策学习掌握不够，对民族宗教领域的复杂性艰巨性缺乏认识。</w:t>
      </w:r>
    </w:p>
    <w:p>
      <w:pPr>
        <w:ind w:left="0" w:right="0" w:firstLine="560"/>
        <w:spacing w:before="450" w:after="450" w:line="312" w:lineRule="auto"/>
      </w:pPr>
      <w:r>
        <w:rPr>
          <w:rFonts w:ascii="宋体" w:hAnsi="宋体" w:eastAsia="宋体" w:cs="宋体"/>
          <w:color w:val="000"/>
          <w:sz w:val="28"/>
          <w:szCs w:val="28"/>
        </w:rPr>
        <w:t xml:space="preserve">　　整改措施：加强学习，积极主动学习国家民族宗教政策;关心国家大事，重视民族宗教工作，发现职工中苗头性倾向性问题早报告、早预防。</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6.党的组织建设和选人用人方面。</w:t>
      </w:r>
    </w:p>
    <w:p>
      <w:pPr>
        <w:ind w:left="0" w:right="0" w:firstLine="560"/>
        <w:spacing w:before="450" w:after="450" w:line="312" w:lineRule="auto"/>
      </w:pPr>
      <w:r>
        <w:rPr>
          <w:rFonts w:ascii="宋体" w:hAnsi="宋体" w:eastAsia="宋体" w:cs="宋体"/>
          <w:color w:val="000"/>
          <w:sz w:val="28"/>
          <w:szCs w:val="28"/>
        </w:rPr>
        <w:t xml:space="preserve">　　存在问题：一是党支部委员的“一岗双责”意识及作用发挥还需要进一步提升和增强;二是对各级管理人员的培养教育和监督考核需加强。</w:t>
      </w:r>
    </w:p>
    <w:p>
      <w:pPr>
        <w:ind w:left="0" w:right="0" w:firstLine="560"/>
        <w:spacing w:before="450" w:after="450" w:line="312" w:lineRule="auto"/>
      </w:pPr>
      <w:r>
        <w:rPr>
          <w:rFonts w:ascii="宋体" w:hAnsi="宋体" w:eastAsia="宋体" w:cs="宋体"/>
          <w:color w:val="000"/>
          <w:sz w:val="28"/>
          <w:szCs w:val="28"/>
        </w:rPr>
        <w:t xml:space="preserve">　　原因分析：个别支委成员兼职过多，忙于其它工作;对各级管理人员的培养教育和监督考核不够严格。</w:t>
      </w:r>
    </w:p>
    <w:p>
      <w:pPr>
        <w:ind w:left="0" w:right="0" w:firstLine="560"/>
        <w:spacing w:before="450" w:after="450" w:line="312" w:lineRule="auto"/>
      </w:pPr>
      <w:r>
        <w:rPr>
          <w:rFonts w:ascii="宋体" w:hAnsi="宋体" w:eastAsia="宋体" w:cs="宋体"/>
          <w:color w:val="000"/>
          <w:sz w:val="28"/>
          <w:szCs w:val="28"/>
        </w:rPr>
        <w:t xml:space="preserve">　　整改措施：一是加强政策思想理论教育，强化“四个意识”提高政治站位;二是加强支部工作，支委成员间相互协助，共同抓好支部建设工作;三是严格制度执行，对各级管理人员严格考核。</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7.党风廉政建设方面。</w:t>
      </w:r>
    </w:p>
    <w:p>
      <w:pPr>
        <w:ind w:left="0" w:right="0" w:firstLine="560"/>
        <w:spacing w:before="450" w:after="450" w:line="312" w:lineRule="auto"/>
      </w:pPr>
      <w:r>
        <w:rPr>
          <w:rFonts w:ascii="宋体" w:hAnsi="宋体" w:eastAsia="宋体" w:cs="宋体"/>
          <w:color w:val="000"/>
          <w:sz w:val="28"/>
          <w:szCs w:val="28"/>
        </w:rPr>
        <w:t xml:space="preserve">　　存在问题：一是党员干部政治理论学习不够，思想认识不够到位;二是廉政教育形式简单，学习效果一般化;三是监督执纪“四种形态”运用有差距;</w:t>
      </w:r>
    </w:p>
    <w:p>
      <w:pPr>
        <w:ind w:left="0" w:right="0" w:firstLine="560"/>
        <w:spacing w:before="450" w:after="450" w:line="312" w:lineRule="auto"/>
      </w:pPr>
      <w:r>
        <w:rPr>
          <w:rFonts w:ascii="宋体" w:hAnsi="宋体" w:eastAsia="宋体" w:cs="宋体"/>
          <w:color w:val="000"/>
          <w:sz w:val="28"/>
          <w:szCs w:val="28"/>
        </w:rPr>
        <w:t xml:space="preserve">　　原因分析：部分党员政治理论学习没有从要我学向我要学的转变，导致对习近平总书记重要讲话精神理解不够。支部廉政教育形式主要是开会灌输、宣读文件、观看警示教育片等，形式单一，少数党员对身边不良风气抱着事不关己、高高挂起的态度，个别干部老好人思想存在。</w:t>
      </w:r>
    </w:p>
    <w:p>
      <w:pPr>
        <w:ind w:left="0" w:right="0" w:firstLine="560"/>
        <w:spacing w:before="450" w:after="450" w:line="312" w:lineRule="auto"/>
      </w:pPr>
      <w:r>
        <w:rPr>
          <w:rFonts w:ascii="宋体" w:hAnsi="宋体" w:eastAsia="宋体" w:cs="宋体"/>
          <w:color w:val="000"/>
          <w:sz w:val="28"/>
          <w:szCs w:val="28"/>
        </w:rPr>
        <w:t xml:space="preserve">　　整改措施：一是加强政治理论和业务知识学习，提高思想认识和政治站位;二是不断加强党章党规党纪的学习，认真贯彻落实党的十九大精神，深刻领会习近平新时代中国特色社会主义思想，牢固树立“四个意识”，筑牢“四个自信”，自觉守规矩，接受监督;三是持之以恒深入整治“四风”，严守中央八项规定和省委十项规定;四是围绕“四种形态”，把监督执纪问责做深做细做实，警钟长鸣，常抓不懈，风清气正促发展。</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8.巡察方面。</w:t>
      </w:r>
    </w:p>
    <w:p>
      <w:pPr>
        <w:ind w:left="0" w:right="0" w:firstLine="560"/>
        <w:spacing w:before="450" w:after="450" w:line="312" w:lineRule="auto"/>
      </w:pPr>
      <w:r>
        <w:rPr>
          <w:rFonts w:ascii="宋体" w:hAnsi="宋体" w:eastAsia="宋体" w:cs="宋体"/>
          <w:color w:val="000"/>
          <w:sz w:val="28"/>
          <w:szCs w:val="28"/>
        </w:rPr>
        <w:t xml:space="preserve">　　严格按照《关于印发〈息烽开磷塑料包装有限责任公司巡察整改方案〉的通知》(开磷塑料党发〔2024〕25号)和公司三季度党群一体化检查整改及工作要求，按时完成整改，抓好相关工作落实。</w:t>
      </w:r>
    </w:p>
    <w:p>
      <w:pPr>
        <w:ind w:left="0" w:right="0" w:firstLine="560"/>
        <w:spacing w:before="450" w:after="450" w:line="312" w:lineRule="auto"/>
      </w:pPr>
      <w:r>
        <w:rPr>
          <w:rFonts w:ascii="宋体" w:hAnsi="宋体" w:eastAsia="宋体" w:cs="宋体"/>
          <w:color w:val="000"/>
          <w:sz w:val="28"/>
          <w:szCs w:val="28"/>
        </w:rPr>
        <w:t xml:space="preserve">　　整改时间：</w:t>
      </w:r>
    </w:p>
    <w:p>
      <w:pPr>
        <w:ind w:left="0" w:right="0" w:firstLine="560"/>
        <w:spacing w:before="450" w:after="450" w:line="312" w:lineRule="auto"/>
      </w:pPr>
      <w:r>
        <w:rPr>
          <w:rFonts w:ascii="宋体" w:hAnsi="宋体" w:eastAsia="宋体" w:cs="宋体"/>
          <w:color w:val="000"/>
          <w:sz w:val="28"/>
          <w:szCs w:val="28"/>
        </w:rPr>
        <w:t xml:space="preserve">　　9.“茅台酒乱象”整治方面。</w:t>
      </w:r>
    </w:p>
    <w:p>
      <w:pPr>
        <w:ind w:left="0" w:right="0" w:firstLine="560"/>
        <w:spacing w:before="450" w:after="450" w:line="312" w:lineRule="auto"/>
      </w:pPr>
      <w:r>
        <w:rPr>
          <w:rFonts w:ascii="宋体" w:hAnsi="宋体" w:eastAsia="宋体" w:cs="宋体"/>
          <w:color w:val="000"/>
          <w:sz w:val="28"/>
          <w:szCs w:val="28"/>
        </w:rPr>
        <w:t xml:space="preserve">　　不存在把茅台酒当作“硬通货”，违规收送茅台酒，拉关系、走门子进行利益输送，谋取私利等问题;不存在违规参与茅台酒经营的问题。但仍要一如既往抓好中央“八项规定”、省委“十项规定”的贯彻落实，持之以恒深入开展“四风”整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切实加强理论学习，以理论上的清醒和坚定，始终保持思想上、政治上的清醒和坚定。进一步增强学习的自觉性和系统性，强化学习时间和考核学习效果，不断用党的理论和政策武装头脑、指导工作、推动实践。</w:t>
      </w:r>
    </w:p>
    <w:p>
      <w:pPr>
        <w:ind w:left="0" w:right="0" w:firstLine="560"/>
        <w:spacing w:before="450" w:after="450" w:line="312" w:lineRule="auto"/>
      </w:pPr>
      <w:r>
        <w:rPr>
          <w:rFonts w:ascii="宋体" w:hAnsi="宋体" w:eastAsia="宋体" w:cs="宋体"/>
          <w:color w:val="000"/>
          <w:sz w:val="28"/>
          <w:szCs w:val="28"/>
        </w:rPr>
        <w:t xml:space="preserve">　　(二)进一步解放思想，务实创新，增加工作实效。当前面对工作的新要求，敢于担当、务求实效，针对工作中存在的安全生产质量管理的薄弱环节和以及生产效率、人员缺乏的突出问题，有针对性地采取改进工作、完善机制等措施，不断提升安全管理的水平和保质保量完成生产任务。</w:t>
      </w:r>
    </w:p>
    <w:p>
      <w:pPr>
        <w:ind w:left="0" w:right="0" w:firstLine="560"/>
        <w:spacing w:before="450" w:after="450" w:line="312" w:lineRule="auto"/>
      </w:pPr>
      <w:r>
        <w:rPr>
          <w:rFonts w:ascii="宋体" w:hAnsi="宋体" w:eastAsia="宋体" w:cs="宋体"/>
          <w:color w:val="000"/>
          <w:sz w:val="28"/>
          <w:szCs w:val="28"/>
        </w:rPr>
        <w:t xml:space="preserve">　　(三)进一步强化宗旨意识。牢固树立为人民服务的宗旨意识，千方百计为职工群众解难事、办实事。牢记肩上的重担和使命，要实事求是结合支部情况，扎实开展职工家访和职工思想动态采集座谈会工作，自觉地从思想上尊重群众、感情上贴近群众、行动上深入群众、工作上依靠群众。</w:t>
      </w:r>
    </w:p>
    <w:p>
      <w:pPr>
        <w:ind w:left="0" w:right="0" w:firstLine="560"/>
        <w:spacing w:before="450" w:after="450" w:line="312" w:lineRule="auto"/>
      </w:pPr>
      <w:r>
        <w:rPr>
          <w:rFonts w:ascii="宋体" w:hAnsi="宋体" w:eastAsia="宋体" w:cs="宋体"/>
          <w:color w:val="000"/>
          <w:sz w:val="28"/>
          <w:szCs w:val="28"/>
        </w:rPr>
        <w:t xml:space="preserve">　　(五)切实加强党的建设和思想政治教育。充分发挥党支部的战斗堡垒作用和党员的先锋模范作用。认真坚持“三会一课”制度，加强党员干部的教育管理，坚持定期的组织生活会制度，把党员干部之间谈心交心活动制度化、经常化，使党组织服务群众、做群众工作制度化、常态化、长效化。支部党员干部直接联系群众制度，群众交心谈心制度，党员目标考考核评价等机制都需要进一步完善细化，使之更适应新形势新任务新要求。</w:t>
      </w:r>
    </w:p>
    <w:p>
      <w:pPr>
        <w:ind w:left="0" w:right="0" w:firstLine="560"/>
        <w:spacing w:before="450" w:after="450" w:line="312" w:lineRule="auto"/>
      </w:pPr>
      <w:r>
        <w:rPr>
          <w:rFonts w:ascii="宋体" w:hAnsi="宋体" w:eastAsia="宋体" w:cs="宋体"/>
          <w:color w:val="000"/>
          <w:sz w:val="28"/>
          <w:szCs w:val="28"/>
        </w:rPr>
        <w:t xml:space="preserve">　　(六)严格自律，加强作风建设和制度建设。要以身作则，严以律已，坚持真抓实干、敢于担当、变革创新、务求实效的作风，要求党员做到的支部委员自己率先做到，在工作生活中带头讲大局、讲团结、讲奉献，带头弘扬正气，传递正能量。进一步完善部室各项规章制度，严格按照各项管理制度办事，认真执行中央有关厉行节约、反对铺张浪费的规定，带头抵制享乐主义和奢靡之风。</w:t>
      </w:r>
    </w:p>
    <w:p>
      <w:pPr>
        <w:ind w:left="0" w:right="0" w:firstLine="560"/>
        <w:spacing w:before="450" w:after="450" w:line="312" w:lineRule="auto"/>
      </w:pPr>
      <w:r>
        <w:rPr>
          <w:rFonts w:ascii="宋体" w:hAnsi="宋体" w:eastAsia="宋体" w:cs="宋体"/>
          <w:color w:val="000"/>
          <w:sz w:val="28"/>
          <w:szCs w:val="28"/>
        </w:rPr>
        <w:t xml:space="preserve">　　下一步，党支部将认真按照控股集团党委和公司党总支要求，切实加强作风建设，服务生产经营大局、服务职工群众，确保各项工作的完成。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2025-03-29T22:44:03+08:00</dcterms:created>
  <dcterms:modified xsi:type="dcterms:W3CDTF">2025-03-29T22:44:03+08:00</dcterms:modified>
</cp:coreProperties>
</file>

<file path=docProps/custom.xml><?xml version="1.0" encoding="utf-8"?>
<Properties xmlns="http://schemas.openxmlformats.org/officeDocument/2006/custom-properties" xmlns:vt="http://schemas.openxmlformats.org/officeDocument/2006/docPropsVTypes"/>
</file>