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基层党支部组织生活会班子对照检查材料6篇</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基层党支部组织生活会班子对照检查材料【六篇】，仅供参考，希望能够帮助到大家。【篇一】基层党支部组织生活会班子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基层党支部组织生活会班子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【篇五】基层党支部组织生活会班子对照检查材料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【篇六】基层党支部组织生活会班子对照检查材料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 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 遍访贫困村 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